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37" w:rsidRDefault="007F4577" w:rsidP="00AD5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AD50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83614B">
        <w:rPr>
          <w:rFonts w:ascii="Times New Roman" w:hAnsi="Times New Roman" w:cs="Times New Roman"/>
          <w:sz w:val="28"/>
          <w:szCs w:val="28"/>
          <w:lang w:val="kk-KZ"/>
        </w:rPr>
        <w:t>Сағадатова А.К.</w:t>
      </w:r>
      <w:r>
        <w:rPr>
          <w:rFonts w:ascii="Times New Roman" w:hAnsi="Times New Roman" w:cs="Times New Roman"/>
          <w:sz w:val="28"/>
          <w:szCs w:val="28"/>
          <w:lang w:val="kk-KZ"/>
        </w:rPr>
        <w:t>, қ</w:t>
      </w:r>
      <w:r w:rsidRPr="0083614B">
        <w:rPr>
          <w:rFonts w:ascii="Times New Roman" w:hAnsi="Times New Roman" w:cs="Times New Roman"/>
          <w:sz w:val="28"/>
          <w:szCs w:val="28"/>
          <w:lang w:val="kk-KZ"/>
        </w:rPr>
        <w:t>азақ тілі мұғалімі</w:t>
      </w:r>
    </w:p>
    <w:p w:rsidR="007F4577" w:rsidRDefault="00AD5037" w:rsidP="00AD5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«Жітіқара ауданы мемлекеттік мекемесінің білім бөлімі»</w:t>
      </w:r>
      <w:r w:rsidR="007F4577" w:rsidRPr="008361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7F4577" w:rsidRPr="0083614B">
        <w:rPr>
          <w:rFonts w:ascii="Times New Roman" w:hAnsi="Times New Roman" w:cs="Times New Roman"/>
          <w:sz w:val="28"/>
          <w:szCs w:val="28"/>
          <w:lang w:val="kk-KZ"/>
        </w:rPr>
        <w:t>«Гимназия»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мемлекеттік мекемесі</w:t>
      </w:r>
    </w:p>
    <w:p w:rsidR="007F4577" w:rsidRDefault="007F4577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Pr="008361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F4577" w:rsidRDefault="007F4577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2028" w:rsidRDefault="00E54DD7" w:rsidP="00C80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E54DD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0F4C45" wp14:editId="16EDEC9A">
            <wp:simplePos x="0" y="0"/>
            <wp:positionH relativeFrom="column">
              <wp:posOffset>-3810</wp:posOffset>
            </wp:positionH>
            <wp:positionV relativeFrom="paragraph">
              <wp:posOffset>45720</wp:posOffset>
            </wp:positionV>
            <wp:extent cx="2162810" cy="2732405"/>
            <wp:effectExtent l="0" t="0" r="0" b="0"/>
            <wp:wrapTight wrapText="bothSides">
              <wp:wrapPolygon edited="0">
                <wp:start x="0" y="0"/>
                <wp:lineTo x="0" y="21384"/>
                <wp:lineTo x="21499" y="21384"/>
                <wp:lineTo x="21499" y="0"/>
                <wp:lineTo x="0" y="0"/>
              </wp:wrapPolygon>
            </wp:wrapTight>
            <wp:docPr id="2073" name="Picture 25" descr="Рисуно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5" descr="Рисунок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732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2028" w:rsidRPr="00EC0DB4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8C2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лттық </w:t>
      </w:r>
      <w:r w:rsidR="008C2028" w:rsidRPr="00EC0DB4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8C2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ірыңғай </w:t>
      </w:r>
      <w:r w:rsidR="008C2028" w:rsidRPr="00EC0DB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8C2028">
        <w:rPr>
          <w:rFonts w:ascii="Times New Roman" w:hAnsi="Times New Roman" w:cs="Times New Roman"/>
          <w:b/>
          <w:sz w:val="28"/>
          <w:szCs w:val="28"/>
          <w:lang w:val="kk-KZ"/>
        </w:rPr>
        <w:t>естілеу – болашаққа жол</w:t>
      </w:r>
    </w:p>
    <w:p w:rsidR="00C8070B" w:rsidRDefault="00C8070B" w:rsidP="00C80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D27D9" w:rsidRPr="00AF2FA2" w:rsidRDefault="00AF2FA2" w:rsidP="00AF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2FA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C0DB4" w:rsidRPr="00AF2FA2">
        <w:rPr>
          <w:rFonts w:ascii="Times New Roman" w:hAnsi="Times New Roman" w:cs="Times New Roman"/>
          <w:sz w:val="28"/>
          <w:szCs w:val="28"/>
          <w:lang w:val="kk-KZ"/>
        </w:rPr>
        <w:t xml:space="preserve">қушыларды </w:t>
      </w:r>
      <w:r w:rsidR="001D27D9" w:rsidRPr="00AF2FA2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EC0DB4" w:rsidRPr="00AF2FA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D27D9" w:rsidRPr="00AF2FA2">
        <w:rPr>
          <w:rFonts w:ascii="Times New Roman" w:hAnsi="Times New Roman" w:cs="Times New Roman"/>
          <w:sz w:val="28"/>
          <w:szCs w:val="28"/>
          <w:lang w:val="kk-KZ"/>
        </w:rPr>
        <w:t>Т дайындаудағы сапаны жоғарлату жөніндегі жұмыс жүйесі</w:t>
      </w:r>
      <w:r>
        <w:rPr>
          <w:rFonts w:ascii="Times New Roman" w:hAnsi="Times New Roman" w:cs="Times New Roman"/>
          <w:sz w:val="28"/>
          <w:szCs w:val="28"/>
          <w:lang w:val="kk-KZ"/>
        </w:rPr>
        <w:t>мен бөліскім келеді.</w:t>
      </w:r>
    </w:p>
    <w:p w:rsidR="001D27D9" w:rsidRPr="001D27D9" w:rsidRDefault="00EC0DB4" w:rsidP="003E2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ҰБ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 xml:space="preserve">Т негізгі мақсаты – түлектердің дайындық деңгейі мен сапасын </w:t>
      </w:r>
      <w:r w:rsidR="003E2B6A">
        <w:rPr>
          <w:rFonts w:ascii="Times New Roman" w:hAnsi="Times New Roman" w:cs="Times New Roman"/>
          <w:sz w:val="28"/>
          <w:szCs w:val="28"/>
          <w:lang w:val="kk-KZ"/>
        </w:rPr>
        <w:t xml:space="preserve">әділ 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бағалау</w:t>
      </w:r>
      <w:r w:rsidR="003E2B6A" w:rsidRPr="003E2B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2B6A">
        <w:rPr>
          <w:rFonts w:ascii="Times New Roman" w:hAnsi="Times New Roman" w:cs="Times New Roman"/>
          <w:sz w:val="28"/>
          <w:szCs w:val="28"/>
          <w:lang w:val="kk-KZ"/>
        </w:rPr>
        <w:t xml:space="preserve"> екені бәрімізге анық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E2B6A">
        <w:rPr>
          <w:rFonts w:ascii="Times New Roman" w:hAnsi="Times New Roman" w:cs="Times New Roman"/>
          <w:sz w:val="28"/>
          <w:szCs w:val="28"/>
          <w:lang w:val="kk-KZ"/>
        </w:rPr>
        <w:t>Менің тәжірибемде о</w:t>
      </w:r>
      <w:r w:rsidR="003E2B6A" w:rsidRPr="00AF2FA2">
        <w:rPr>
          <w:rFonts w:ascii="Times New Roman" w:hAnsi="Times New Roman" w:cs="Times New Roman"/>
          <w:sz w:val="28"/>
          <w:szCs w:val="28"/>
          <w:lang w:val="kk-KZ"/>
        </w:rPr>
        <w:t>қушыларды ҰБ</w:t>
      </w:r>
      <w:r w:rsidR="003E2B6A">
        <w:rPr>
          <w:rFonts w:ascii="Times New Roman" w:hAnsi="Times New Roman" w:cs="Times New Roman"/>
          <w:sz w:val="28"/>
          <w:szCs w:val="28"/>
          <w:lang w:val="kk-KZ"/>
        </w:rPr>
        <w:t>Тға дайындау жүйесі келесі бағыттардан құралған:</w:t>
      </w:r>
    </w:p>
    <w:p w:rsidR="001D27D9" w:rsidRPr="001D27D9" w:rsidRDefault="009E123A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C0DB4">
        <w:rPr>
          <w:rFonts w:ascii="Times New Roman" w:hAnsi="Times New Roman" w:cs="Times New Roman"/>
          <w:sz w:val="28"/>
          <w:szCs w:val="28"/>
          <w:lang w:val="kk-KZ"/>
        </w:rPr>
        <w:t xml:space="preserve">ыныптың 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EC0DB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E2B6A">
        <w:rPr>
          <w:rFonts w:ascii="Times New Roman" w:hAnsi="Times New Roman" w:cs="Times New Roman"/>
          <w:sz w:val="28"/>
          <w:szCs w:val="28"/>
          <w:lang w:val="kk-KZ"/>
        </w:rPr>
        <w:t>Тға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 xml:space="preserve"> дайындық жұмыс жоспарын құру;</w:t>
      </w:r>
    </w:p>
    <w:p w:rsidR="001D27D9" w:rsidRPr="001D27D9" w:rsidRDefault="009E123A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здік аттестат үміткерлерінің жұмыс жоспарын құру;</w:t>
      </w:r>
    </w:p>
    <w:p w:rsidR="001D27D9" w:rsidRPr="001D27D9" w:rsidRDefault="009E123A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«Алтын белгі» үміткерлерінің жұмыс жоспарын құру;</w:t>
      </w:r>
    </w:p>
    <w:p w:rsidR="001D27D9" w:rsidRPr="001D27D9" w:rsidRDefault="009E123A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қушыларға жеке кеңес беру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D27D9" w:rsidRPr="001D27D9" w:rsidRDefault="009E123A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обильді-дифференциалды топтарға кеңес беру</w:t>
      </w:r>
      <w:r w:rsidR="00AF2FA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D27D9" w:rsidRPr="001D27D9" w:rsidRDefault="009E123A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EC0DB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Т - ке дайындық кезінде ғаламтор ресурстарын қолдану</w:t>
      </w:r>
      <w:r w:rsidR="00AF2FA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D27D9" w:rsidRPr="001D27D9" w:rsidRDefault="009E123A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EC0DB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Т дайындық кезінде жеке стратегия құрастыру (әсіресе «Алтын белгі», үздік аттестат үміткерлеріне)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D27D9" w:rsidRPr="001D27D9" w:rsidRDefault="009E123A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қушыларға психологиялық көмек көрсету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D27D9" w:rsidRPr="00C36DE7" w:rsidRDefault="009E123A" w:rsidP="00C36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қушыларды</w:t>
      </w:r>
      <w:r w:rsidR="00EC0DB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EC0DB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Т дайындау жөнінде әр</w:t>
      </w:r>
      <w:r w:rsidR="004D3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7D9" w:rsidRPr="001D27D9">
        <w:rPr>
          <w:rFonts w:ascii="Times New Roman" w:hAnsi="Times New Roman" w:cs="Times New Roman"/>
          <w:sz w:val="28"/>
          <w:szCs w:val="28"/>
          <w:lang w:val="kk-KZ"/>
        </w:rPr>
        <w:t>түрлі семинарларға қатысып, тәжірибе алмасу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C36DE7" w:rsidRPr="00C36DE7">
        <w:rPr>
          <w:rFonts w:ascii="Times New Roman" w:hAnsi="Times New Roman" w:cs="Times New Roman"/>
          <w:sz w:val="28"/>
          <w:szCs w:val="28"/>
          <w:lang w:val="kk-KZ"/>
        </w:rPr>
        <w:t>іліктілігін арттыру курстарына қатысу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3A1B" w:rsidRDefault="00D76B61" w:rsidP="00AF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27D9">
        <w:rPr>
          <w:rFonts w:ascii="Times New Roman" w:hAnsi="Times New Roman" w:cs="Times New Roman"/>
          <w:sz w:val="28"/>
          <w:szCs w:val="28"/>
          <w:lang w:val="kk-KZ"/>
        </w:rPr>
        <w:t>Сапа мониторинг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жүйелі және </w:t>
      </w:r>
      <w:r w:rsidR="003E2B6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ешенді болу керек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сондықтан  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төмендегі параметрлерден тұрады:</w:t>
      </w:r>
    </w:p>
    <w:p w:rsidR="00D76B61" w:rsidRDefault="007F4577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азақ тілінен ағымдағы бағаларды бақылау;</w:t>
      </w:r>
    </w:p>
    <w:p w:rsidR="00D76B61" w:rsidRDefault="007F4577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азбаша жұмыстардың бағасын бақылау (диктант, сөз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дік диктант, мазмұндама, шығарма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6B61" w:rsidRDefault="007F4577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айындық тестілеудің нәтижесін бақылау (мектепішілік, аудандық, облыстық)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6B61" w:rsidRDefault="00D517D0" w:rsidP="00AF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Жоғарыда берілген мониторинг 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Т бағасын болжауға мүмкіндік береді.</w:t>
      </w:r>
      <w:r w:rsidR="00AF2FA2">
        <w:rPr>
          <w:rFonts w:ascii="Times New Roman" w:hAnsi="Times New Roman" w:cs="Times New Roman"/>
          <w:sz w:val="28"/>
          <w:szCs w:val="28"/>
          <w:lang w:val="kk-KZ"/>
        </w:rPr>
        <w:t xml:space="preserve"> Меніңше, 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«Қазақ тілі» пәні бойынша дайындық келесі мақсаттарды негізге алады: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қушылардың рухани жан дүниесін байыту;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атриоттық және адамгершілік сезімдерге тәрбиелеу;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азақ халқының тарихына, мәдениетіне, өнеріне, салт – дәстүрлеріне деген қызығушылығын қалыптастыру;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ан –жақты дамыған тұлғаны тәрбиелеу;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азбаша және ауызша түрде өзін</w:t>
      </w:r>
      <w:r w:rsidR="003E2B6A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 xml:space="preserve"> ойын а</w:t>
      </w:r>
      <w:r w:rsidR="003E2B6A">
        <w:rPr>
          <w:rFonts w:ascii="Times New Roman" w:hAnsi="Times New Roman" w:cs="Times New Roman"/>
          <w:sz w:val="28"/>
          <w:szCs w:val="28"/>
          <w:lang w:val="kk-KZ"/>
        </w:rPr>
        <w:t>йқын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 xml:space="preserve"> жеткізуді уйрету;</w:t>
      </w:r>
      <w:r w:rsidR="00493A1B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лған білімд</w:t>
      </w:r>
      <w:r w:rsidR="003E2B6A">
        <w:rPr>
          <w:rFonts w:ascii="Times New Roman" w:hAnsi="Times New Roman" w:cs="Times New Roman"/>
          <w:sz w:val="28"/>
          <w:szCs w:val="28"/>
          <w:lang w:val="kk-KZ"/>
        </w:rPr>
        <w:t xml:space="preserve">ерін </w:t>
      </w:r>
      <w:r w:rsidR="00D76B61">
        <w:rPr>
          <w:rFonts w:ascii="Times New Roman" w:hAnsi="Times New Roman" w:cs="Times New Roman"/>
          <w:sz w:val="28"/>
          <w:szCs w:val="28"/>
          <w:lang w:val="kk-KZ"/>
        </w:rPr>
        <w:t>тәжірибе жүзінде колдану.</w:t>
      </w:r>
    </w:p>
    <w:p w:rsidR="00D517D0" w:rsidRDefault="00D76B61" w:rsidP="00493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517D0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 шығармашылық және </w:t>
      </w:r>
      <w:r w:rsidR="00D517D0">
        <w:rPr>
          <w:rFonts w:ascii="Times New Roman" w:hAnsi="Times New Roman" w:cs="Times New Roman"/>
          <w:sz w:val="28"/>
          <w:szCs w:val="28"/>
          <w:lang w:val="kk-KZ"/>
        </w:rPr>
        <w:t>нақты дайындықты қажет етеді.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17D0" w:rsidRPr="007329E8">
        <w:rPr>
          <w:rFonts w:ascii="Times New Roman" w:hAnsi="Times New Roman" w:cs="Times New Roman"/>
          <w:sz w:val="28"/>
          <w:szCs w:val="28"/>
          <w:lang w:val="kk-KZ"/>
        </w:rPr>
        <w:t xml:space="preserve">Әр өткен тақырыпты тесттік жұмыстармен байланыстыру, дұрыс жауаптарды есте сақтай отырып тест тапсырмаларын </w:t>
      </w:r>
      <w:r w:rsidR="003E2B6A" w:rsidRPr="007329E8">
        <w:rPr>
          <w:rFonts w:ascii="Times New Roman" w:hAnsi="Times New Roman" w:cs="Times New Roman"/>
          <w:sz w:val="28"/>
          <w:szCs w:val="28"/>
          <w:lang w:val="kk-KZ"/>
        </w:rPr>
        <w:t>оқушылардың өз ой-санасымен ұғып түсіну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3E2B6A" w:rsidRPr="007329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D517D0" w:rsidRPr="007329E8">
        <w:rPr>
          <w:rFonts w:ascii="Times New Roman" w:hAnsi="Times New Roman" w:cs="Times New Roman"/>
          <w:sz w:val="28"/>
          <w:szCs w:val="28"/>
          <w:lang w:val="kk-KZ"/>
        </w:rPr>
        <w:t xml:space="preserve">жауап беруге үйрету </w:t>
      </w:r>
      <w:r w:rsidR="000C7FB8" w:rsidRPr="007329E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517D0" w:rsidRPr="007329E8">
        <w:rPr>
          <w:rFonts w:ascii="Times New Roman" w:hAnsi="Times New Roman" w:cs="Times New Roman"/>
          <w:sz w:val="28"/>
          <w:szCs w:val="28"/>
          <w:lang w:val="kk-KZ"/>
        </w:rPr>
        <w:t>мұғалімнің негізгі міндеті.</w:t>
      </w:r>
      <w:r w:rsidR="00D517D0">
        <w:rPr>
          <w:rFonts w:ascii="Times New Roman" w:hAnsi="Times New Roman" w:cs="Times New Roman"/>
          <w:sz w:val="28"/>
          <w:szCs w:val="28"/>
          <w:lang w:val="kk-KZ"/>
        </w:rPr>
        <w:t xml:space="preserve"> Мен қолданып жүрген әр түрлі тестік тапсырмалар әр оқушының алған білімі жайлы жедел және шынайы ақпарат алуға мүмкіндік береді. Бұл жүйеге төменде берілген тест тапсырмалары кіреді</w:t>
      </w:r>
      <w:r w:rsidR="000C7FB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51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17D0" w:rsidRDefault="000C7FB8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074BFA" w:rsidRPr="001D27D9">
        <w:rPr>
          <w:rFonts w:ascii="Times New Roman" w:hAnsi="Times New Roman" w:cs="Times New Roman"/>
          <w:b/>
          <w:sz w:val="28"/>
          <w:szCs w:val="28"/>
          <w:lang w:val="kk-KZ"/>
        </w:rPr>
        <w:t>азалық тестер</w:t>
      </w:r>
      <w:r w:rsidR="00074BFA">
        <w:rPr>
          <w:rFonts w:ascii="Times New Roman" w:hAnsi="Times New Roman" w:cs="Times New Roman"/>
          <w:sz w:val="28"/>
          <w:szCs w:val="28"/>
          <w:lang w:val="kk-KZ"/>
        </w:rPr>
        <w:t xml:space="preserve"> – репродуктивті дәрежеде базалық түсініктер</w:t>
      </w:r>
      <w:r w:rsidR="001D23D6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074BFA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қалыптастыруға арналған тестер</w:t>
      </w:r>
      <w:r w:rsidR="001D23D6">
        <w:rPr>
          <w:rFonts w:ascii="Times New Roman" w:hAnsi="Times New Roman" w:cs="Times New Roman"/>
          <w:sz w:val="28"/>
          <w:szCs w:val="28"/>
          <w:lang w:val="kk-KZ"/>
        </w:rPr>
        <w:t>; өткізу уақыты 10-15 минут;</w:t>
      </w:r>
    </w:p>
    <w:p w:rsidR="001D23D6" w:rsidRDefault="000C7FB8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</w:t>
      </w:r>
      <w:r w:rsidR="001D23D6" w:rsidRPr="001D27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иагностикалық тестер </w:t>
      </w:r>
      <w:r w:rsidR="001D23D6">
        <w:rPr>
          <w:rFonts w:ascii="Times New Roman" w:hAnsi="Times New Roman" w:cs="Times New Roman"/>
          <w:sz w:val="28"/>
          <w:szCs w:val="28"/>
          <w:lang w:val="kk-KZ"/>
        </w:rPr>
        <w:t>– оқушылардың тақырып бойынша түсінбегендерін ғана еме</w:t>
      </w:r>
      <w:r w:rsidR="00BB733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E12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B733A">
        <w:rPr>
          <w:rFonts w:ascii="Times New Roman" w:hAnsi="Times New Roman" w:cs="Times New Roman"/>
          <w:sz w:val="28"/>
          <w:szCs w:val="28"/>
          <w:lang w:val="kk-KZ"/>
        </w:rPr>
        <w:t xml:space="preserve"> сонымен қатар түсіну 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="00BB733A">
        <w:rPr>
          <w:rFonts w:ascii="Times New Roman" w:hAnsi="Times New Roman" w:cs="Times New Roman"/>
          <w:sz w:val="28"/>
          <w:szCs w:val="28"/>
          <w:lang w:val="kk-KZ"/>
        </w:rPr>
        <w:t>деңгейін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3D6">
        <w:rPr>
          <w:rFonts w:ascii="Times New Roman" w:hAnsi="Times New Roman" w:cs="Times New Roman"/>
          <w:sz w:val="28"/>
          <w:szCs w:val="28"/>
          <w:lang w:val="kk-KZ"/>
        </w:rPr>
        <w:t xml:space="preserve">тексеруге мүмкіндік жасайды;  </w:t>
      </w:r>
    </w:p>
    <w:p w:rsidR="001D23D6" w:rsidRDefault="000C7FB8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1D23D6" w:rsidRPr="001D27D9">
        <w:rPr>
          <w:rFonts w:ascii="Times New Roman" w:hAnsi="Times New Roman" w:cs="Times New Roman"/>
          <w:b/>
          <w:sz w:val="28"/>
          <w:szCs w:val="28"/>
          <w:lang w:val="kk-KZ"/>
        </w:rPr>
        <w:t>ақырып бойынша тестер</w:t>
      </w:r>
      <w:r w:rsidR="001D23D6">
        <w:rPr>
          <w:rFonts w:ascii="Times New Roman" w:hAnsi="Times New Roman" w:cs="Times New Roman"/>
          <w:sz w:val="28"/>
          <w:szCs w:val="28"/>
          <w:lang w:val="kk-KZ"/>
        </w:rPr>
        <w:t xml:space="preserve"> – тақырыптың көлемі мен д</w:t>
      </w:r>
      <w:r w:rsidR="00BB733A">
        <w:rPr>
          <w:rFonts w:ascii="Times New Roman" w:hAnsi="Times New Roman" w:cs="Times New Roman"/>
          <w:sz w:val="28"/>
          <w:szCs w:val="28"/>
          <w:lang w:val="kk-KZ"/>
        </w:rPr>
        <w:t>еңгейін түсінуге арналған бекіту тестері;</w:t>
      </w:r>
    </w:p>
    <w:p w:rsidR="00BB733A" w:rsidRDefault="000C7FB8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1D27D9">
        <w:rPr>
          <w:rFonts w:ascii="Times New Roman" w:hAnsi="Times New Roman" w:cs="Times New Roman"/>
          <w:b/>
          <w:sz w:val="28"/>
          <w:szCs w:val="28"/>
          <w:lang w:val="kk-KZ"/>
        </w:rPr>
        <w:t>ақылау</w:t>
      </w:r>
      <w:r w:rsidR="00BB733A" w:rsidRPr="001D27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тест</w:t>
      </w:r>
      <w:r w:rsidR="001D27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 </w:t>
      </w:r>
      <w:r w:rsidR="00BB733A">
        <w:rPr>
          <w:rFonts w:ascii="Times New Roman" w:hAnsi="Times New Roman" w:cs="Times New Roman"/>
          <w:sz w:val="28"/>
          <w:szCs w:val="28"/>
          <w:lang w:val="kk-KZ"/>
        </w:rPr>
        <w:t xml:space="preserve"> – орта мектеп курсында өткен тақырыпты қаншалықты меңгергенін анықтау үшін жылдың, жарты жылдықтың соңында өткізілетін тестер;</w:t>
      </w:r>
    </w:p>
    <w:p w:rsidR="00BB733A" w:rsidRDefault="00BB733A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Тестердің барлық түрлері белгілі бір нәтиже береді.</w:t>
      </w:r>
    </w:p>
    <w:p w:rsidR="00BB733A" w:rsidRDefault="00BB733A" w:rsidP="00AF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өзіндік жұмыстарын</w:t>
      </w:r>
      <w:r w:rsidR="00806B08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06B08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көмек реті</w:t>
      </w:r>
      <w:r w:rsidR="00806B08">
        <w:rPr>
          <w:rFonts w:ascii="Times New Roman" w:hAnsi="Times New Roman" w:cs="Times New Roman"/>
          <w:sz w:val="28"/>
          <w:szCs w:val="28"/>
          <w:lang w:val="kk-KZ"/>
        </w:rPr>
        <w:t>нде келесі қағидаларды құрастырамын:</w:t>
      </w:r>
    </w:p>
    <w:p w:rsidR="00806B08" w:rsidRPr="00242936" w:rsidRDefault="00242936" w:rsidP="0024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293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06B08" w:rsidRPr="00242936">
        <w:rPr>
          <w:rFonts w:ascii="Times New Roman" w:hAnsi="Times New Roman" w:cs="Times New Roman"/>
          <w:sz w:val="28"/>
          <w:szCs w:val="28"/>
          <w:lang w:val="kk-KZ"/>
        </w:rPr>
        <w:t>қушыларға тапсырмаларды шамасына қарай  жеке тапсырма беру;</w:t>
      </w:r>
    </w:p>
    <w:p w:rsidR="00806B08" w:rsidRDefault="00242936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-и</w:t>
      </w:r>
      <w:r w:rsidR="00806B08">
        <w:rPr>
          <w:rFonts w:ascii="Times New Roman" w:hAnsi="Times New Roman" w:cs="Times New Roman"/>
          <w:sz w:val="28"/>
          <w:szCs w:val="28"/>
          <w:lang w:val="kk-KZ"/>
        </w:rPr>
        <w:t>нтелектуалды  тапс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 xml:space="preserve">ырмаларды </w:t>
      </w:r>
      <w:r w:rsidR="00AE7DC4">
        <w:rPr>
          <w:rFonts w:ascii="Times New Roman" w:hAnsi="Times New Roman" w:cs="Times New Roman"/>
          <w:sz w:val="28"/>
          <w:szCs w:val="28"/>
          <w:lang w:val="kk-KZ"/>
        </w:rPr>
        <w:t xml:space="preserve">жоспарлы түрде 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E7DC4">
        <w:rPr>
          <w:rFonts w:ascii="Times New Roman" w:hAnsi="Times New Roman" w:cs="Times New Roman"/>
          <w:sz w:val="28"/>
          <w:szCs w:val="28"/>
          <w:lang w:val="kk-KZ"/>
        </w:rPr>
        <w:t>лғайту</w:t>
      </w:r>
      <w:r w:rsidR="00806B0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E7DC4" w:rsidRDefault="00242936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AE7DC4">
        <w:rPr>
          <w:rFonts w:ascii="Times New Roman" w:hAnsi="Times New Roman" w:cs="Times New Roman"/>
          <w:sz w:val="28"/>
          <w:szCs w:val="28"/>
          <w:lang w:val="kk-KZ"/>
        </w:rPr>
        <w:t>ұғалімнің сабақтарда тек бақылаушы болып қатысу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E7D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E7DC4" w:rsidRDefault="00242936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</w:t>
      </w:r>
      <w:r w:rsidR="00AE7DC4">
        <w:rPr>
          <w:rFonts w:ascii="Times New Roman" w:hAnsi="Times New Roman" w:cs="Times New Roman"/>
          <w:sz w:val="28"/>
          <w:szCs w:val="28"/>
          <w:lang w:val="kk-KZ"/>
        </w:rPr>
        <w:t>ақылаудан өзіндік бақылауға көшу;</w:t>
      </w:r>
    </w:p>
    <w:p w:rsidR="00A2003A" w:rsidRDefault="00974975" w:rsidP="004D2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ҰБТ қазақ тілінен  жақсы тапсыру үшін әр оқушының 5 сыныптан бері басталған 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 xml:space="preserve">өзіндік бақылау </w:t>
      </w:r>
      <w:r w:rsidRPr="007329E8">
        <w:rPr>
          <w:rFonts w:ascii="Times New Roman" w:hAnsi="Times New Roman" w:cs="Times New Roman"/>
          <w:sz w:val="28"/>
          <w:szCs w:val="28"/>
          <w:lang w:val="kk-KZ"/>
        </w:rPr>
        <w:t>папкалары</w:t>
      </w:r>
      <w:r w:rsidR="007329E8" w:rsidRPr="007329E8">
        <w:rPr>
          <w:rFonts w:ascii="Times New Roman" w:hAnsi="Times New Roman" w:cs="Times New Roman"/>
          <w:sz w:val="28"/>
          <w:szCs w:val="28"/>
          <w:lang w:val="kk-KZ"/>
        </w:rPr>
        <w:t xml:space="preserve"> бойынша қорытындылау </w:t>
      </w:r>
      <w:r w:rsidRPr="007329E8">
        <w:rPr>
          <w:rFonts w:ascii="Times New Roman" w:hAnsi="Times New Roman" w:cs="Times New Roman"/>
          <w:sz w:val="28"/>
          <w:szCs w:val="28"/>
          <w:lang w:val="kk-KZ"/>
        </w:rPr>
        <w:t xml:space="preserve"> сабақтар</w:t>
      </w:r>
      <w:r w:rsidR="007329E8" w:rsidRPr="007329E8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Pr="007329E8">
        <w:rPr>
          <w:rFonts w:ascii="Times New Roman" w:hAnsi="Times New Roman" w:cs="Times New Roman"/>
          <w:sz w:val="28"/>
          <w:szCs w:val="28"/>
          <w:lang w:val="kk-KZ"/>
        </w:rPr>
        <w:t>жүргіземін.</w:t>
      </w:r>
      <w:r w:rsidR="004D224D" w:rsidRPr="007329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29E8">
        <w:rPr>
          <w:rFonts w:ascii="Times New Roman" w:hAnsi="Times New Roman" w:cs="Times New Roman"/>
          <w:sz w:val="28"/>
          <w:szCs w:val="28"/>
          <w:lang w:val="kk-KZ"/>
        </w:rPr>
        <w:t>Жинақтау папкаларда грамматикалық тақырыптық тестермен қатар</w:t>
      </w:r>
      <w:r w:rsidR="00A2003A" w:rsidRPr="007329E8">
        <w:rPr>
          <w:rFonts w:ascii="Times New Roman" w:hAnsi="Times New Roman" w:cs="Times New Roman"/>
          <w:sz w:val="28"/>
          <w:szCs w:val="28"/>
          <w:lang w:val="kk-KZ"/>
        </w:rPr>
        <w:t xml:space="preserve"> елтан</w:t>
      </w:r>
      <w:r w:rsidR="0062537A" w:rsidRPr="007329E8">
        <w:rPr>
          <w:rFonts w:ascii="Times New Roman" w:hAnsi="Times New Roman" w:cs="Times New Roman"/>
          <w:sz w:val="28"/>
          <w:szCs w:val="28"/>
          <w:lang w:val="kk-KZ"/>
        </w:rPr>
        <w:t>у тақырыбына тестер бар</w:t>
      </w:r>
      <w:r w:rsidR="0062537A">
        <w:rPr>
          <w:rFonts w:ascii="Times New Roman" w:hAnsi="Times New Roman" w:cs="Times New Roman"/>
          <w:sz w:val="28"/>
          <w:szCs w:val="28"/>
          <w:lang w:val="kk-KZ"/>
        </w:rPr>
        <w:t xml:space="preserve"> (мысалы,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003A">
        <w:rPr>
          <w:rFonts w:ascii="Times New Roman" w:hAnsi="Times New Roman" w:cs="Times New Roman"/>
          <w:sz w:val="28"/>
          <w:szCs w:val="28"/>
          <w:lang w:val="kk-KZ"/>
        </w:rPr>
        <w:t>«Қазақ</w:t>
      </w:r>
      <w:r w:rsidR="004D224D">
        <w:rPr>
          <w:rFonts w:ascii="Times New Roman" w:hAnsi="Times New Roman" w:cs="Times New Roman"/>
          <w:sz w:val="28"/>
          <w:szCs w:val="28"/>
          <w:lang w:val="kk-KZ"/>
        </w:rPr>
        <w:t>станның ұ</w:t>
      </w:r>
      <w:r w:rsidR="00C36DE7">
        <w:rPr>
          <w:rFonts w:ascii="Times New Roman" w:hAnsi="Times New Roman" w:cs="Times New Roman"/>
          <w:sz w:val="28"/>
          <w:szCs w:val="28"/>
          <w:lang w:val="kk-KZ"/>
        </w:rPr>
        <w:t>лы адамдары» (3нұсқа</w:t>
      </w:r>
      <w:r w:rsidR="00A2003A">
        <w:rPr>
          <w:rFonts w:ascii="Times New Roman" w:hAnsi="Times New Roman" w:cs="Times New Roman"/>
          <w:sz w:val="28"/>
          <w:szCs w:val="28"/>
          <w:lang w:val="kk-KZ"/>
        </w:rPr>
        <w:t xml:space="preserve">), «Қазақстан», (5 </w:t>
      </w:r>
      <w:r w:rsidR="00C36DE7">
        <w:rPr>
          <w:rFonts w:ascii="Times New Roman" w:hAnsi="Times New Roman" w:cs="Times New Roman"/>
          <w:sz w:val="28"/>
          <w:szCs w:val="28"/>
          <w:lang w:val="kk-KZ"/>
        </w:rPr>
        <w:t>нұсқа</w:t>
      </w:r>
      <w:r w:rsidR="00A2003A">
        <w:rPr>
          <w:rFonts w:ascii="Times New Roman" w:hAnsi="Times New Roman" w:cs="Times New Roman"/>
          <w:sz w:val="28"/>
          <w:szCs w:val="28"/>
          <w:lang w:val="kk-KZ"/>
        </w:rPr>
        <w:t>), «Мақал - мәтелдер» (3</w:t>
      </w:r>
      <w:r w:rsidR="00C36DE7" w:rsidRPr="00C36D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DE7">
        <w:rPr>
          <w:rFonts w:ascii="Times New Roman" w:hAnsi="Times New Roman" w:cs="Times New Roman"/>
          <w:sz w:val="28"/>
          <w:szCs w:val="28"/>
          <w:lang w:val="kk-KZ"/>
        </w:rPr>
        <w:t xml:space="preserve">нұсқа), </w:t>
      </w:r>
      <w:r w:rsidR="00A2003A">
        <w:rPr>
          <w:rFonts w:ascii="Times New Roman" w:hAnsi="Times New Roman" w:cs="Times New Roman"/>
          <w:sz w:val="28"/>
          <w:szCs w:val="28"/>
          <w:lang w:val="kk-KZ"/>
        </w:rPr>
        <w:t>«Қазақ әдебиеті» , «Қазақстан тарихы» пәндерімен пәнаралық байланыстарды  ұстанамын.</w:t>
      </w:r>
    </w:p>
    <w:p w:rsidR="006879B1" w:rsidRDefault="00A2003A" w:rsidP="00C3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Мобильді</w:t>
      </w:r>
      <w:r w:rsidR="00C36D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дифференциалды топтарда </w:t>
      </w:r>
      <w:r w:rsidR="006879B1">
        <w:rPr>
          <w:rFonts w:ascii="Times New Roman" w:hAnsi="Times New Roman" w:cs="Times New Roman"/>
          <w:sz w:val="28"/>
          <w:szCs w:val="28"/>
          <w:lang w:val="kk-KZ"/>
        </w:rPr>
        <w:t>тестілеуге жүйелі түрде дайындық жүреді. Жіберілген қателіктермен  түзету жұмыстары жүргізілед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 xml:space="preserve">і.Оқушылардың жұмыс дәптерлерінен тыс </w:t>
      </w:r>
      <w:r w:rsidR="006879B1">
        <w:rPr>
          <w:rFonts w:ascii="Times New Roman" w:hAnsi="Times New Roman" w:cs="Times New Roman"/>
          <w:sz w:val="28"/>
          <w:szCs w:val="28"/>
          <w:lang w:val="kk-KZ"/>
        </w:rPr>
        <w:t>ҰБТ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6879B1">
        <w:rPr>
          <w:rFonts w:ascii="Times New Roman" w:hAnsi="Times New Roman" w:cs="Times New Roman"/>
          <w:sz w:val="28"/>
          <w:szCs w:val="28"/>
          <w:lang w:val="kk-KZ"/>
        </w:rPr>
        <w:t xml:space="preserve"> арналған және жеке грамматика дәптерлері, </w:t>
      </w:r>
      <w:r w:rsidR="007F4577">
        <w:rPr>
          <w:rFonts w:ascii="Times New Roman" w:hAnsi="Times New Roman" w:cs="Times New Roman"/>
          <w:sz w:val="28"/>
          <w:szCs w:val="28"/>
          <w:lang w:val="kk-KZ"/>
        </w:rPr>
        <w:t xml:space="preserve">қағазды және электронды нұсқаулары </w:t>
      </w:r>
      <w:r w:rsidR="006879B1">
        <w:rPr>
          <w:rFonts w:ascii="Times New Roman" w:hAnsi="Times New Roman" w:cs="Times New Roman"/>
          <w:sz w:val="28"/>
          <w:szCs w:val="28"/>
          <w:lang w:val="kk-KZ"/>
        </w:rPr>
        <w:t>тест жинақтары бар.</w:t>
      </w:r>
    </w:p>
    <w:p w:rsidR="006879B1" w:rsidRDefault="006879B1" w:rsidP="00C3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өт</w:t>
      </w:r>
      <w:r w:rsidR="0004230F">
        <w:rPr>
          <w:rFonts w:ascii="Times New Roman" w:hAnsi="Times New Roman" w:cs="Times New Roman"/>
          <w:sz w:val="28"/>
          <w:szCs w:val="28"/>
          <w:lang w:val="kk-KZ"/>
        </w:rPr>
        <w:t>ілген тестік жұмыстан кейін кеңес кезінде жіберілген қателіктерге сараптама жүргізіледі. Осы сабақтарда «Фонетика», «Лексика», «Морфология», «Сөзжасам», «Орфография» тақырыптары бойынша қайталау  жұмыстары өтеді.</w:t>
      </w:r>
    </w:p>
    <w:p w:rsidR="0004230F" w:rsidRDefault="001D27D9" w:rsidP="00C3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Кеңестерде дайындығы жоғары оқушылар төмен  және орташа көрсеткішті оқушылармен жұмыс жасап, олардан тапсырмаларды 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 xml:space="preserve"> бұлжытпай дұрыс орындауларын, сыныптастардың назарларын қажетті кезендерде қадалағап отыруды </w:t>
      </w:r>
      <w:r>
        <w:rPr>
          <w:rFonts w:ascii="Times New Roman" w:hAnsi="Times New Roman" w:cs="Times New Roman"/>
          <w:sz w:val="28"/>
          <w:szCs w:val="28"/>
          <w:lang w:val="kk-KZ"/>
        </w:rPr>
        <w:t>талап ете</w:t>
      </w:r>
      <w:r w:rsidR="007329E8">
        <w:rPr>
          <w:rFonts w:ascii="Times New Roman" w:hAnsi="Times New Roman" w:cs="Times New Roman"/>
          <w:sz w:val="28"/>
          <w:szCs w:val="28"/>
          <w:lang w:val="kk-KZ"/>
        </w:rPr>
        <w:t>мін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7D9" w:rsidRDefault="001D27D9" w:rsidP="00C3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Оқушылармен қосымша және жеке жұмыстар жүргізіп, ата – аналарды балалардың жетістіктерімен таныстырып үнемі байланыста үстаймын.</w:t>
      </w:r>
    </w:p>
    <w:p w:rsidR="001D27D9" w:rsidRDefault="001D27D9" w:rsidP="00C3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Белгілі бір дәрежеге қол жеткізу үшін жүйелі түрде жүмыс жасау қажет деп есептеймін.                                                                        </w:t>
      </w:r>
    </w:p>
    <w:p w:rsidR="0004230F" w:rsidRDefault="0004230F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224D" w:rsidRPr="00E54DD7" w:rsidRDefault="0083614B" w:rsidP="00A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BB733A" w:rsidRPr="0083614B" w:rsidRDefault="00BB733A" w:rsidP="00EC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B733A" w:rsidRPr="0083614B" w:rsidSect="00EC0DB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459"/>
    <w:multiLevelType w:val="hybridMultilevel"/>
    <w:tmpl w:val="16C02DE6"/>
    <w:lvl w:ilvl="0" w:tplc="F460A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6A34"/>
    <w:multiLevelType w:val="hybridMultilevel"/>
    <w:tmpl w:val="1A3CB4BE"/>
    <w:lvl w:ilvl="0" w:tplc="BF2EF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6A5"/>
    <w:rsid w:val="00015AE3"/>
    <w:rsid w:val="00022F9A"/>
    <w:rsid w:val="0004230F"/>
    <w:rsid w:val="00061185"/>
    <w:rsid w:val="0006540B"/>
    <w:rsid w:val="00074BFA"/>
    <w:rsid w:val="000779E0"/>
    <w:rsid w:val="000B0F7E"/>
    <w:rsid w:val="000B3232"/>
    <w:rsid w:val="000C7FB8"/>
    <w:rsid w:val="000F602C"/>
    <w:rsid w:val="0010668E"/>
    <w:rsid w:val="001150FC"/>
    <w:rsid w:val="00146C58"/>
    <w:rsid w:val="00147646"/>
    <w:rsid w:val="001768EA"/>
    <w:rsid w:val="001B52B7"/>
    <w:rsid w:val="001D23D6"/>
    <w:rsid w:val="001D27D9"/>
    <w:rsid w:val="002161A7"/>
    <w:rsid w:val="00225711"/>
    <w:rsid w:val="002272A4"/>
    <w:rsid w:val="002403F5"/>
    <w:rsid w:val="00242936"/>
    <w:rsid w:val="00245093"/>
    <w:rsid w:val="002455D9"/>
    <w:rsid w:val="0026099B"/>
    <w:rsid w:val="002615AF"/>
    <w:rsid w:val="00271736"/>
    <w:rsid w:val="00304249"/>
    <w:rsid w:val="003068F3"/>
    <w:rsid w:val="003079FD"/>
    <w:rsid w:val="00334BE6"/>
    <w:rsid w:val="00395F55"/>
    <w:rsid w:val="003A480E"/>
    <w:rsid w:val="003B75C5"/>
    <w:rsid w:val="003E2B6A"/>
    <w:rsid w:val="003E701B"/>
    <w:rsid w:val="003E7F24"/>
    <w:rsid w:val="00414DC4"/>
    <w:rsid w:val="0043692E"/>
    <w:rsid w:val="00472F86"/>
    <w:rsid w:val="00493A1B"/>
    <w:rsid w:val="004A7AE9"/>
    <w:rsid w:val="004D224D"/>
    <w:rsid w:val="004D3551"/>
    <w:rsid w:val="004F59E2"/>
    <w:rsid w:val="00503AF9"/>
    <w:rsid w:val="00511726"/>
    <w:rsid w:val="00547616"/>
    <w:rsid w:val="00563CCE"/>
    <w:rsid w:val="005643BD"/>
    <w:rsid w:val="00566687"/>
    <w:rsid w:val="005A167D"/>
    <w:rsid w:val="005B7FAE"/>
    <w:rsid w:val="005D427A"/>
    <w:rsid w:val="005E59F7"/>
    <w:rsid w:val="00603E5E"/>
    <w:rsid w:val="006054C7"/>
    <w:rsid w:val="00624BF8"/>
    <w:rsid w:val="0062537A"/>
    <w:rsid w:val="00627D18"/>
    <w:rsid w:val="00630FFB"/>
    <w:rsid w:val="006357FE"/>
    <w:rsid w:val="00654829"/>
    <w:rsid w:val="00662359"/>
    <w:rsid w:val="00670623"/>
    <w:rsid w:val="0068459D"/>
    <w:rsid w:val="006879B1"/>
    <w:rsid w:val="00687DAA"/>
    <w:rsid w:val="00727353"/>
    <w:rsid w:val="007329E8"/>
    <w:rsid w:val="007542BF"/>
    <w:rsid w:val="00756942"/>
    <w:rsid w:val="007B6872"/>
    <w:rsid w:val="007E2EF7"/>
    <w:rsid w:val="007F2AE3"/>
    <w:rsid w:val="007F4577"/>
    <w:rsid w:val="00806B08"/>
    <w:rsid w:val="0083614B"/>
    <w:rsid w:val="00837E7B"/>
    <w:rsid w:val="0085247D"/>
    <w:rsid w:val="00885185"/>
    <w:rsid w:val="008922E1"/>
    <w:rsid w:val="008C2028"/>
    <w:rsid w:val="008C7451"/>
    <w:rsid w:val="008F247E"/>
    <w:rsid w:val="009016AC"/>
    <w:rsid w:val="00931DDD"/>
    <w:rsid w:val="009567EE"/>
    <w:rsid w:val="00974975"/>
    <w:rsid w:val="009969F1"/>
    <w:rsid w:val="009A4C2B"/>
    <w:rsid w:val="009B2294"/>
    <w:rsid w:val="009E123A"/>
    <w:rsid w:val="009E35B4"/>
    <w:rsid w:val="00A038CF"/>
    <w:rsid w:val="00A2003A"/>
    <w:rsid w:val="00A2667E"/>
    <w:rsid w:val="00A26707"/>
    <w:rsid w:val="00A72ACB"/>
    <w:rsid w:val="00A914F0"/>
    <w:rsid w:val="00AA7C1F"/>
    <w:rsid w:val="00AB2BC4"/>
    <w:rsid w:val="00AB3418"/>
    <w:rsid w:val="00AD4B66"/>
    <w:rsid w:val="00AD5037"/>
    <w:rsid w:val="00AE7DC4"/>
    <w:rsid w:val="00AF2FA2"/>
    <w:rsid w:val="00AF6ACB"/>
    <w:rsid w:val="00B04F4F"/>
    <w:rsid w:val="00B207C5"/>
    <w:rsid w:val="00B207D9"/>
    <w:rsid w:val="00B30518"/>
    <w:rsid w:val="00B526A5"/>
    <w:rsid w:val="00BA5357"/>
    <w:rsid w:val="00BA7017"/>
    <w:rsid w:val="00BB733A"/>
    <w:rsid w:val="00BC76CC"/>
    <w:rsid w:val="00BE0DDF"/>
    <w:rsid w:val="00C123A2"/>
    <w:rsid w:val="00C21632"/>
    <w:rsid w:val="00C34803"/>
    <w:rsid w:val="00C36DE7"/>
    <w:rsid w:val="00C40C48"/>
    <w:rsid w:val="00C62C0F"/>
    <w:rsid w:val="00C8070B"/>
    <w:rsid w:val="00C80836"/>
    <w:rsid w:val="00C85772"/>
    <w:rsid w:val="00C9190F"/>
    <w:rsid w:val="00CA6E52"/>
    <w:rsid w:val="00CB44AF"/>
    <w:rsid w:val="00CE0BC7"/>
    <w:rsid w:val="00D25A86"/>
    <w:rsid w:val="00D317F0"/>
    <w:rsid w:val="00D517D0"/>
    <w:rsid w:val="00D740AF"/>
    <w:rsid w:val="00D76B61"/>
    <w:rsid w:val="00DA0F12"/>
    <w:rsid w:val="00DA2B8F"/>
    <w:rsid w:val="00DC412D"/>
    <w:rsid w:val="00DD56FF"/>
    <w:rsid w:val="00DD6D8C"/>
    <w:rsid w:val="00E4023E"/>
    <w:rsid w:val="00E445C1"/>
    <w:rsid w:val="00E54DD7"/>
    <w:rsid w:val="00E60C4F"/>
    <w:rsid w:val="00E719ED"/>
    <w:rsid w:val="00EC0DB4"/>
    <w:rsid w:val="00EF67D6"/>
    <w:rsid w:val="00F026DF"/>
    <w:rsid w:val="00F1101A"/>
    <w:rsid w:val="00F4522C"/>
    <w:rsid w:val="00F610B8"/>
    <w:rsid w:val="00F65009"/>
    <w:rsid w:val="00F75EE1"/>
    <w:rsid w:val="00F836FC"/>
    <w:rsid w:val="00F86A25"/>
    <w:rsid w:val="00FA10F2"/>
    <w:rsid w:val="00FB4279"/>
    <w:rsid w:val="00FC30BB"/>
    <w:rsid w:val="00FC4ED9"/>
    <w:rsid w:val="00FC7097"/>
    <w:rsid w:val="00FD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280312</dc:creator>
  <cp:keywords/>
  <dc:description/>
  <cp:lastModifiedBy>Admin</cp:lastModifiedBy>
  <cp:revision>18</cp:revision>
  <dcterms:created xsi:type="dcterms:W3CDTF">2014-10-27T16:44:00Z</dcterms:created>
  <dcterms:modified xsi:type="dcterms:W3CDTF">2014-11-03T07:16:00Z</dcterms:modified>
</cp:coreProperties>
</file>