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B86" w:rsidRDefault="002F1B86" w:rsidP="002F1B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Среднесрочный план серии последовательных уроков на тему «Время»</w:t>
      </w:r>
    </w:p>
    <w:p w:rsidR="002F1B86" w:rsidRDefault="002F1B86" w:rsidP="002F1B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английскому языку в 8 классе, </w:t>
      </w:r>
    </w:p>
    <w:p w:rsidR="002F1B86" w:rsidRDefault="002F1B86" w:rsidP="002F1B86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демонстрирующий</w:t>
      </w:r>
      <w:proofErr w:type="gramEnd"/>
      <w:r>
        <w:rPr>
          <w:b/>
          <w:sz w:val="28"/>
          <w:szCs w:val="28"/>
        </w:rPr>
        <w:t xml:space="preserve"> интеграцию семи модулей Кембриджской Программы </w:t>
      </w:r>
    </w:p>
    <w:p w:rsidR="002F1B86" w:rsidRDefault="002F1B86" w:rsidP="002F1B86">
      <w:pPr>
        <w:ind w:left="927"/>
        <w:jc w:val="center"/>
        <w:rPr>
          <w:b/>
          <w:sz w:val="28"/>
          <w:szCs w:val="28"/>
        </w:rPr>
      </w:pP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844"/>
        <w:gridCol w:w="4820"/>
        <w:gridCol w:w="1701"/>
        <w:gridCol w:w="1843"/>
        <w:gridCol w:w="1985"/>
        <w:gridCol w:w="1275"/>
      </w:tblGrid>
      <w:tr w:rsidR="002F1B86" w:rsidTr="002F1B8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6" w:rsidRDefault="002F1B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  <w:p w:rsidR="002F1B86" w:rsidRDefault="002F1B8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Цикла</w:t>
            </w:r>
            <w:r>
              <w:rPr>
                <w:b/>
                <w:sz w:val="28"/>
                <w:szCs w:val="28"/>
                <w:lang w:val="en-US"/>
              </w:rPr>
              <w:t>:   Time</w:t>
            </w:r>
          </w:p>
          <w:p w:rsidR="002F1B86" w:rsidRDefault="002F1B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</w:t>
            </w:r>
            <w:r>
              <w:rPr>
                <w:b/>
                <w:sz w:val="28"/>
                <w:szCs w:val="28"/>
              </w:rPr>
              <w:t>«Время»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6" w:rsidRDefault="002F1B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6" w:rsidRDefault="002F1B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Активные формы работы </w:t>
            </w:r>
          </w:p>
          <w:p w:rsidR="002F1B86" w:rsidRDefault="002F1B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Вовлечение в работу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6" w:rsidRDefault="002F1B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Преодоление языкового барьера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6" w:rsidRDefault="002F1B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6" w:rsidRDefault="002F1B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Оценивание, включая оценку в целях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6" w:rsidRDefault="002F1B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Главные ресурсы</w:t>
            </w:r>
          </w:p>
        </w:tc>
      </w:tr>
      <w:tr w:rsidR="002F1B86" w:rsidTr="002F1B8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6" w:rsidRDefault="002F1B8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1.The Car of the Future</w:t>
            </w:r>
          </w:p>
          <w:p w:rsidR="002F1B86" w:rsidRDefault="002F1B8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Автомобиль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будущего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2F1B86" w:rsidRDefault="002F1B86">
            <w:pPr>
              <w:rPr>
                <w:sz w:val="28"/>
                <w:szCs w:val="28"/>
                <w:lang w:val="en-US"/>
              </w:rPr>
            </w:pPr>
          </w:p>
          <w:p w:rsidR="002F1B86" w:rsidRDefault="002F1B86">
            <w:pPr>
              <w:rPr>
                <w:sz w:val="28"/>
                <w:szCs w:val="28"/>
                <w:lang w:val="en-US"/>
              </w:rPr>
            </w:pPr>
          </w:p>
          <w:p w:rsidR="002F1B86" w:rsidRDefault="002F1B86">
            <w:pPr>
              <w:rPr>
                <w:sz w:val="28"/>
                <w:szCs w:val="28"/>
                <w:lang w:val="en-US"/>
              </w:rPr>
            </w:pPr>
          </w:p>
          <w:p w:rsidR="002F1B86" w:rsidRDefault="002F1B86">
            <w:pPr>
              <w:rPr>
                <w:sz w:val="28"/>
                <w:szCs w:val="28"/>
                <w:lang w:val="en-US"/>
              </w:rPr>
            </w:pPr>
          </w:p>
          <w:p w:rsidR="002F1B86" w:rsidRDefault="002F1B86">
            <w:pPr>
              <w:rPr>
                <w:sz w:val="28"/>
                <w:szCs w:val="28"/>
                <w:lang w:val="en-US"/>
              </w:rPr>
            </w:pPr>
          </w:p>
          <w:p w:rsidR="002F1B86" w:rsidRDefault="002F1B86">
            <w:pPr>
              <w:rPr>
                <w:sz w:val="28"/>
                <w:szCs w:val="28"/>
                <w:lang w:val="en-US"/>
              </w:rPr>
            </w:pPr>
          </w:p>
          <w:p w:rsidR="002F1B86" w:rsidRDefault="002F1B86">
            <w:pPr>
              <w:rPr>
                <w:sz w:val="28"/>
                <w:szCs w:val="28"/>
                <w:lang w:val="en-US"/>
              </w:rPr>
            </w:pPr>
          </w:p>
          <w:p w:rsidR="002F1B86" w:rsidRDefault="002F1B86">
            <w:pPr>
              <w:rPr>
                <w:sz w:val="28"/>
                <w:szCs w:val="28"/>
                <w:lang w:val="en-US"/>
              </w:rPr>
            </w:pPr>
          </w:p>
          <w:p w:rsidR="002F1B86" w:rsidRDefault="002F1B86">
            <w:pPr>
              <w:rPr>
                <w:sz w:val="28"/>
                <w:szCs w:val="28"/>
                <w:lang w:val="en-US"/>
              </w:rPr>
            </w:pPr>
          </w:p>
          <w:p w:rsidR="002F1B86" w:rsidRDefault="002F1B86">
            <w:pPr>
              <w:rPr>
                <w:sz w:val="28"/>
                <w:szCs w:val="28"/>
                <w:lang w:val="en-US"/>
              </w:rPr>
            </w:pPr>
          </w:p>
          <w:p w:rsidR="002F1B86" w:rsidRDefault="002F1B86">
            <w:pPr>
              <w:rPr>
                <w:sz w:val="28"/>
                <w:szCs w:val="28"/>
                <w:lang w:val="en-US"/>
              </w:rPr>
            </w:pPr>
          </w:p>
          <w:p w:rsidR="002F1B86" w:rsidRDefault="002F1B86">
            <w:pPr>
              <w:rPr>
                <w:sz w:val="28"/>
                <w:szCs w:val="28"/>
                <w:lang w:val="en-US"/>
              </w:rPr>
            </w:pPr>
          </w:p>
          <w:p w:rsidR="002F1B86" w:rsidRDefault="002F1B86">
            <w:pPr>
              <w:rPr>
                <w:sz w:val="28"/>
                <w:szCs w:val="28"/>
                <w:lang w:val="en-US"/>
              </w:rPr>
            </w:pPr>
          </w:p>
          <w:p w:rsidR="002F1B86" w:rsidRDefault="002F1B86">
            <w:pPr>
              <w:rPr>
                <w:sz w:val="28"/>
                <w:szCs w:val="28"/>
                <w:lang w:val="en-US"/>
              </w:rPr>
            </w:pPr>
          </w:p>
          <w:p w:rsidR="002F1B86" w:rsidRDefault="002F1B86">
            <w:pPr>
              <w:rPr>
                <w:sz w:val="28"/>
                <w:szCs w:val="28"/>
                <w:lang w:val="en-US"/>
              </w:rPr>
            </w:pPr>
          </w:p>
          <w:p w:rsidR="002F1B86" w:rsidRDefault="002F1B8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6" w:rsidRDefault="002F1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Ознакомить учащихся с новой темой по грамматике «Будущее неопределенное время» и научить их применять новую лексику по темам «Автомобиль будущего», «Какой будет жизнь в 2050 году», </w:t>
            </w:r>
            <w:r>
              <w:rPr>
                <w:sz w:val="28"/>
                <w:szCs w:val="28"/>
              </w:rPr>
              <w:lastRenderedPageBreak/>
              <w:t>«Элвис Пресли» в устной монологической и диалогической речи.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10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55"/>
            </w:tblGrid>
            <w:tr w:rsidR="002F1B86"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B86" w:rsidRDefault="002F1B86">
                  <w:pPr>
                    <w:spacing w:after="200" w:line="276" w:lineRule="auto"/>
                    <w:rPr>
                      <w:sz w:val="28"/>
                      <w:szCs w:val="28"/>
                      <w:lang w:val="kk-KZ" w:eastAsia="en-GB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lastRenderedPageBreak/>
                    <w:t>1.</w:t>
                  </w:r>
                  <w:r>
                    <w:rPr>
                      <w:sz w:val="28"/>
                      <w:szCs w:val="28"/>
                    </w:rPr>
                    <w:t>Организационный момент</w:t>
                  </w:r>
                </w:p>
              </w:tc>
            </w:tr>
            <w:tr w:rsidR="002F1B86"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B86" w:rsidRDefault="002F1B8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2.Определение темы, цели, </w:t>
                  </w:r>
                  <w:proofErr w:type="gramStart"/>
                  <w:r>
                    <w:rPr>
                      <w:sz w:val="28"/>
                      <w:szCs w:val="28"/>
                    </w:rPr>
                    <w:t>ожидаемых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2F1B86" w:rsidRDefault="002F1B8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результатов урока. </w:t>
                  </w:r>
                </w:p>
                <w:p w:rsidR="002F1B86" w:rsidRDefault="002F1B86">
                  <w:pPr>
                    <w:rPr>
                      <w:sz w:val="28"/>
                      <w:szCs w:val="28"/>
                      <w:lang w:val="kk-KZ" w:eastAsia="en-GB"/>
                    </w:rPr>
                  </w:pPr>
                  <w:r>
                    <w:rPr>
                      <w:sz w:val="28"/>
                      <w:szCs w:val="28"/>
                    </w:rPr>
                    <w:t>Рефлексия урока</w:t>
                  </w:r>
                </w:p>
              </w:tc>
            </w:tr>
            <w:tr w:rsidR="002F1B86"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B86" w:rsidRDefault="002F1B86">
                  <w:pPr>
                    <w:spacing w:after="200" w:line="276" w:lineRule="auto"/>
                    <w:rPr>
                      <w:sz w:val="28"/>
                      <w:szCs w:val="28"/>
                      <w:lang w:val="kk-KZ" w:eastAsia="en-GB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3.</w:t>
                  </w:r>
                  <w:r>
                    <w:rPr>
                      <w:sz w:val="28"/>
                      <w:szCs w:val="28"/>
                    </w:rPr>
                    <w:t>Актуализация знаний учащихся</w:t>
                  </w:r>
                </w:p>
              </w:tc>
            </w:tr>
            <w:tr w:rsidR="002F1B86"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B86" w:rsidRDefault="002F1B86">
                  <w:pPr>
                    <w:pStyle w:val="a4"/>
                    <w:spacing w:before="0" w:beforeAutospacing="0" w:after="0" w:afterAutospacing="0"/>
                    <w:rPr>
                      <w:sz w:val="28"/>
                      <w:szCs w:val="28"/>
                      <w:lang w:val="ru-RU"/>
                    </w:rPr>
                  </w:pPr>
                  <w:r w:rsidRPr="002F1B86">
                    <w:rPr>
                      <w:sz w:val="28"/>
                      <w:szCs w:val="28"/>
                      <w:lang w:val="ru-RU"/>
                    </w:rPr>
                    <w:t>4.</w:t>
                  </w:r>
                  <w:r>
                    <w:rPr>
                      <w:sz w:val="28"/>
                      <w:szCs w:val="28"/>
                      <w:lang w:val="ru-RU"/>
                    </w:rPr>
                    <w:t>Изучение нового материала:</w:t>
                  </w:r>
                </w:p>
                <w:p w:rsidR="002F1B86" w:rsidRPr="002F1B86" w:rsidRDefault="002F1B8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Презентация фотографий  автомобилей </w:t>
                  </w:r>
                </w:p>
                <w:p w:rsidR="002F1B86" w:rsidRDefault="002F1B8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прошлого и новой лексики</w:t>
                  </w:r>
                </w:p>
                <w:p w:rsidR="002F1B86" w:rsidRPr="002F1B86" w:rsidRDefault="002F1B8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Объяснение употребления будущего</w:t>
                  </w:r>
                </w:p>
                <w:p w:rsidR="002F1B86" w:rsidRDefault="002F1B8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неопределенного времени (форма</w:t>
                  </w:r>
                  <w:proofErr w:type="gramEnd"/>
                </w:p>
                <w:p w:rsidR="002F1B86" w:rsidRDefault="002F1B8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утвердительного, отрицательного и</w:t>
                  </w:r>
                </w:p>
                <w:p w:rsidR="002F1B86" w:rsidRDefault="002F1B86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 xml:space="preserve"> вопросительного предложения)</w:t>
                  </w:r>
                </w:p>
              </w:tc>
            </w:tr>
            <w:tr w:rsidR="002F1B86"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B86" w:rsidRPr="002F1B86" w:rsidRDefault="002F1B86">
                  <w:pPr>
                    <w:pStyle w:val="a4"/>
                    <w:spacing w:before="0" w:beforeAutospacing="0" w:after="0" w:afterAutospacing="0" w:line="276" w:lineRule="auto"/>
                    <w:rPr>
                      <w:sz w:val="28"/>
                      <w:szCs w:val="28"/>
                      <w:lang w:val="ru-RU"/>
                    </w:rPr>
                  </w:pPr>
                  <w:proofErr w:type="gramStart"/>
                  <w:r w:rsidRPr="002F1B86">
                    <w:rPr>
                      <w:sz w:val="28"/>
                      <w:szCs w:val="28"/>
                      <w:lang w:val="ru-RU"/>
                    </w:rPr>
                    <w:t>5.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Групповая работа (выполнение </w:t>
                  </w:r>
                  <w:proofErr w:type="gramEnd"/>
                </w:p>
                <w:p w:rsidR="002F1B86" w:rsidRPr="002F1B86" w:rsidRDefault="002F1B86">
                  <w:pPr>
                    <w:pStyle w:val="a4"/>
                    <w:spacing w:before="0" w:beforeAutospacing="0" w:after="0" w:afterAutospacing="0" w:line="276" w:lineRule="auto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 xml:space="preserve">упражнений с применением </w:t>
                  </w:r>
                  <w:proofErr w:type="gramStart"/>
                  <w:r>
                    <w:rPr>
                      <w:sz w:val="28"/>
                      <w:szCs w:val="28"/>
                      <w:lang w:val="ru-RU"/>
                    </w:rPr>
                    <w:t>новой</w:t>
                  </w:r>
                  <w:proofErr w:type="gramEnd"/>
                </w:p>
                <w:p w:rsidR="002F1B86" w:rsidRDefault="002F1B86">
                  <w:pPr>
                    <w:pStyle w:val="a4"/>
                    <w:spacing w:before="0" w:beforeAutospacing="0" w:after="0" w:afterAutospacing="0" w:line="276" w:lineRule="auto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 xml:space="preserve"> лексики и повторением настоящего, </w:t>
                  </w:r>
                </w:p>
                <w:p w:rsidR="002F1B86" w:rsidRDefault="002F1B86">
                  <w:pPr>
                    <w:pStyle w:val="a4"/>
                    <w:spacing w:before="0" w:beforeAutospacing="0" w:after="0" w:afterAutospacing="0" w:line="276" w:lineRule="auto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будущего, прошедшего времени)</w:t>
                  </w:r>
                </w:p>
              </w:tc>
            </w:tr>
          </w:tbl>
          <w:p w:rsidR="002F1B86" w:rsidRDefault="002F1B8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6" w:rsidRDefault="002F1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1.Фонзарядка</w:t>
            </w:r>
          </w:p>
          <w:p w:rsidR="002F1B86" w:rsidRDefault="002F1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Речевая зарядка</w:t>
            </w:r>
          </w:p>
          <w:p w:rsidR="002F1B86" w:rsidRDefault="002F1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3.Диалогическая речь</w:t>
            </w:r>
          </w:p>
          <w:p w:rsidR="002F1B86" w:rsidRDefault="002F1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4.Беседа</w:t>
            </w:r>
          </w:p>
          <w:p w:rsidR="002F1B86" w:rsidRDefault="002F1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5.Обсуждение</w:t>
            </w:r>
          </w:p>
          <w:p w:rsidR="002F1B86" w:rsidRDefault="002F1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6..Аудирование</w:t>
            </w:r>
          </w:p>
          <w:p w:rsidR="002F1B86" w:rsidRDefault="002F1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Ролевая игра</w:t>
            </w:r>
          </w:p>
          <w:p w:rsidR="002F1B86" w:rsidRDefault="002F1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8.Драматизация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6" w:rsidRDefault="002F1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Применение новой лексики по данной теме в устной речи учащихся, умения и навыки критического мышления, работы в малых группах, лидерские качества учащихся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6" w:rsidRDefault="002F1B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Формативное</w:t>
            </w:r>
            <w:proofErr w:type="spellEnd"/>
            <w:r>
              <w:rPr>
                <w:sz w:val="28"/>
                <w:szCs w:val="28"/>
              </w:rPr>
              <w:t xml:space="preserve"> оценивание</w:t>
            </w:r>
          </w:p>
          <w:p w:rsidR="002F1B86" w:rsidRDefault="002F1B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Самооценивание</w:t>
            </w:r>
            <w:proofErr w:type="spellEnd"/>
          </w:p>
          <w:p w:rsidR="002F1B86" w:rsidRDefault="002F1B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Взаимооценивание</w:t>
            </w:r>
            <w:proofErr w:type="spellEnd"/>
          </w:p>
          <w:p w:rsidR="002F1B86" w:rsidRDefault="002F1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Презентации</w:t>
            </w:r>
          </w:p>
          <w:p w:rsidR="002F1B86" w:rsidRDefault="002F1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срез</w:t>
            </w:r>
          </w:p>
          <w:p w:rsidR="002F1B86" w:rsidRDefault="002F1B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Суммативное</w:t>
            </w:r>
            <w:proofErr w:type="spellEnd"/>
            <w:r>
              <w:rPr>
                <w:sz w:val="28"/>
                <w:szCs w:val="28"/>
              </w:rPr>
              <w:t xml:space="preserve"> оценивание</w:t>
            </w:r>
          </w:p>
          <w:p w:rsidR="002F1B86" w:rsidRDefault="002F1B8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6" w:rsidRDefault="002F1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ИКТ – презентации</w:t>
            </w:r>
          </w:p>
          <w:p w:rsidR="002F1B86" w:rsidRDefault="002F1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Аудиозаписи</w:t>
            </w:r>
          </w:p>
          <w:p w:rsidR="002F1B86" w:rsidRDefault="002F1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</w:t>
            </w:r>
          </w:p>
          <w:p w:rsidR="002F1B86" w:rsidRDefault="002F1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  <w:p w:rsidR="002F1B86" w:rsidRDefault="002F1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Фотографии</w:t>
            </w:r>
          </w:p>
          <w:p w:rsidR="002F1B86" w:rsidRDefault="002F1B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Флипчарты</w:t>
            </w:r>
            <w:proofErr w:type="spellEnd"/>
            <w:r>
              <w:rPr>
                <w:sz w:val="28"/>
                <w:szCs w:val="28"/>
              </w:rPr>
              <w:t xml:space="preserve"> с грамматическими таблицами</w:t>
            </w:r>
          </w:p>
          <w:p w:rsidR="002F1B86" w:rsidRDefault="002F1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Листы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3</w:t>
            </w:r>
          </w:p>
          <w:p w:rsidR="002F1B86" w:rsidRDefault="002F1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Маркеры</w:t>
            </w:r>
          </w:p>
          <w:p w:rsidR="002F1B86" w:rsidRDefault="002F1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Смайлики </w:t>
            </w:r>
          </w:p>
          <w:p w:rsidR="002F1B86" w:rsidRDefault="002F1B86">
            <w:pPr>
              <w:rPr>
                <w:sz w:val="28"/>
                <w:szCs w:val="28"/>
              </w:rPr>
            </w:pPr>
          </w:p>
          <w:p w:rsidR="002F1B86" w:rsidRDefault="002F1B86">
            <w:pPr>
              <w:rPr>
                <w:sz w:val="28"/>
                <w:szCs w:val="28"/>
              </w:rPr>
            </w:pPr>
          </w:p>
          <w:p w:rsidR="002F1B86" w:rsidRDefault="002F1B86">
            <w:pPr>
              <w:rPr>
                <w:sz w:val="28"/>
                <w:szCs w:val="28"/>
              </w:rPr>
            </w:pPr>
          </w:p>
        </w:tc>
      </w:tr>
      <w:tr w:rsidR="002F1B86" w:rsidTr="002F1B8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6" w:rsidRDefault="002F1B86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lastRenderedPageBreak/>
              <w:t>2.What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will life be like in 2050?</w:t>
            </w:r>
          </w:p>
          <w:p w:rsidR="002F1B86" w:rsidRDefault="002F1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будет жизнь в 2050 году?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86" w:rsidRDefault="002F1B86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10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55"/>
            </w:tblGrid>
            <w:tr w:rsidR="002F1B86">
              <w:tc>
                <w:tcPr>
                  <w:tcW w:w="11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B86" w:rsidRDefault="002F1B86">
                  <w:pPr>
                    <w:rPr>
                      <w:sz w:val="28"/>
                      <w:szCs w:val="28"/>
                      <w:lang w:val="kk-KZ" w:eastAsia="en-GB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1.</w:t>
                  </w:r>
                  <w:r>
                    <w:rPr>
                      <w:sz w:val="28"/>
                      <w:szCs w:val="28"/>
                    </w:rPr>
                    <w:t>Организационный момент</w:t>
                  </w:r>
                </w:p>
              </w:tc>
            </w:tr>
            <w:tr w:rsidR="002F1B86">
              <w:tc>
                <w:tcPr>
                  <w:tcW w:w="11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B86" w:rsidRDefault="002F1B8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2.Определение темы, цели, </w:t>
                  </w:r>
                </w:p>
                <w:p w:rsidR="002F1B86" w:rsidRDefault="002F1B86">
                  <w:pPr>
                    <w:rPr>
                      <w:sz w:val="28"/>
                      <w:szCs w:val="28"/>
                      <w:lang w:val="kk-KZ" w:eastAsia="en-GB"/>
                    </w:rPr>
                  </w:pPr>
                  <w:r>
                    <w:rPr>
                      <w:sz w:val="28"/>
                      <w:szCs w:val="28"/>
                    </w:rPr>
                    <w:t xml:space="preserve">ожидаемых результатов урока. </w:t>
                  </w:r>
                </w:p>
              </w:tc>
            </w:tr>
            <w:tr w:rsidR="002F1B86">
              <w:tc>
                <w:tcPr>
                  <w:tcW w:w="11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B86" w:rsidRDefault="002F1B86">
                  <w:pPr>
                    <w:rPr>
                      <w:sz w:val="28"/>
                      <w:szCs w:val="28"/>
                      <w:lang w:val="kk-KZ" w:eastAsia="en-GB"/>
                    </w:rPr>
                  </w:pPr>
                  <w:r>
                    <w:rPr>
                      <w:sz w:val="28"/>
                      <w:szCs w:val="28"/>
                    </w:rPr>
                    <w:t>3.Актуализация знаний учащихся</w:t>
                  </w:r>
                </w:p>
              </w:tc>
            </w:tr>
            <w:tr w:rsidR="002F1B86">
              <w:tc>
                <w:tcPr>
                  <w:tcW w:w="11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B86" w:rsidRDefault="002F1B86">
                  <w:pPr>
                    <w:pStyle w:val="a4"/>
                    <w:spacing w:before="0" w:beforeAutospacing="0" w:after="0" w:afterAutospacing="0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4.Изучение нового материала:</w:t>
                  </w:r>
                </w:p>
                <w:p w:rsidR="002F1B86" w:rsidRPr="002F1B86" w:rsidRDefault="002F1B86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Презентация темы по грамматике</w:t>
                  </w:r>
                </w:p>
                <w:p w:rsidR="002F1B86" w:rsidRDefault="002F1B86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«Будущее неопределенное время»</w:t>
                  </w:r>
                </w:p>
                <w:p w:rsidR="002F1B86" w:rsidRPr="002F1B86" w:rsidRDefault="002F1B86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Контроль-проверка понимания </w:t>
                  </w:r>
                </w:p>
                <w:p w:rsidR="002F1B86" w:rsidRDefault="002F1B86">
                  <w:pPr>
                    <w:rPr>
                      <w:sz w:val="28"/>
                      <w:szCs w:val="28"/>
                      <w:lang w:eastAsia="en-US"/>
                    </w:rPr>
                  </w:pPr>
                  <w:proofErr w:type="gramStart"/>
                  <w:r>
                    <w:rPr>
                      <w:bCs/>
                      <w:sz w:val="28"/>
                      <w:szCs w:val="28"/>
                    </w:rPr>
                    <w:t>нового материала (составление утвердительных и отрицательных предложений в будущем</w:t>
                  </w:r>
                  <w:proofErr w:type="gramEnd"/>
                </w:p>
              </w:tc>
            </w:tr>
            <w:tr w:rsidR="002F1B86">
              <w:tc>
                <w:tcPr>
                  <w:tcW w:w="11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B86" w:rsidRPr="002F1B86" w:rsidRDefault="002F1B86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5.Составление </w:t>
                  </w:r>
                  <w:proofErr w:type="gramStart"/>
                  <w:r>
                    <w:rPr>
                      <w:bCs/>
                      <w:sz w:val="28"/>
                      <w:szCs w:val="28"/>
                    </w:rPr>
                    <w:t>общих</w:t>
                  </w:r>
                  <w:proofErr w:type="gramEnd"/>
                  <w:r>
                    <w:rPr>
                      <w:bCs/>
                      <w:sz w:val="28"/>
                      <w:szCs w:val="28"/>
                    </w:rPr>
                    <w:t xml:space="preserve"> и альтернативных </w:t>
                  </w:r>
                </w:p>
                <w:p w:rsidR="002F1B86" w:rsidRDefault="002F1B86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вопросов учащимися и ответы на них</w:t>
                  </w:r>
                </w:p>
                <w:p w:rsidR="002F1B86" w:rsidRDefault="002F1B86">
                  <w:pPr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(работа по цепочке)</w:t>
                  </w:r>
                </w:p>
                <w:p w:rsidR="002F1B86" w:rsidRPr="002F1B86" w:rsidRDefault="002F1B86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Ответы учащихся </w:t>
                  </w:r>
                  <w:proofErr w:type="gramStart"/>
                  <w:r>
                    <w:rPr>
                      <w:bCs/>
                      <w:sz w:val="28"/>
                      <w:szCs w:val="28"/>
                    </w:rPr>
                    <w:t>на</w:t>
                  </w:r>
                  <w:proofErr w:type="gramEnd"/>
                  <w:r>
                    <w:rPr>
                      <w:bCs/>
                      <w:sz w:val="28"/>
                      <w:szCs w:val="28"/>
                    </w:rPr>
                    <w:t xml:space="preserve"> специальные </w:t>
                  </w:r>
                </w:p>
                <w:p w:rsidR="002F1B86" w:rsidRDefault="002F1B86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вопросы учителя (фронтальный опрос)</w:t>
                  </w:r>
                </w:p>
                <w:p w:rsidR="002F1B86" w:rsidRDefault="002F1B86">
                  <w:pPr>
                    <w:pStyle w:val="a4"/>
                    <w:spacing w:before="0" w:beforeAutospacing="0" w:after="0" w:afterAutospacing="0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2F1B86">
              <w:tc>
                <w:tcPr>
                  <w:tcW w:w="11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B86" w:rsidRPr="002F1B86" w:rsidRDefault="002F1B86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6.Ответы учащихся </w:t>
                  </w:r>
                  <w:proofErr w:type="gramStart"/>
                  <w:r>
                    <w:rPr>
                      <w:bCs/>
                      <w:sz w:val="28"/>
                      <w:szCs w:val="28"/>
                    </w:rPr>
                    <w:t>на</w:t>
                  </w:r>
                  <w:proofErr w:type="gramEnd"/>
                  <w:r>
                    <w:rPr>
                      <w:bCs/>
                      <w:sz w:val="28"/>
                      <w:szCs w:val="28"/>
                    </w:rPr>
                    <w:t xml:space="preserve"> общие, </w:t>
                  </w:r>
                </w:p>
                <w:p w:rsidR="002F1B86" w:rsidRDefault="002F1B86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альтернативные и  специальные </w:t>
                  </w:r>
                </w:p>
                <w:p w:rsidR="002F1B86" w:rsidRDefault="002F1B86">
                  <w:pPr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вопросы учителя (фронтальный опрос).</w:t>
                  </w:r>
                </w:p>
              </w:tc>
            </w:tr>
            <w:tr w:rsidR="002F1B86">
              <w:tc>
                <w:tcPr>
                  <w:tcW w:w="11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B86" w:rsidRPr="002F1B86" w:rsidRDefault="002F1B86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7.Ознакомление с 4 речевыми ситуациями,</w:t>
                  </w:r>
                </w:p>
                <w:p w:rsidR="002F1B86" w:rsidRPr="002F1B86" w:rsidRDefault="002F1B86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в </w:t>
                  </w:r>
                  <w:proofErr w:type="gramStart"/>
                  <w:r>
                    <w:rPr>
                      <w:bCs/>
                      <w:sz w:val="28"/>
                      <w:szCs w:val="28"/>
                    </w:rPr>
                    <w:t>которых</w:t>
                  </w:r>
                  <w:proofErr w:type="gramEnd"/>
                  <w:r>
                    <w:rPr>
                      <w:bCs/>
                      <w:sz w:val="28"/>
                      <w:szCs w:val="28"/>
                    </w:rPr>
                    <w:t xml:space="preserve"> применяется будущее </w:t>
                  </w:r>
                </w:p>
                <w:p w:rsidR="002F1B86" w:rsidRDefault="002F1B86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неопределенное время </w:t>
                  </w:r>
                </w:p>
                <w:p w:rsidR="002F1B86" w:rsidRDefault="002F1B86">
                  <w:pPr>
                    <w:rPr>
                      <w:bCs/>
                      <w:sz w:val="28"/>
                      <w:szCs w:val="28"/>
                    </w:rPr>
                  </w:pPr>
                  <w:proofErr w:type="gramStart"/>
                  <w:r>
                    <w:rPr>
                      <w:bCs/>
                      <w:sz w:val="28"/>
                      <w:szCs w:val="28"/>
                    </w:rPr>
                    <w:lastRenderedPageBreak/>
                    <w:t xml:space="preserve">(незапланированные решения, </w:t>
                  </w:r>
                  <w:proofErr w:type="gramEnd"/>
                </w:p>
                <w:p w:rsidR="002F1B86" w:rsidRDefault="002F1B86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обещания,  предложения, </w:t>
                  </w:r>
                </w:p>
                <w:p w:rsidR="002F1B86" w:rsidRDefault="002F1B86">
                  <w:pPr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предсказывания)</w:t>
                  </w:r>
                </w:p>
                <w:p w:rsidR="002F1B86" w:rsidRDefault="002F1B86">
                  <w:pPr>
                    <w:pStyle w:val="a4"/>
                    <w:spacing w:before="0" w:beforeAutospacing="0" w:after="0" w:afterAutospacing="0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2F1B86">
              <w:tc>
                <w:tcPr>
                  <w:tcW w:w="11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B86" w:rsidRPr="002F1B86" w:rsidRDefault="002F1B86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lastRenderedPageBreak/>
                    <w:t>8.Контроль-проверка понимания</w:t>
                  </w:r>
                </w:p>
                <w:p w:rsidR="002F1B86" w:rsidRPr="002F1B86" w:rsidRDefault="002F1B86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4 речевых ситуаций при помощи </w:t>
                  </w:r>
                </w:p>
                <w:p w:rsidR="002F1B86" w:rsidRDefault="002F1B86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примеров из жизни, приведенных </w:t>
                  </w:r>
                </w:p>
                <w:p w:rsidR="002F1B86" w:rsidRDefault="002F1B86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учителем и самими учащимися</w:t>
                  </w:r>
                </w:p>
              </w:tc>
            </w:tr>
            <w:tr w:rsidR="002F1B86">
              <w:tc>
                <w:tcPr>
                  <w:tcW w:w="11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B86" w:rsidRPr="002F1B86" w:rsidRDefault="002F1B86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9.Драматизация 4 речевых ситуаций </w:t>
                  </w:r>
                  <w:proofErr w:type="gramStart"/>
                  <w:r>
                    <w:rPr>
                      <w:bCs/>
                      <w:sz w:val="28"/>
                      <w:szCs w:val="28"/>
                    </w:rPr>
                    <w:t>с</w:t>
                  </w:r>
                  <w:proofErr w:type="gramEnd"/>
                </w:p>
                <w:p w:rsidR="002F1B86" w:rsidRPr="002F1B86" w:rsidRDefault="002F1B86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использованием </w:t>
                  </w:r>
                  <w:proofErr w:type="gramStart"/>
                  <w:r>
                    <w:rPr>
                      <w:bCs/>
                      <w:sz w:val="28"/>
                      <w:szCs w:val="28"/>
                    </w:rPr>
                    <w:t>неопределенного</w:t>
                  </w:r>
                  <w:proofErr w:type="gramEnd"/>
                </w:p>
                <w:p w:rsidR="002F1B86" w:rsidRDefault="002F1B86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будущего времени </w:t>
                  </w:r>
                </w:p>
              </w:tc>
            </w:tr>
            <w:tr w:rsidR="002F1B86">
              <w:tc>
                <w:tcPr>
                  <w:tcW w:w="11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B86" w:rsidRDefault="002F1B86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10.Интервью «Что вы будете делать </w:t>
                  </w:r>
                  <w:proofErr w:type="gramStart"/>
                  <w:r>
                    <w:rPr>
                      <w:bCs/>
                      <w:sz w:val="28"/>
                      <w:szCs w:val="28"/>
                    </w:rPr>
                    <w:t>в</w:t>
                  </w:r>
                  <w:proofErr w:type="gramEnd"/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2F1B86" w:rsidRPr="002F1B86" w:rsidRDefault="002F1B86">
                  <w:pPr>
                    <w:rPr>
                      <w:bCs/>
                      <w:sz w:val="28"/>
                      <w:szCs w:val="28"/>
                    </w:rPr>
                  </w:pPr>
                  <w:proofErr w:type="gramStart"/>
                  <w:r>
                    <w:rPr>
                      <w:bCs/>
                      <w:sz w:val="28"/>
                      <w:szCs w:val="28"/>
                    </w:rPr>
                    <w:t>ближайшем будущем» (опросить 5</w:t>
                  </w:r>
                  <w:proofErr w:type="gramEnd"/>
                </w:p>
                <w:p w:rsidR="002F1B86" w:rsidRDefault="002F1B86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учащихся из класса)</w:t>
                  </w:r>
                </w:p>
              </w:tc>
            </w:tr>
            <w:tr w:rsidR="002F1B86">
              <w:tc>
                <w:tcPr>
                  <w:tcW w:w="11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B86" w:rsidRDefault="002F1B86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11.Групповая </w:t>
                  </w:r>
                  <w:proofErr w:type="gramStart"/>
                  <w:r>
                    <w:rPr>
                      <w:bCs/>
                      <w:sz w:val="28"/>
                      <w:szCs w:val="28"/>
                    </w:rPr>
                    <w:t>работа</w:t>
                  </w:r>
                  <w:proofErr w:type="gramEnd"/>
                  <w:r>
                    <w:rPr>
                      <w:bCs/>
                      <w:sz w:val="28"/>
                      <w:szCs w:val="28"/>
                    </w:rPr>
                    <w:t xml:space="preserve"> «Какая будет наша </w:t>
                  </w:r>
                </w:p>
                <w:p w:rsidR="002F1B86" w:rsidRPr="002F1B86" w:rsidRDefault="002F1B86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жизнь в 2050 году (предсказания)»  </w:t>
                  </w:r>
                </w:p>
              </w:tc>
            </w:tr>
          </w:tbl>
          <w:p w:rsidR="002F1B86" w:rsidRDefault="002F1B8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86" w:rsidRDefault="002F1B8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6" w:rsidRDefault="002F1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Применение 4-х речевых ситуаций в устной диалогической речи, приближенной к реальному общению через диалог, интервью, драматизацию речевых ситуаций, обсуждение в малых группах,  навыки неподготовленной, спонтанной </w:t>
            </w:r>
            <w:r>
              <w:rPr>
                <w:sz w:val="28"/>
                <w:szCs w:val="28"/>
              </w:rPr>
              <w:lastRenderedPageBreak/>
              <w:t>речи, навыки культуры общения, характерные  для стран изучаемого языка, навыки критического мышления и работы с интерактивной доской.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86" w:rsidRDefault="002F1B8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86" w:rsidRDefault="002F1B86">
            <w:pPr>
              <w:rPr>
                <w:sz w:val="28"/>
                <w:szCs w:val="28"/>
              </w:rPr>
            </w:pPr>
          </w:p>
        </w:tc>
      </w:tr>
      <w:tr w:rsidR="002F1B86" w:rsidTr="002F1B8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6" w:rsidRDefault="002F1B8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>
              <w:rPr>
                <w:sz w:val="28"/>
                <w:szCs w:val="28"/>
                <w:lang w:val="en-US"/>
              </w:rPr>
              <w:t xml:space="preserve">.Elvis </w:t>
            </w:r>
            <w:proofErr w:type="spellStart"/>
            <w:r>
              <w:rPr>
                <w:sz w:val="28"/>
                <w:szCs w:val="28"/>
                <w:lang w:val="en-US"/>
              </w:rPr>
              <w:t>Presly</w:t>
            </w:r>
            <w:proofErr w:type="spellEnd"/>
          </w:p>
          <w:p w:rsidR="002F1B86" w:rsidRDefault="002F1B8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Элвис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Пресли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2F1B86" w:rsidRDefault="002F1B8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86" w:rsidRDefault="002F1B86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85"/>
            </w:tblGrid>
            <w:tr w:rsidR="002F1B86">
              <w:tc>
                <w:tcPr>
                  <w:tcW w:w="3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B86" w:rsidRDefault="002F1B86">
                  <w:pPr>
                    <w:rPr>
                      <w:sz w:val="28"/>
                      <w:szCs w:val="28"/>
                      <w:lang w:val="en-US" w:eastAsia="en-GB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1.</w:t>
                  </w:r>
                  <w:r>
                    <w:rPr>
                      <w:sz w:val="28"/>
                      <w:szCs w:val="28"/>
                    </w:rPr>
                    <w:t>Организационный момент</w:t>
                  </w:r>
                </w:p>
              </w:tc>
            </w:tr>
            <w:tr w:rsidR="002F1B86">
              <w:tc>
                <w:tcPr>
                  <w:tcW w:w="3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B86" w:rsidRPr="002F1B86" w:rsidRDefault="002F1B86">
                  <w:pPr>
                    <w:rPr>
                      <w:sz w:val="28"/>
                      <w:szCs w:val="28"/>
                    </w:rPr>
                  </w:pPr>
                  <w:r w:rsidRPr="002F1B86">
                    <w:rPr>
                      <w:sz w:val="28"/>
                      <w:szCs w:val="28"/>
                    </w:rPr>
                    <w:t>2.</w:t>
                  </w:r>
                  <w:r>
                    <w:rPr>
                      <w:sz w:val="28"/>
                      <w:szCs w:val="28"/>
                    </w:rPr>
                    <w:t xml:space="preserve">Определение темы, цели, </w:t>
                  </w:r>
                  <w:proofErr w:type="gramStart"/>
                  <w:r>
                    <w:rPr>
                      <w:sz w:val="28"/>
                      <w:szCs w:val="28"/>
                    </w:rPr>
                    <w:t>ожидаемых</w:t>
                  </w:r>
                  <w:proofErr w:type="gramEnd"/>
                </w:p>
                <w:p w:rsidR="002F1B86" w:rsidRDefault="002F1B86">
                  <w:pPr>
                    <w:rPr>
                      <w:sz w:val="28"/>
                      <w:szCs w:val="28"/>
                      <w:lang w:val="kk-KZ" w:eastAsia="en-GB"/>
                    </w:rPr>
                  </w:pPr>
                  <w:r>
                    <w:rPr>
                      <w:sz w:val="28"/>
                      <w:szCs w:val="28"/>
                    </w:rPr>
                    <w:t xml:space="preserve"> результатов урока. </w:t>
                  </w:r>
                </w:p>
              </w:tc>
            </w:tr>
            <w:tr w:rsidR="002F1B86">
              <w:tc>
                <w:tcPr>
                  <w:tcW w:w="3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B86" w:rsidRDefault="002F1B86">
                  <w:pPr>
                    <w:rPr>
                      <w:sz w:val="28"/>
                      <w:szCs w:val="28"/>
                    </w:rPr>
                  </w:pPr>
                  <w:r w:rsidRPr="002F1B86">
                    <w:rPr>
                      <w:sz w:val="28"/>
                      <w:szCs w:val="28"/>
                    </w:rPr>
                    <w:t>3.</w:t>
                  </w:r>
                  <w:r>
                    <w:rPr>
                      <w:sz w:val="28"/>
                      <w:szCs w:val="28"/>
                    </w:rPr>
                    <w:t>Актуализация знаний учащихся</w:t>
                  </w:r>
                </w:p>
                <w:p w:rsidR="002F1B86" w:rsidRPr="002F1B86" w:rsidRDefault="002F1B86">
                  <w:pPr>
                    <w:rPr>
                      <w:bCs/>
                      <w:sz w:val="28"/>
                      <w:szCs w:val="28"/>
                    </w:rPr>
                  </w:pPr>
                  <w:proofErr w:type="gramStart"/>
                  <w:r>
                    <w:rPr>
                      <w:bCs/>
                      <w:sz w:val="28"/>
                      <w:szCs w:val="28"/>
                    </w:rPr>
                    <w:t xml:space="preserve">Составление кластера (выявление </w:t>
                  </w:r>
                  <w:proofErr w:type="gramEnd"/>
                </w:p>
                <w:p w:rsidR="002F1B86" w:rsidRDefault="002F1B86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предварительных знаний о биографии </w:t>
                  </w:r>
                </w:p>
                <w:p w:rsidR="002F1B86" w:rsidRDefault="002F1B86">
                  <w:pPr>
                    <w:rPr>
                      <w:sz w:val="28"/>
                      <w:szCs w:val="28"/>
                      <w:lang w:eastAsia="en-GB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и </w:t>
                  </w:r>
                  <w:proofErr w:type="gramStart"/>
                  <w:r>
                    <w:rPr>
                      <w:bCs/>
                      <w:sz w:val="28"/>
                      <w:szCs w:val="28"/>
                    </w:rPr>
                    <w:t>творчестве</w:t>
                  </w:r>
                  <w:proofErr w:type="gramEnd"/>
                  <w:r>
                    <w:rPr>
                      <w:bCs/>
                      <w:sz w:val="28"/>
                      <w:szCs w:val="28"/>
                    </w:rPr>
                    <w:t xml:space="preserve"> Элвиса Пресли)</w:t>
                  </w:r>
                </w:p>
              </w:tc>
            </w:tr>
            <w:tr w:rsidR="002F1B86">
              <w:tc>
                <w:tcPr>
                  <w:tcW w:w="3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B86" w:rsidRPr="002F1B86" w:rsidRDefault="002F1B86">
                  <w:pPr>
                    <w:rPr>
                      <w:bCs/>
                      <w:sz w:val="28"/>
                      <w:szCs w:val="28"/>
                    </w:rPr>
                  </w:pPr>
                  <w:r w:rsidRPr="002F1B86">
                    <w:rPr>
                      <w:bCs/>
                      <w:sz w:val="28"/>
                      <w:szCs w:val="28"/>
                    </w:rPr>
                    <w:t>4.</w:t>
                  </w:r>
                  <w:r>
                    <w:rPr>
                      <w:bCs/>
                      <w:sz w:val="28"/>
                      <w:szCs w:val="28"/>
                    </w:rPr>
                    <w:t xml:space="preserve">Выполнение задания на </w:t>
                  </w:r>
                  <w:proofErr w:type="spellStart"/>
                  <w:r>
                    <w:rPr>
                      <w:bCs/>
                      <w:sz w:val="28"/>
                      <w:szCs w:val="28"/>
                    </w:rPr>
                    <w:t>аудирование</w:t>
                  </w:r>
                  <w:proofErr w:type="spellEnd"/>
                </w:p>
                <w:p w:rsidR="002F1B86" w:rsidRDefault="002F1B86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bCs/>
                      <w:sz w:val="28"/>
                      <w:szCs w:val="28"/>
                    </w:rPr>
                    <w:t>(прослушать песню еще раз и подставить</w:t>
                  </w:r>
                  <w:proofErr w:type="gramEnd"/>
                </w:p>
                <w:p w:rsidR="002F1B86" w:rsidRDefault="002F1B86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пропущенные слова (местоимения)</w:t>
                  </w:r>
                </w:p>
              </w:tc>
            </w:tr>
            <w:tr w:rsidR="002F1B86">
              <w:tc>
                <w:tcPr>
                  <w:tcW w:w="3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B86" w:rsidRPr="002F1B86" w:rsidRDefault="002F1B86">
                  <w:pPr>
                    <w:rPr>
                      <w:bCs/>
                      <w:sz w:val="28"/>
                      <w:szCs w:val="28"/>
                    </w:rPr>
                  </w:pPr>
                  <w:r w:rsidRPr="002F1B86">
                    <w:rPr>
                      <w:bCs/>
                      <w:sz w:val="28"/>
                      <w:szCs w:val="28"/>
                    </w:rPr>
                    <w:t>5.</w:t>
                  </w:r>
                  <w:r>
                    <w:rPr>
                      <w:bCs/>
                      <w:sz w:val="28"/>
                      <w:szCs w:val="28"/>
                    </w:rPr>
                    <w:t xml:space="preserve">Самопроверка задания на </w:t>
                  </w:r>
                  <w:proofErr w:type="spellStart"/>
                  <w:r>
                    <w:rPr>
                      <w:bCs/>
                      <w:sz w:val="28"/>
                      <w:szCs w:val="28"/>
                    </w:rPr>
                    <w:t>аудирование</w:t>
                  </w:r>
                  <w:proofErr w:type="spellEnd"/>
                </w:p>
                <w:p w:rsidR="002F1B86" w:rsidRDefault="002F1B86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и </w:t>
                  </w:r>
                  <w:proofErr w:type="spellStart"/>
                  <w:r>
                    <w:rPr>
                      <w:bCs/>
                      <w:sz w:val="28"/>
                      <w:szCs w:val="28"/>
                    </w:rPr>
                    <w:t>самооценивание</w:t>
                  </w:r>
                  <w:proofErr w:type="spellEnd"/>
                </w:p>
              </w:tc>
            </w:tr>
            <w:tr w:rsidR="002F1B86">
              <w:tc>
                <w:tcPr>
                  <w:tcW w:w="3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B86" w:rsidRPr="002F1B86" w:rsidRDefault="002F1B86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lastRenderedPageBreak/>
                    <w:t xml:space="preserve">Чтение отрывков из текста о жизни </w:t>
                  </w:r>
                </w:p>
                <w:p w:rsidR="002F1B86" w:rsidRPr="002F1B86" w:rsidRDefault="002F1B86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Э. Пресли по методу </w:t>
                  </w:r>
                  <w:proofErr w:type="spellStart"/>
                  <w:r>
                    <w:rPr>
                      <w:bCs/>
                      <w:sz w:val="28"/>
                      <w:szCs w:val="28"/>
                    </w:rPr>
                    <w:t>Джигсо</w:t>
                  </w:r>
                  <w:proofErr w:type="spellEnd"/>
                  <w:r>
                    <w:rPr>
                      <w:bCs/>
                      <w:sz w:val="28"/>
                      <w:szCs w:val="28"/>
                    </w:rPr>
                    <w:t xml:space="preserve"> в группах, </w:t>
                  </w:r>
                </w:p>
                <w:p w:rsidR="002F1B86" w:rsidRDefault="002F1B86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обмен волонтерами, заполнение таблиц  </w:t>
                  </w:r>
                </w:p>
                <w:p w:rsidR="002F1B86" w:rsidRDefault="002F1B86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по категориям</w:t>
                  </w:r>
                </w:p>
              </w:tc>
            </w:tr>
            <w:tr w:rsidR="002F1B86">
              <w:tc>
                <w:tcPr>
                  <w:tcW w:w="3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B86" w:rsidRDefault="002F1B86">
                  <w:pPr>
                    <w:rPr>
                      <w:bCs/>
                      <w:sz w:val="28"/>
                      <w:szCs w:val="28"/>
                    </w:rPr>
                  </w:pPr>
                  <w:r w:rsidRPr="002F1B86">
                    <w:rPr>
                      <w:bCs/>
                      <w:sz w:val="28"/>
                      <w:szCs w:val="28"/>
                    </w:rPr>
                    <w:t>6.</w:t>
                  </w:r>
                  <w:r>
                    <w:rPr>
                      <w:bCs/>
                      <w:sz w:val="28"/>
                      <w:szCs w:val="28"/>
                    </w:rPr>
                    <w:t xml:space="preserve">Заполнение кластера </w:t>
                  </w:r>
                </w:p>
                <w:p w:rsidR="002F1B86" w:rsidRPr="002F1B86" w:rsidRDefault="002F1B86">
                  <w:pPr>
                    <w:rPr>
                      <w:bCs/>
                      <w:sz w:val="28"/>
                      <w:szCs w:val="28"/>
                    </w:rPr>
                  </w:pPr>
                  <w:proofErr w:type="gramStart"/>
                  <w:r>
                    <w:rPr>
                      <w:bCs/>
                      <w:sz w:val="28"/>
                      <w:szCs w:val="28"/>
                    </w:rPr>
                    <w:t xml:space="preserve">( выявление новых знаний о жизни и </w:t>
                  </w:r>
                  <w:proofErr w:type="gramEnd"/>
                </w:p>
                <w:p w:rsidR="002F1B86" w:rsidRDefault="002F1B86">
                  <w:pPr>
                    <w:rPr>
                      <w:sz w:val="28"/>
                      <w:szCs w:val="28"/>
                      <w:lang w:eastAsia="en-US"/>
                    </w:rPr>
                  </w:pPr>
                  <w:proofErr w:type="gramStart"/>
                  <w:r>
                    <w:rPr>
                      <w:bCs/>
                      <w:sz w:val="28"/>
                      <w:szCs w:val="28"/>
                    </w:rPr>
                    <w:t>творчестве</w:t>
                  </w:r>
                  <w:proofErr w:type="gramEnd"/>
                  <w:r>
                    <w:rPr>
                      <w:bCs/>
                      <w:sz w:val="28"/>
                      <w:szCs w:val="28"/>
                    </w:rPr>
                    <w:t xml:space="preserve"> Элвиса Пресли)</w:t>
                  </w:r>
                </w:p>
              </w:tc>
            </w:tr>
            <w:tr w:rsidR="002F1B86">
              <w:tc>
                <w:tcPr>
                  <w:tcW w:w="3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B86" w:rsidRDefault="002F1B86">
                  <w:pPr>
                    <w:rPr>
                      <w:bCs/>
                      <w:sz w:val="28"/>
                      <w:szCs w:val="28"/>
                    </w:rPr>
                  </w:pPr>
                  <w:proofErr w:type="gramStart"/>
                  <w:r>
                    <w:rPr>
                      <w:bCs/>
                      <w:sz w:val="28"/>
                      <w:szCs w:val="28"/>
                    </w:rPr>
                    <w:t>7.Диалог в классе (учащиеся задают друг</w:t>
                  </w:r>
                  <w:proofErr w:type="gramEnd"/>
                </w:p>
                <w:p w:rsidR="002F1B86" w:rsidRDefault="002F1B86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другу вопросы </w:t>
                  </w:r>
                  <w:proofErr w:type="gramStart"/>
                  <w:r>
                    <w:rPr>
                      <w:bCs/>
                      <w:sz w:val="28"/>
                      <w:szCs w:val="28"/>
                    </w:rPr>
                    <w:t>по</w:t>
                  </w:r>
                  <w:proofErr w:type="gramEnd"/>
                  <w:r>
                    <w:rPr>
                      <w:bCs/>
                      <w:sz w:val="28"/>
                      <w:szCs w:val="28"/>
                    </w:rPr>
                    <w:t xml:space="preserve"> прочитанному и </w:t>
                  </w:r>
                </w:p>
                <w:p w:rsidR="002F1B86" w:rsidRDefault="002F1B86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отвечают на них</w:t>
                  </w:r>
                </w:p>
              </w:tc>
            </w:tr>
            <w:tr w:rsidR="002F1B86">
              <w:tc>
                <w:tcPr>
                  <w:tcW w:w="3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B86" w:rsidRPr="002F1B86" w:rsidRDefault="002F1B86">
                  <w:pPr>
                    <w:rPr>
                      <w:bCs/>
                      <w:sz w:val="28"/>
                      <w:szCs w:val="28"/>
                    </w:rPr>
                  </w:pPr>
                  <w:r w:rsidRPr="002F1B86">
                    <w:rPr>
                      <w:bCs/>
                      <w:sz w:val="28"/>
                      <w:szCs w:val="28"/>
                    </w:rPr>
                    <w:t>8.</w:t>
                  </w:r>
                  <w:r>
                    <w:rPr>
                      <w:bCs/>
                      <w:sz w:val="28"/>
                      <w:szCs w:val="28"/>
                    </w:rPr>
                    <w:t xml:space="preserve">Составление </w:t>
                  </w:r>
                  <w:proofErr w:type="spellStart"/>
                  <w:r>
                    <w:rPr>
                      <w:bCs/>
                      <w:sz w:val="28"/>
                      <w:szCs w:val="28"/>
                    </w:rPr>
                    <w:t>синквейна</w:t>
                  </w:r>
                  <w:proofErr w:type="spellEnd"/>
                  <w:r>
                    <w:rPr>
                      <w:bCs/>
                      <w:sz w:val="28"/>
                      <w:szCs w:val="28"/>
                    </w:rPr>
                    <w:t xml:space="preserve">  «</w:t>
                  </w:r>
                  <w:proofErr w:type="gramStart"/>
                  <w:r>
                    <w:rPr>
                      <w:bCs/>
                      <w:sz w:val="28"/>
                      <w:szCs w:val="28"/>
                    </w:rPr>
                    <w:t>Ваши</w:t>
                  </w:r>
                  <w:proofErr w:type="gramEnd"/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2F1B86" w:rsidRPr="002F1B86" w:rsidRDefault="002F1B86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ассоциации</w:t>
                  </w:r>
                  <w:proofErr w:type="gramStart"/>
                  <w:r>
                    <w:rPr>
                      <w:bCs/>
                      <w:sz w:val="28"/>
                      <w:szCs w:val="28"/>
                    </w:rPr>
                    <w:t xml:space="preserve"> ,</w:t>
                  </w:r>
                  <w:proofErr w:type="gramEnd"/>
                  <w:r>
                    <w:rPr>
                      <w:bCs/>
                      <w:sz w:val="28"/>
                      <w:szCs w:val="28"/>
                    </w:rPr>
                    <w:t xml:space="preserve"> связанные с Э. Пресли </w:t>
                  </w:r>
                </w:p>
                <w:p w:rsidR="002F1B86" w:rsidRDefault="002F1B86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(групповая работа)</w:t>
                  </w:r>
                </w:p>
              </w:tc>
            </w:tr>
            <w:tr w:rsidR="002F1B86">
              <w:tc>
                <w:tcPr>
                  <w:tcW w:w="3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B86" w:rsidRDefault="002F1B86">
                  <w:pPr>
                    <w:jc w:val="both"/>
                    <w:rPr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Cs/>
                      <w:sz w:val="28"/>
                      <w:szCs w:val="28"/>
                      <w:lang w:val="en-US"/>
                    </w:rPr>
                    <w:t>9.</w:t>
                  </w:r>
                  <w:r>
                    <w:rPr>
                      <w:bCs/>
                      <w:sz w:val="28"/>
                      <w:szCs w:val="28"/>
                    </w:rPr>
                    <w:t>Защита</w:t>
                  </w:r>
                  <w:r>
                    <w:rPr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Cs/>
                      <w:sz w:val="28"/>
                      <w:szCs w:val="28"/>
                    </w:rPr>
                    <w:t>синквейнов</w:t>
                  </w:r>
                  <w:proofErr w:type="spellEnd"/>
                  <w:r>
                    <w:rPr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</w:p>
              </w:tc>
            </w:tr>
          </w:tbl>
          <w:p w:rsidR="002F1B86" w:rsidRDefault="002F1B8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86" w:rsidRDefault="002F1B8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6" w:rsidRDefault="002F1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знание о культуре страны изучаемого языка, навыки </w:t>
            </w:r>
            <w:proofErr w:type="spellStart"/>
            <w:r>
              <w:rPr>
                <w:sz w:val="28"/>
                <w:szCs w:val="28"/>
              </w:rPr>
              <w:t>аудирования</w:t>
            </w:r>
            <w:proofErr w:type="spellEnd"/>
            <w:r>
              <w:rPr>
                <w:sz w:val="28"/>
                <w:szCs w:val="28"/>
              </w:rPr>
              <w:t xml:space="preserve">, критического мышления, устной диалогической и </w:t>
            </w:r>
            <w:r>
              <w:rPr>
                <w:sz w:val="28"/>
                <w:szCs w:val="28"/>
              </w:rPr>
              <w:lastRenderedPageBreak/>
              <w:t>монологической речи, чтения и письма, применение новой лексики по изучаемой теме в устой речи учащихся, навыки оценивания для обучения (</w:t>
            </w:r>
            <w:proofErr w:type="spellStart"/>
            <w:r>
              <w:rPr>
                <w:sz w:val="28"/>
                <w:szCs w:val="28"/>
              </w:rPr>
              <w:t>самооценивание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взаимооценивание</w:t>
            </w:r>
            <w:proofErr w:type="spellEnd"/>
            <w:r>
              <w:rPr>
                <w:sz w:val="28"/>
                <w:szCs w:val="28"/>
              </w:rPr>
              <w:t>), навыки  использования ИКТ и работы в группе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86" w:rsidRDefault="002F1B8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86" w:rsidRDefault="002F1B86">
            <w:pPr>
              <w:rPr>
                <w:sz w:val="28"/>
                <w:szCs w:val="28"/>
              </w:rPr>
            </w:pPr>
          </w:p>
        </w:tc>
      </w:tr>
      <w:tr w:rsidR="002F1B86" w:rsidTr="002F1B8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6" w:rsidRDefault="002F1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4.Vocabulary </w:t>
            </w:r>
            <w:r>
              <w:rPr>
                <w:sz w:val="28"/>
                <w:szCs w:val="28"/>
                <w:lang w:val="en-US"/>
              </w:rPr>
              <w:t>and</w:t>
            </w:r>
            <w:r w:rsidRPr="002F1B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grammar</w:t>
            </w:r>
            <w:r w:rsidRPr="002F1B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revision</w:t>
            </w:r>
            <w:r w:rsidRPr="002F1B86">
              <w:rPr>
                <w:sz w:val="28"/>
                <w:szCs w:val="28"/>
              </w:rPr>
              <w:t xml:space="preserve"> </w:t>
            </w:r>
          </w:p>
          <w:p w:rsidR="002F1B86" w:rsidRDefault="002F1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</w:t>
            </w:r>
            <w:r>
              <w:rPr>
                <w:sz w:val="28"/>
                <w:szCs w:val="28"/>
              </w:rPr>
              <w:lastRenderedPageBreak/>
              <w:t xml:space="preserve">ние пройденной лексики и грамматики </w:t>
            </w:r>
          </w:p>
          <w:p w:rsidR="002F1B86" w:rsidRDefault="002F1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(итоговый контроль)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86" w:rsidRDefault="002F1B86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85"/>
            </w:tblGrid>
            <w:tr w:rsidR="002F1B86">
              <w:tc>
                <w:tcPr>
                  <w:tcW w:w="3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B86" w:rsidRDefault="002F1B86">
                  <w:pPr>
                    <w:rPr>
                      <w:sz w:val="28"/>
                      <w:szCs w:val="28"/>
                      <w:lang w:val="en-US" w:eastAsia="en-GB"/>
                    </w:rPr>
                  </w:pPr>
                  <w:r>
                    <w:rPr>
                      <w:sz w:val="28"/>
                      <w:szCs w:val="28"/>
                      <w:lang w:val="en-US" w:eastAsia="en-US"/>
                    </w:rPr>
                    <w:t>1.</w:t>
                  </w:r>
                  <w:r>
                    <w:rPr>
                      <w:sz w:val="28"/>
                      <w:szCs w:val="28"/>
                      <w:lang w:eastAsia="en-US"/>
                    </w:rPr>
                    <w:t>Организационный момент</w:t>
                  </w:r>
                </w:p>
              </w:tc>
            </w:tr>
            <w:tr w:rsidR="002F1B86">
              <w:tc>
                <w:tcPr>
                  <w:tcW w:w="3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B86" w:rsidRDefault="002F1B86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2.Определение темы, цели, </w:t>
                  </w:r>
                  <w:proofErr w:type="gramStart"/>
                  <w:r>
                    <w:rPr>
                      <w:sz w:val="28"/>
                      <w:szCs w:val="28"/>
                      <w:lang w:eastAsia="en-US"/>
                    </w:rPr>
                    <w:t>ожидаемых</w:t>
                  </w:r>
                  <w:proofErr w:type="gramEnd"/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:rsidR="002F1B86" w:rsidRDefault="002F1B86">
                  <w:pPr>
                    <w:rPr>
                      <w:sz w:val="28"/>
                      <w:szCs w:val="28"/>
                      <w:lang w:val="kk-KZ" w:eastAsia="en-GB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Результатов урока. </w:t>
                  </w:r>
                </w:p>
              </w:tc>
            </w:tr>
            <w:tr w:rsidR="002F1B86">
              <w:tc>
                <w:tcPr>
                  <w:tcW w:w="3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B86" w:rsidRDefault="002F1B86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2F1B86">
                    <w:rPr>
                      <w:sz w:val="28"/>
                      <w:szCs w:val="28"/>
                      <w:lang w:eastAsia="en-US"/>
                    </w:rPr>
                    <w:t>3.</w:t>
                  </w:r>
                  <w:r>
                    <w:rPr>
                      <w:sz w:val="28"/>
                      <w:szCs w:val="28"/>
                      <w:lang w:eastAsia="en-US"/>
                    </w:rPr>
                    <w:t>Актуализация знаний учащихся</w:t>
                  </w:r>
                </w:p>
                <w:p w:rsidR="002F1B86" w:rsidRPr="002F1B86" w:rsidRDefault="002F1B86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Краткое повторение пройденных тем </w:t>
                  </w:r>
                </w:p>
                <w:p w:rsidR="002F1B86" w:rsidRDefault="002F1B86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lastRenderedPageBreak/>
                    <w:t>и разбор заданий по тесту.</w:t>
                  </w:r>
                </w:p>
              </w:tc>
            </w:tr>
            <w:tr w:rsidR="002F1B86">
              <w:tc>
                <w:tcPr>
                  <w:tcW w:w="3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B86" w:rsidRPr="002F1B86" w:rsidRDefault="002F1B86">
                  <w:pPr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2F1B86">
                    <w:rPr>
                      <w:bCs/>
                      <w:sz w:val="28"/>
                      <w:szCs w:val="28"/>
                      <w:lang w:eastAsia="en-US"/>
                    </w:rPr>
                    <w:lastRenderedPageBreak/>
                    <w:t>4.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 xml:space="preserve">Выполнение задания 1 уровня </w:t>
                  </w:r>
                  <w:proofErr w:type="gramStart"/>
                  <w:r>
                    <w:rPr>
                      <w:bCs/>
                      <w:sz w:val="28"/>
                      <w:szCs w:val="28"/>
                      <w:lang w:eastAsia="en-US"/>
                    </w:rPr>
                    <w:t>на</w:t>
                  </w:r>
                  <w:proofErr w:type="gramEnd"/>
                </w:p>
                <w:p w:rsidR="002F1B86" w:rsidRDefault="002F1B86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 xml:space="preserve"> отметку «3»</w:t>
                  </w:r>
                </w:p>
              </w:tc>
            </w:tr>
            <w:tr w:rsidR="002F1B86">
              <w:tc>
                <w:tcPr>
                  <w:tcW w:w="3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B86" w:rsidRPr="002F1B86" w:rsidRDefault="002F1B86">
                  <w:pPr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2F1B86">
                    <w:rPr>
                      <w:bCs/>
                      <w:sz w:val="28"/>
                      <w:szCs w:val="28"/>
                      <w:lang w:eastAsia="en-US"/>
                    </w:rPr>
                    <w:t>5.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Проверка задания и размещение</w:t>
                  </w:r>
                </w:p>
                <w:p w:rsidR="002F1B86" w:rsidRDefault="002F1B86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 xml:space="preserve"> желтых карточек (отметка «3») на таблице</w:t>
                  </w:r>
                </w:p>
              </w:tc>
            </w:tr>
            <w:tr w:rsidR="002F1B86">
              <w:tc>
                <w:tcPr>
                  <w:tcW w:w="3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B86" w:rsidRPr="002F1B86" w:rsidRDefault="002F1B86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2F1B86">
                    <w:rPr>
                      <w:bCs/>
                      <w:sz w:val="28"/>
                      <w:szCs w:val="28"/>
                      <w:lang w:eastAsia="en-US"/>
                    </w:rPr>
                    <w:t>6.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 xml:space="preserve">Выполнение задания 2 уровня </w:t>
                  </w:r>
                  <w:proofErr w:type="gramStart"/>
                  <w:r>
                    <w:rPr>
                      <w:bCs/>
                      <w:sz w:val="28"/>
                      <w:szCs w:val="28"/>
                      <w:lang w:eastAsia="en-US"/>
                    </w:rPr>
                    <w:t>на</w:t>
                  </w:r>
                  <w:proofErr w:type="gramEnd"/>
                  <w:r>
                    <w:rPr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:rsidR="002F1B86" w:rsidRDefault="002F1B86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отметку «4»</w:t>
                  </w:r>
                </w:p>
              </w:tc>
            </w:tr>
            <w:tr w:rsidR="002F1B86">
              <w:tc>
                <w:tcPr>
                  <w:tcW w:w="3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B86" w:rsidRPr="002F1B86" w:rsidRDefault="002F1B86">
                  <w:pPr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2F1B86">
                    <w:rPr>
                      <w:bCs/>
                      <w:sz w:val="28"/>
                      <w:szCs w:val="28"/>
                      <w:lang w:eastAsia="en-US"/>
                    </w:rPr>
                    <w:t>7.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 xml:space="preserve">Проверка задания и размещение </w:t>
                  </w:r>
                </w:p>
                <w:p w:rsidR="002F1B86" w:rsidRDefault="002F1B86">
                  <w:pPr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 xml:space="preserve">зеленых карточек (отметка «4») </w:t>
                  </w:r>
                  <w:proofErr w:type="gramStart"/>
                  <w:r>
                    <w:rPr>
                      <w:bCs/>
                      <w:sz w:val="28"/>
                      <w:szCs w:val="28"/>
                      <w:lang w:eastAsia="en-US"/>
                    </w:rPr>
                    <w:t>на</w:t>
                  </w:r>
                  <w:proofErr w:type="gramEnd"/>
                </w:p>
                <w:p w:rsidR="002F1B86" w:rsidRDefault="002F1B86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 xml:space="preserve"> таблице</w:t>
                  </w:r>
                </w:p>
              </w:tc>
            </w:tr>
            <w:tr w:rsidR="002F1B86">
              <w:tc>
                <w:tcPr>
                  <w:tcW w:w="3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B86" w:rsidRPr="002F1B86" w:rsidRDefault="002F1B86">
                  <w:pPr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2F1B86">
                    <w:rPr>
                      <w:bCs/>
                      <w:sz w:val="28"/>
                      <w:szCs w:val="28"/>
                      <w:lang w:eastAsia="en-US"/>
                    </w:rPr>
                    <w:t>8.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 xml:space="preserve">Выполнение задания 3 уровня </w:t>
                  </w:r>
                  <w:proofErr w:type="gramStart"/>
                  <w:r>
                    <w:rPr>
                      <w:bCs/>
                      <w:sz w:val="28"/>
                      <w:szCs w:val="28"/>
                      <w:lang w:eastAsia="en-US"/>
                    </w:rPr>
                    <w:t>на</w:t>
                  </w:r>
                  <w:proofErr w:type="gramEnd"/>
                  <w:r>
                    <w:rPr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:rsidR="002F1B86" w:rsidRDefault="002F1B86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отметку «5»</w:t>
                  </w:r>
                </w:p>
              </w:tc>
            </w:tr>
            <w:tr w:rsidR="002F1B86">
              <w:tc>
                <w:tcPr>
                  <w:tcW w:w="3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B86" w:rsidRPr="002F1B86" w:rsidRDefault="002F1B86">
                  <w:pPr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2F1B86">
                    <w:rPr>
                      <w:bCs/>
                      <w:sz w:val="28"/>
                      <w:szCs w:val="28"/>
                      <w:lang w:eastAsia="en-US"/>
                    </w:rPr>
                    <w:t>9.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Проверка задания и размещение</w:t>
                  </w:r>
                </w:p>
                <w:p w:rsidR="002F1B86" w:rsidRDefault="002F1B86">
                  <w:pPr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 xml:space="preserve"> красных карточек (отметка «5») </w:t>
                  </w:r>
                  <w:proofErr w:type="gramStart"/>
                  <w:r>
                    <w:rPr>
                      <w:bCs/>
                      <w:sz w:val="28"/>
                      <w:szCs w:val="28"/>
                      <w:lang w:eastAsia="en-US"/>
                    </w:rPr>
                    <w:t>на</w:t>
                  </w:r>
                  <w:proofErr w:type="gramEnd"/>
                </w:p>
                <w:p w:rsidR="002F1B86" w:rsidRDefault="002F1B86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 xml:space="preserve"> таблице</w:t>
                  </w:r>
                </w:p>
              </w:tc>
            </w:tr>
          </w:tbl>
          <w:p w:rsidR="002F1B86" w:rsidRDefault="002F1B8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86" w:rsidRDefault="002F1B8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6" w:rsidRDefault="002F1B8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знать грамматический материал «Будущее неопределен</w:t>
            </w:r>
            <w:r>
              <w:rPr>
                <w:sz w:val="28"/>
                <w:szCs w:val="28"/>
              </w:rPr>
              <w:lastRenderedPageBreak/>
              <w:t>ное время» и уметь применять все структуры с данным временем в утвердительной, отрицательной и вопросительной формах; знать и уметь применять лексику по вышеупомянутым темам в письменной форме</w:t>
            </w:r>
            <w:proofErr w:type="gram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86" w:rsidRDefault="002F1B8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86" w:rsidRDefault="002F1B86">
            <w:pPr>
              <w:rPr>
                <w:sz w:val="28"/>
                <w:szCs w:val="28"/>
              </w:rPr>
            </w:pPr>
          </w:p>
        </w:tc>
      </w:tr>
    </w:tbl>
    <w:p w:rsidR="002F1B86" w:rsidRDefault="002F1B86" w:rsidP="002F1B8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</w:t>
      </w:r>
    </w:p>
    <w:p w:rsidR="002F1B86" w:rsidRDefault="002F1B86" w:rsidP="002F1B86">
      <w:pPr>
        <w:jc w:val="center"/>
        <w:rPr>
          <w:b/>
          <w:sz w:val="28"/>
          <w:szCs w:val="28"/>
        </w:rPr>
      </w:pPr>
    </w:p>
    <w:p w:rsidR="002F1B86" w:rsidRDefault="002F1B86" w:rsidP="002F1B86">
      <w:pPr>
        <w:jc w:val="center"/>
        <w:rPr>
          <w:b/>
          <w:sz w:val="28"/>
          <w:szCs w:val="28"/>
        </w:rPr>
      </w:pPr>
    </w:p>
    <w:p w:rsidR="002F1B86" w:rsidRDefault="002F1B86" w:rsidP="002F1B86">
      <w:pPr>
        <w:jc w:val="center"/>
        <w:rPr>
          <w:b/>
          <w:sz w:val="28"/>
          <w:szCs w:val="28"/>
        </w:rPr>
      </w:pPr>
    </w:p>
    <w:p w:rsidR="002F1B86" w:rsidRDefault="002F1B86" w:rsidP="002F1B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2F1B86" w:rsidRDefault="002F1B86" w:rsidP="002F1B86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серии уроков с применением 7 модулей по Кембриджской программе были выбраны 4 урока в 8 классе  из цикла «Время» на такие темы:</w:t>
      </w:r>
    </w:p>
    <w:p w:rsidR="002F1B86" w:rsidRDefault="002F1B86" w:rsidP="002F1B86">
      <w:pPr>
        <w:numPr>
          <w:ilvl w:val="0"/>
          <w:numId w:val="1"/>
        </w:numPr>
        <w:ind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«Автомобиль будущего»</w:t>
      </w:r>
    </w:p>
    <w:p w:rsidR="002F1B86" w:rsidRDefault="002F1B86" w:rsidP="002F1B86">
      <w:pPr>
        <w:numPr>
          <w:ilvl w:val="0"/>
          <w:numId w:val="1"/>
        </w:numPr>
        <w:ind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«Какой будет жизнь в 2050 году?» </w:t>
      </w:r>
    </w:p>
    <w:p w:rsidR="002F1B86" w:rsidRDefault="002F1B86" w:rsidP="002F1B86">
      <w:pPr>
        <w:numPr>
          <w:ilvl w:val="0"/>
          <w:numId w:val="1"/>
        </w:numPr>
        <w:ind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«Элвис Пресли»</w:t>
      </w:r>
    </w:p>
    <w:p w:rsidR="002F1B86" w:rsidRDefault="002F1B86" w:rsidP="002F1B86">
      <w:pPr>
        <w:numPr>
          <w:ilvl w:val="0"/>
          <w:numId w:val="1"/>
        </w:numPr>
        <w:ind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Повторение пройденной лексики и грамматики  (итоговый контроль) </w:t>
      </w:r>
    </w:p>
    <w:p w:rsidR="002F1B86" w:rsidRDefault="002F1B86" w:rsidP="002F1B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 данной темы и класса был обусловлен тем, что после серии 3-х уроков на определенные лексические и грамматические темы следует 4 заключительный урок, на котором можно провести итоговый контроль по пройденному материалу.  </w:t>
      </w:r>
    </w:p>
    <w:p w:rsidR="002F1B86" w:rsidRDefault="002F1B86" w:rsidP="002F1B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Для проведения серии  данных 4-х уроков была поставлена следующая цель - ознакомить учащихся с новой темой по грамматике «Будущее неопределенное время» и научить их применять новую лексику в устной монологической и диалогической речи. </w:t>
      </w:r>
    </w:p>
    <w:p w:rsidR="002F1B86" w:rsidRDefault="002F1B86" w:rsidP="002F1B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уроке «Автомобиль будущего» для активизации  новой лексики используется интерактивная доска   (презентация фотографий автомобилей). Во время урока учащиеся работают в группах, в которых роли распределены следующим образом: лидер (проводит задание и проверяет правильность его выполнения), секретарь (записывает правильные и неправильные ответы учащихся), хронометражист (наблюдает за временем). Данный вид работы способствует развитию лидерских качеств одаренных детей, которые должны организовать процесс выполнения упражнения и контролировать деятельность всех членов команды. Также в группах ученики выполняют проектную работу. Они должны изобразить автомобиль будущего, приготовить защиту проекта и оценить работы других групп с помощью смайликов.  Затем определяется, какая команда заняла 1,2 и 3 место. Соревновательный момент способствует повышению мотивации учащихся к освоению материала.  </w:t>
      </w:r>
    </w:p>
    <w:p w:rsidR="002F1B86" w:rsidRDefault="002F1B86" w:rsidP="002F1B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Урок</w:t>
      </w:r>
      <w:proofErr w:type="gramEnd"/>
      <w:r>
        <w:rPr>
          <w:sz w:val="28"/>
          <w:szCs w:val="28"/>
        </w:rPr>
        <w:t xml:space="preserve"> «Какой будет жизнь в 2050 году?» нацелен на развитие навыков устной диалогической речи. На уроке предлагается выполнить три вида деятельности: интервью, драматизация речевых ситуаций и задание на развитие критического мышления. Учащиеся интервьюируют своих одноклассников с применением будущего неопределенного времени. Они передвигаются по классу, выбирают себе партнера для диалога и проводят мини-исследование по заданию, написанному в таблице. Данный вид деятельности приближен к реальному общению и  способствует развитию навыков неподготовленной, спонтанной речи на английском языке.  Драматизация речевых ситуаций  позволяет учащимся лучше понять, в каких жизненных ситуациях употребляется будущее неопределенное время.  Восприятие новой темы происходит через ролевую игру. Задание на развитие навыков критического мышления заключается в том, что  нужно соотнести картинки и предложения, с подходящими описаниями этих картинок, в которых используется будущее неопределенное время.</w:t>
      </w:r>
    </w:p>
    <w:p w:rsidR="002F1B86" w:rsidRDefault="002F1B86" w:rsidP="002F1B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Урок на тему «Элвис Пресли» начинается с психологического настроя. Ученики прослушивают песню Элвиса Пресли и просматривают его фотографии на интерактивной доске. Они догадываются, о каком музыканте идет речь, и сами определяют тему урока. Далее учащиеся составляют кластер, включающий предварительные знания о певце. Затем они читают текст и добавляют в кластер новые факты его биографии. </w:t>
      </w:r>
    </w:p>
    <w:p w:rsidR="002F1B86" w:rsidRDefault="002F1B86" w:rsidP="002F1B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методу </w:t>
      </w:r>
      <w:proofErr w:type="spellStart"/>
      <w:r>
        <w:rPr>
          <w:sz w:val="28"/>
          <w:szCs w:val="28"/>
        </w:rPr>
        <w:t>Джигсо</w:t>
      </w:r>
      <w:proofErr w:type="spellEnd"/>
      <w:r>
        <w:rPr>
          <w:sz w:val="28"/>
          <w:szCs w:val="28"/>
        </w:rPr>
        <w:t xml:space="preserve"> ученики работают в 4 группах, получив по одному отрывку из текста об Элвисе Пресли. После прочтения своей части текста волонтер отправлялся в другую группу, где он пересказывает только свою часть текста. В конце у каждой группы складывался текст, состоящий из 4 отрывков, которые должны быть расположены в правильном порядке. Учащимся нужно решать задачи совместно со своими сверстниками, проявлять логику, смекалку и находчивость.  </w:t>
      </w:r>
    </w:p>
    <w:p w:rsidR="002F1B86" w:rsidRDefault="002F1B86" w:rsidP="002F1B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обобщающем уроке проводится </w:t>
      </w:r>
      <w:proofErr w:type="spellStart"/>
      <w:r>
        <w:rPr>
          <w:sz w:val="28"/>
          <w:szCs w:val="28"/>
        </w:rPr>
        <w:t>суммативное</w:t>
      </w:r>
      <w:proofErr w:type="spellEnd"/>
      <w:r>
        <w:rPr>
          <w:sz w:val="28"/>
          <w:szCs w:val="28"/>
        </w:rPr>
        <w:t xml:space="preserve"> оценивание. Учитель использует оценочную таблицу, которая специально составила для заключительного этапа работы по пройденным темам. Таблица размещается на доске. На ней написаны фамилии учащихся и 3 графы, куда они приклеивают разноцветные фигуры напротив своей фамилии, которые означают уровень выполненного задания (желтый квадрат – отметка «3»(лексический тест)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зеленый – «4» (мини-тест на знание времен), красный – «5» (ответы на вопросы по пройденным текстам). Те, кто не справляется с предыдущими заданиями, остаются на прежнем уровне - «4» или «3». </w:t>
      </w:r>
    </w:p>
    <w:p w:rsidR="002F1B86" w:rsidRDefault="002F1B86" w:rsidP="002F1B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среднесрочное планирование включат различные виды деятельности, с использованием новых технологий по 7 модулям, которые помогают учащимся самостоятельно добывать знания,  активную взаимодействовать друг с другом, развивать навыки элементарного и критического мышления, оценивать свою работу и работу сверстников, развивая и совершенствуя при этом навыки иноязычной коммуникативной компетенции.    </w:t>
      </w:r>
    </w:p>
    <w:p w:rsidR="002F1B86" w:rsidRDefault="002F1B86" w:rsidP="002F1B86">
      <w:pPr>
        <w:ind w:firstLine="567"/>
        <w:jc w:val="both"/>
        <w:rPr>
          <w:sz w:val="28"/>
          <w:szCs w:val="28"/>
        </w:rPr>
      </w:pPr>
    </w:p>
    <w:p w:rsidR="002F1B86" w:rsidRDefault="002F1B86" w:rsidP="002F1B86">
      <w:pPr>
        <w:ind w:firstLine="567"/>
        <w:jc w:val="both"/>
        <w:rPr>
          <w:sz w:val="28"/>
          <w:szCs w:val="28"/>
        </w:rPr>
      </w:pPr>
    </w:p>
    <w:p w:rsidR="002F1B86" w:rsidRDefault="002F1B86" w:rsidP="002F1B86">
      <w:pPr>
        <w:ind w:firstLine="567"/>
        <w:jc w:val="both"/>
        <w:rPr>
          <w:sz w:val="28"/>
          <w:szCs w:val="28"/>
        </w:rPr>
      </w:pPr>
    </w:p>
    <w:p w:rsidR="002F1B86" w:rsidRDefault="002F1B86" w:rsidP="002F1B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Литература:</w:t>
      </w:r>
    </w:p>
    <w:p w:rsidR="002F1B86" w:rsidRDefault="002F1B86" w:rsidP="002F1B86">
      <w:pPr>
        <w:rPr>
          <w:sz w:val="28"/>
          <w:szCs w:val="28"/>
        </w:rPr>
      </w:pPr>
      <w:r>
        <w:rPr>
          <w:sz w:val="28"/>
          <w:szCs w:val="28"/>
        </w:rPr>
        <w:t>1. Программа ГОСО РК</w:t>
      </w:r>
    </w:p>
    <w:p w:rsidR="002F1B86" w:rsidRDefault="002F1B86" w:rsidP="002F1B86">
      <w:pPr>
        <w:rPr>
          <w:sz w:val="28"/>
          <w:szCs w:val="28"/>
        </w:rPr>
      </w:pPr>
      <w:r>
        <w:rPr>
          <w:sz w:val="28"/>
          <w:szCs w:val="28"/>
        </w:rPr>
        <w:t xml:space="preserve">2. Руководство для учителя / Программа курсов повышения квалификации педагогов общеобразовательных школ РК – </w:t>
      </w:r>
      <w:r>
        <w:rPr>
          <w:sz w:val="28"/>
          <w:szCs w:val="28"/>
          <w:lang w:val="en-US"/>
        </w:rPr>
        <w:t>Center</w:t>
      </w:r>
      <w:r w:rsidRPr="002F1B8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</w:t>
      </w:r>
      <w:r w:rsidRPr="002F1B8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Excellence</w:t>
      </w:r>
      <w:r w:rsidRPr="002F1B8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NIS</w:t>
      </w:r>
      <w:r w:rsidRPr="002F1B8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University</w:t>
      </w:r>
      <w:r w:rsidRPr="002F1B8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</w:t>
      </w:r>
      <w:r w:rsidRPr="002F1B8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Cambridge</w:t>
      </w:r>
      <w:r w:rsidRPr="002F1B8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Faculty</w:t>
      </w:r>
      <w:r w:rsidRPr="002F1B8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</w:t>
      </w:r>
      <w:r w:rsidRPr="002F1B8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Education</w:t>
      </w:r>
      <w:r>
        <w:rPr>
          <w:sz w:val="28"/>
          <w:szCs w:val="28"/>
        </w:rPr>
        <w:t xml:space="preserve">/ </w:t>
      </w:r>
      <w:hyperlink r:id="rId6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cpm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kz</w:t>
        </w:r>
      </w:hyperlink>
      <w:r>
        <w:rPr>
          <w:sz w:val="28"/>
          <w:szCs w:val="28"/>
        </w:rPr>
        <w:t xml:space="preserve"> - 2012, с. 148-155</w:t>
      </w:r>
    </w:p>
    <w:p w:rsidR="002F1B86" w:rsidRDefault="002F1B86" w:rsidP="002F1B86">
      <w:pPr>
        <w:rPr>
          <w:sz w:val="28"/>
          <w:szCs w:val="28"/>
        </w:rPr>
      </w:pPr>
      <w:r>
        <w:rPr>
          <w:sz w:val="28"/>
          <w:szCs w:val="28"/>
        </w:rPr>
        <w:t>3. Кузнецова Т.Д., Козлов П.Г. «Учебник английского языка для 8 классов общеобразовательных школ» - Алматы «</w:t>
      </w:r>
      <w:proofErr w:type="spellStart"/>
      <w:r>
        <w:rPr>
          <w:sz w:val="28"/>
          <w:szCs w:val="28"/>
        </w:rPr>
        <w:t>Мектеп</w:t>
      </w:r>
      <w:proofErr w:type="spellEnd"/>
      <w:r>
        <w:rPr>
          <w:sz w:val="28"/>
          <w:szCs w:val="28"/>
        </w:rPr>
        <w:t>», 2012</w:t>
      </w:r>
      <w:bookmarkStart w:id="0" w:name="_GoBack"/>
      <w:bookmarkEnd w:id="0"/>
    </w:p>
    <w:p w:rsidR="002F1B86" w:rsidRDefault="002F1B86" w:rsidP="002F1B86">
      <w:pPr>
        <w:jc w:val="both"/>
        <w:rPr>
          <w:sz w:val="28"/>
          <w:szCs w:val="28"/>
        </w:rPr>
      </w:pPr>
    </w:p>
    <w:p w:rsidR="002F1B86" w:rsidRDefault="002F1B86" w:rsidP="002F1B86">
      <w:pPr>
        <w:jc w:val="both"/>
        <w:rPr>
          <w:sz w:val="28"/>
          <w:szCs w:val="28"/>
        </w:rPr>
      </w:pPr>
    </w:p>
    <w:p w:rsidR="002F1B86" w:rsidRDefault="002F1B86" w:rsidP="002F1B86">
      <w:pPr>
        <w:jc w:val="both"/>
        <w:rPr>
          <w:sz w:val="28"/>
          <w:szCs w:val="28"/>
        </w:rPr>
      </w:pPr>
    </w:p>
    <w:p w:rsidR="002F1B86" w:rsidRDefault="002F1B86" w:rsidP="002F1B86">
      <w:pPr>
        <w:jc w:val="both"/>
        <w:rPr>
          <w:sz w:val="28"/>
          <w:szCs w:val="28"/>
        </w:rPr>
      </w:pPr>
    </w:p>
    <w:p w:rsidR="002F1B86" w:rsidRDefault="002F1B86" w:rsidP="002F1B86">
      <w:pPr>
        <w:jc w:val="both"/>
        <w:rPr>
          <w:sz w:val="28"/>
          <w:szCs w:val="28"/>
        </w:rPr>
      </w:pPr>
    </w:p>
    <w:p w:rsidR="00D30F1A" w:rsidRDefault="00D30F1A"/>
    <w:sectPr w:rsidR="00D30F1A" w:rsidSect="002F1B8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00132"/>
    <w:multiLevelType w:val="hybridMultilevel"/>
    <w:tmpl w:val="ADA08240"/>
    <w:lvl w:ilvl="0" w:tplc="25987F0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86"/>
    <w:rsid w:val="00002372"/>
    <w:rsid w:val="000042B0"/>
    <w:rsid w:val="00006DE4"/>
    <w:rsid w:val="00007BB8"/>
    <w:rsid w:val="0001020A"/>
    <w:rsid w:val="00010362"/>
    <w:rsid w:val="00010988"/>
    <w:rsid w:val="0001159C"/>
    <w:rsid w:val="000118BC"/>
    <w:rsid w:val="0001313F"/>
    <w:rsid w:val="0001414A"/>
    <w:rsid w:val="00014A7A"/>
    <w:rsid w:val="00017113"/>
    <w:rsid w:val="00023AAD"/>
    <w:rsid w:val="00024FEE"/>
    <w:rsid w:val="00027319"/>
    <w:rsid w:val="00030657"/>
    <w:rsid w:val="0003214E"/>
    <w:rsid w:val="000328DF"/>
    <w:rsid w:val="00032BB2"/>
    <w:rsid w:val="00034203"/>
    <w:rsid w:val="00034730"/>
    <w:rsid w:val="00034980"/>
    <w:rsid w:val="0003626E"/>
    <w:rsid w:val="00036CE5"/>
    <w:rsid w:val="0003789E"/>
    <w:rsid w:val="00037E27"/>
    <w:rsid w:val="0004056E"/>
    <w:rsid w:val="0004091F"/>
    <w:rsid w:val="00042356"/>
    <w:rsid w:val="00043C54"/>
    <w:rsid w:val="00044F1F"/>
    <w:rsid w:val="00046277"/>
    <w:rsid w:val="000509E1"/>
    <w:rsid w:val="00052F48"/>
    <w:rsid w:val="00053515"/>
    <w:rsid w:val="00054254"/>
    <w:rsid w:val="000558D6"/>
    <w:rsid w:val="0005655C"/>
    <w:rsid w:val="00060FEE"/>
    <w:rsid w:val="000618C4"/>
    <w:rsid w:val="00063137"/>
    <w:rsid w:val="00063454"/>
    <w:rsid w:val="0006456B"/>
    <w:rsid w:val="0006545C"/>
    <w:rsid w:val="00065A7D"/>
    <w:rsid w:val="0006665A"/>
    <w:rsid w:val="00067F6B"/>
    <w:rsid w:val="000740EB"/>
    <w:rsid w:val="00074C43"/>
    <w:rsid w:val="00074CE0"/>
    <w:rsid w:val="0007571E"/>
    <w:rsid w:val="000765B6"/>
    <w:rsid w:val="00077E64"/>
    <w:rsid w:val="00082621"/>
    <w:rsid w:val="000830D2"/>
    <w:rsid w:val="00087819"/>
    <w:rsid w:val="00087AAA"/>
    <w:rsid w:val="000904D4"/>
    <w:rsid w:val="00090AF1"/>
    <w:rsid w:val="00091D80"/>
    <w:rsid w:val="0009269F"/>
    <w:rsid w:val="000938EE"/>
    <w:rsid w:val="0009552E"/>
    <w:rsid w:val="000A2E10"/>
    <w:rsid w:val="000A337A"/>
    <w:rsid w:val="000A3772"/>
    <w:rsid w:val="000A5655"/>
    <w:rsid w:val="000A5ACF"/>
    <w:rsid w:val="000B0948"/>
    <w:rsid w:val="000B0D27"/>
    <w:rsid w:val="000B288E"/>
    <w:rsid w:val="000B31CE"/>
    <w:rsid w:val="000B3B72"/>
    <w:rsid w:val="000B3D02"/>
    <w:rsid w:val="000B4E08"/>
    <w:rsid w:val="000B752D"/>
    <w:rsid w:val="000B7B5A"/>
    <w:rsid w:val="000C0324"/>
    <w:rsid w:val="000C242E"/>
    <w:rsid w:val="000C274F"/>
    <w:rsid w:val="000D0311"/>
    <w:rsid w:val="000D5A13"/>
    <w:rsid w:val="000D6EEE"/>
    <w:rsid w:val="000D7902"/>
    <w:rsid w:val="000E1A4A"/>
    <w:rsid w:val="000E21FE"/>
    <w:rsid w:val="000E3A55"/>
    <w:rsid w:val="000E5072"/>
    <w:rsid w:val="000E5E52"/>
    <w:rsid w:val="000E5F7F"/>
    <w:rsid w:val="000E7861"/>
    <w:rsid w:val="000E7FEE"/>
    <w:rsid w:val="000F1E9D"/>
    <w:rsid w:val="000F3948"/>
    <w:rsid w:val="000F3B06"/>
    <w:rsid w:val="000F4373"/>
    <w:rsid w:val="000F5CC6"/>
    <w:rsid w:val="000F7706"/>
    <w:rsid w:val="0010068D"/>
    <w:rsid w:val="001007A1"/>
    <w:rsid w:val="00101EF2"/>
    <w:rsid w:val="00104488"/>
    <w:rsid w:val="001064DB"/>
    <w:rsid w:val="00107DD8"/>
    <w:rsid w:val="001115E7"/>
    <w:rsid w:val="00112153"/>
    <w:rsid w:val="0011272C"/>
    <w:rsid w:val="00112B05"/>
    <w:rsid w:val="00112F6E"/>
    <w:rsid w:val="001157AF"/>
    <w:rsid w:val="00116A20"/>
    <w:rsid w:val="00116D54"/>
    <w:rsid w:val="001200AA"/>
    <w:rsid w:val="00120CE3"/>
    <w:rsid w:val="001226E6"/>
    <w:rsid w:val="0012563C"/>
    <w:rsid w:val="0013133E"/>
    <w:rsid w:val="001333A0"/>
    <w:rsid w:val="00133FF0"/>
    <w:rsid w:val="00134FDB"/>
    <w:rsid w:val="00135C14"/>
    <w:rsid w:val="00136C46"/>
    <w:rsid w:val="00140556"/>
    <w:rsid w:val="00142A47"/>
    <w:rsid w:val="001430B3"/>
    <w:rsid w:val="00143A46"/>
    <w:rsid w:val="001442D0"/>
    <w:rsid w:val="0014436E"/>
    <w:rsid w:val="00146CB6"/>
    <w:rsid w:val="0014719A"/>
    <w:rsid w:val="00150499"/>
    <w:rsid w:val="001541EC"/>
    <w:rsid w:val="0015481B"/>
    <w:rsid w:val="00155FB9"/>
    <w:rsid w:val="00157FAE"/>
    <w:rsid w:val="00160DB2"/>
    <w:rsid w:val="00164649"/>
    <w:rsid w:val="001650CE"/>
    <w:rsid w:val="0016573D"/>
    <w:rsid w:val="00165D57"/>
    <w:rsid w:val="0016642A"/>
    <w:rsid w:val="001672CA"/>
    <w:rsid w:val="00170755"/>
    <w:rsid w:val="00170BBE"/>
    <w:rsid w:val="00171540"/>
    <w:rsid w:val="00171584"/>
    <w:rsid w:val="001774F6"/>
    <w:rsid w:val="0018029E"/>
    <w:rsid w:val="00180E9D"/>
    <w:rsid w:val="00181741"/>
    <w:rsid w:val="001825A7"/>
    <w:rsid w:val="00182CB5"/>
    <w:rsid w:val="00183A6F"/>
    <w:rsid w:val="00184361"/>
    <w:rsid w:val="00185810"/>
    <w:rsid w:val="00185EF2"/>
    <w:rsid w:val="0018668B"/>
    <w:rsid w:val="0018671E"/>
    <w:rsid w:val="00192BF5"/>
    <w:rsid w:val="00192F53"/>
    <w:rsid w:val="00193188"/>
    <w:rsid w:val="00194BBF"/>
    <w:rsid w:val="00194D7A"/>
    <w:rsid w:val="001956A5"/>
    <w:rsid w:val="0019625B"/>
    <w:rsid w:val="00197FF8"/>
    <w:rsid w:val="001A05E0"/>
    <w:rsid w:val="001A18BE"/>
    <w:rsid w:val="001A1E66"/>
    <w:rsid w:val="001A32A6"/>
    <w:rsid w:val="001A3B19"/>
    <w:rsid w:val="001A69C8"/>
    <w:rsid w:val="001B0386"/>
    <w:rsid w:val="001B1625"/>
    <w:rsid w:val="001B18D1"/>
    <w:rsid w:val="001C01D1"/>
    <w:rsid w:val="001C07DF"/>
    <w:rsid w:val="001C1185"/>
    <w:rsid w:val="001C19CC"/>
    <w:rsid w:val="001C1CF8"/>
    <w:rsid w:val="001C1E31"/>
    <w:rsid w:val="001C377E"/>
    <w:rsid w:val="001C3FD6"/>
    <w:rsid w:val="001C6008"/>
    <w:rsid w:val="001C705A"/>
    <w:rsid w:val="001C7489"/>
    <w:rsid w:val="001D29F0"/>
    <w:rsid w:val="001D5B44"/>
    <w:rsid w:val="001D6AA3"/>
    <w:rsid w:val="001D760D"/>
    <w:rsid w:val="001E03C7"/>
    <w:rsid w:val="001E161E"/>
    <w:rsid w:val="001E1AE2"/>
    <w:rsid w:val="001E1B53"/>
    <w:rsid w:val="001E1B77"/>
    <w:rsid w:val="001E2C3F"/>
    <w:rsid w:val="001E404A"/>
    <w:rsid w:val="001E480C"/>
    <w:rsid w:val="001E66EC"/>
    <w:rsid w:val="001E79FC"/>
    <w:rsid w:val="001E7AAF"/>
    <w:rsid w:val="001E7DD6"/>
    <w:rsid w:val="001F1A14"/>
    <w:rsid w:val="001F3554"/>
    <w:rsid w:val="001F3BBC"/>
    <w:rsid w:val="001F46BD"/>
    <w:rsid w:val="001F5BB8"/>
    <w:rsid w:val="001F69BC"/>
    <w:rsid w:val="001F7F8E"/>
    <w:rsid w:val="0020026A"/>
    <w:rsid w:val="00201CBD"/>
    <w:rsid w:val="00202318"/>
    <w:rsid w:val="00202BA8"/>
    <w:rsid w:val="002041B2"/>
    <w:rsid w:val="00204EE8"/>
    <w:rsid w:val="0020647C"/>
    <w:rsid w:val="00207ACC"/>
    <w:rsid w:val="00207AFA"/>
    <w:rsid w:val="002101FF"/>
    <w:rsid w:val="0021407E"/>
    <w:rsid w:val="002165D9"/>
    <w:rsid w:val="0022047A"/>
    <w:rsid w:val="00221B61"/>
    <w:rsid w:val="00222EBD"/>
    <w:rsid w:val="002248B4"/>
    <w:rsid w:val="00224B4A"/>
    <w:rsid w:val="002266E6"/>
    <w:rsid w:val="00226CA4"/>
    <w:rsid w:val="00227AED"/>
    <w:rsid w:val="0023043A"/>
    <w:rsid w:val="00230AC7"/>
    <w:rsid w:val="002324E9"/>
    <w:rsid w:val="00233D34"/>
    <w:rsid w:val="00241442"/>
    <w:rsid w:val="00241BAF"/>
    <w:rsid w:val="00244CE3"/>
    <w:rsid w:val="00246702"/>
    <w:rsid w:val="00250B32"/>
    <w:rsid w:val="00251263"/>
    <w:rsid w:val="00252EA8"/>
    <w:rsid w:val="00253668"/>
    <w:rsid w:val="00254584"/>
    <w:rsid w:val="00255253"/>
    <w:rsid w:val="002554D5"/>
    <w:rsid w:val="00255606"/>
    <w:rsid w:val="00255A3E"/>
    <w:rsid w:val="00255B00"/>
    <w:rsid w:val="00256BA1"/>
    <w:rsid w:val="00256FF0"/>
    <w:rsid w:val="002607DF"/>
    <w:rsid w:val="002628FB"/>
    <w:rsid w:val="00262A49"/>
    <w:rsid w:val="00262CED"/>
    <w:rsid w:val="00263A3A"/>
    <w:rsid w:val="00264079"/>
    <w:rsid w:val="0026669B"/>
    <w:rsid w:val="00267D4E"/>
    <w:rsid w:val="00272173"/>
    <w:rsid w:val="0027219C"/>
    <w:rsid w:val="002722B4"/>
    <w:rsid w:val="002739B2"/>
    <w:rsid w:val="0027498D"/>
    <w:rsid w:val="002749FC"/>
    <w:rsid w:val="00274EBC"/>
    <w:rsid w:val="0027611A"/>
    <w:rsid w:val="002767F9"/>
    <w:rsid w:val="00277467"/>
    <w:rsid w:val="00277CA9"/>
    <w:rsid w:val="00280829"/>
    <w:rsid w:val="0028311E"/>
    <w:rsid w:val="00285DDB"/>
    <w:rsid w:val="00286B85"/>
    <w:rsid w:val="00287B1A"/>
    <w:rsid w:val="0029085E"/>
    <w:rsid w:val="0029262A"/>
    <w:rsid w:val="00292F11"/>
    <w:rsid w:val="00293B5A"/>
    <w:rsid w:val="00295231"/>
    <w:rsid w:val="002958C0"/>
    <w:rsid w:val="002A0C2D"/>
    <w:rsid w:val="002A1C59"/>
    <w:rsid w:val="002A3876"/>
    <w:rsid w:val="002A3A39"/>
    <w:rsid w:val="002A3CF8"/>
    <w:rsid w:val="002A4978"/>
    <w:rsid w:val="002A4D04"/>
    <w:rsid w:val="002A7561"/>
    <w:rsid w:val="002A75FE"/>
    <w:rsid w:val="002B0C42"/>
    <w:rsid w:val="002B2BB9"/>
    <w:rsid w:val="002B4AE3"/>
    <w:rsid w:val="002B6062"/>
    <w:rsid w:val="002C16F2"/>
    <w:rsid w:val="002C193C"/>
    <w:rsid w:val="002C1EAF"/>
    <w:rsid w:val="002C511C"/>
    <w:rsid w:val="002C6492"/>
    <w:rsid w:val="002C6DCA"/>
    <w:rsid w:val="002C7195"/>
    <w:rsid w:val="002D1847"/>
    <w:rsid w:val="002D5250"/>
    <w:rsid w:val="002D5D48"/>
    <w:rsid w:val="002E21FA"/>
    <w:rsid w:val="002E4AB3"/>
    <w:rsid w:val="002E4F13"/>
    <w:rsid w:val="002E630D"/>
    <w:rsid w:val="002F015C"/>
    <w:rsid w:val="002F07E1"/>
    <w:rsid w:val="002F0EC9"/>
    <w:rsid w:val="002F1B86"/>
    <w:rsid w:val="002F29FD"/>
    <w:rsid w:val="002F3E26"/>
    <w:rsid w:val="002F57B8"/>
    <w:rsid w:val="002F59DC"/>
    <w:rsid w:val="00300521"/>
    <w:rsid w:val="003006C8"/>
    <w:rsid w:val="00301519"/>
    <w:rsid w:val="0030227E"/>
    <w:rsid w:val="00304C99"/>
    <w:rsid w:val="00305D03"/>
    <w:rsid w:val="00306690"/>
    <w:rsid w:val="003069FB"/>
    <w:rsid w:val="00307560"/>
    <w:rsid w:val="0031039E"/>
    <w:rsid w:val="0031554B"/>
    <w:rsid w:val="0031748F"/>
    <w:rsid w:val="00320152"/>
    <w:rsid w:val="00320381"/>
    <w:rsid w:val="00320391"/>
    <w:rsid w:val="0032043E"/>
    <w:rsid w:val="00321E38"/>
    <w:rsid w:val="00322324"/>
    <w:rsid w:val="003229DF"/>
    <w:rsid w:val="0032317F"/>
    <w:rsid w:val="00323D49"/>
    <w:rsid w:val="00323D97"/>
    <w:rsid w:val="00325708"/>
    <w:rsid w:val="003260A3"/>
    <w:rsid w:val="00330011"/>
    <w:rsid w:val="003326D6"/>
    <w:rsid w:val="00332E64"/>
    <w:rsid w:val="00332E69"/>
    <w:rsid w:val="0034296B"/>
    <w:rsid w:val="00343AB6"/>
    <w:rsid w:val="00344A5F"/>
    <w:rsid w:val="00344E16"/>
    <w:rsid w:val="0034548B"/>
    <w:rsid w:val="0034560C"/>
    <w:rsid w:val="0034714A"/>
    <w:rsid w:val="00347545"/>
    <w:rsid w:val="00347BA9"/>
    <w:rsid w:val="00347EAC"/>
    <w:rsid w:val="00350F87"/>
    <w:rsid w:val="003524AF"/>
    <w:rsid w:val="00352813"/>
    <w:rsid w:val="0035315E"/>
    <w:rsid w:val="00354631"/>
    <w:rsid w:val="0035480F"/>
    <w:rsid w:val="00355542"/>
    <w:rsid w:val="00355567"/>
    <w:rsid w:val="00355778"/>
    <w:rsid w:val="00355D51"/>
    <w:rsid w:val="00356C60"/>
    <w:rsid w:val="003570FD"/>
    <w:rsid w:val="003601C6"/>
    <w:rsid w:val="00363153"/>
    <w:rsid w:val="0036471E"/>
    <w:rsid w:val="00364745"/>
    <w:rsid w:val="00364BF2"/>
    <w:rsid w:val="00367B9E"/>
    <w:rsid w:val="0037205D"/>
    <w:rsid w:val="00373AEF"/>
    <w:rsid w:val="003746A8"/>
    <w:rsid w:val="00380DAF"/>
    <w:rsid w:val="003816C0"/>
    <w:rsid w:val="00384FCB"/>
    <w:rsid w:val="0038507D"/>
    <w:rsid w:val="00385134"/>
    <w:rsid w:val="00385331"/>
    <w:rsid w:val="003854E1"/>
    <w:rsid w:val="00391994"/>
    <w:rsid w:val="00392BBC"/>
    <w:rsid w:val="00394029"/>
    <w:rsid w:val="0039552A"/>
    <w:rsid w:val="00395717"/>
    <w:rsid w:val="003963D8"/>
    <w:rsid w:val="0039724B"/>
    <w:rsid w:val="00397A15"/>
    <w:rsid w:val="003A0ED8"/>
    <w:rsid w:val="003A1553"/>
    <w:rsid w:val="003A3CCF"/>
    <w:rsid w:val="003A57E6"/>
    <w:rsid w:val="003A5A08"/>
    <w:rsid w:val="003A6D58"/>
    <w:rsid w:val="003B02A6"/>
    <w:rsid w:val="003B3A69"/>
    <w:rsid w:val="003B40FA"/>
    <w:rsid w:val="003B4467"/>
    <w:rsid w:val="003B4C63"/>
    <w:rsid w:val="003B4EC0"/>
    <w:rsid w:val="003B53D1"/>
    <w:rsid w:val="003B5AF2"/>
    <w:rsid w:val="003B5DD7"/>
    <w:rsid w:val="003C07B8"/>
    <w:rsid w:val="003C1130"/>
    <w:rsid w:val="003C267D"/>
    <w:rsid w:val="003C3FEC"/>
    <w:rsid w:val="003C4653"/>
    <w:rsid w:val="003C550B"/>
    <w:rsid w:val="003C67F2"/>
    <w:rsid w:val="003D27A1"/>
    <w:rsid w:val="003D4D6B"/>
    <w:rsid w:val="003D5093"/>
    <w:rsid w:val="003D548E"/>
    <w:rsid w:val="003D5710"/>
    <w:rsid w:val="003D742A"/>
    <w:rsid w:val="003D7527"/>
    <w:rsid w:val="003D76D5"/>
    <w:rsid w:val="003E2604"/>
    <w:rsid w:val="003E3A00"/>
    <w:rsid w:val="003E4F95"/>
    <w:rsid w:val="003E6D4D"/>
    <w:rsid w:val="003E6D56"/>
    <w:rsid w:val="003E7D2A"/>
    <w:rsid w:val="003F26E2"/>
    <w:rsid w:val="003F3F99"/>
    <w:rsid w:val="003F40C2"/>
    <w:rsid w:val="003F5175"/>
    <w:rsid w:val="003F54FB"/>
    <w:rsid w:val="003F5AAA"/>
    <w:rsid w:val="003F7005"/>
    <w:rsid w:val="00402EDA"/>
    <w:rsid w:val="0040329A"/>
    <w:rsid w:val="004050AD"/>
    <w:rsid w:val="004066EE"/>
    <w:rsid w:val="00410F7B"/>
    <w:rsid w:val="0041237A"/>
    <w:rsid w:val="00412D58"/>
    <w:rsid w:val="00413C45"/>
    <w:rsid w:val="00413DDD"/>
    <w:rsid w:val="00415544"/>
    <w:rsid w:val="00416480"/>
    <w:rsid w:val="004228E5"/>
    <w:rsid w:val="00425366"/>
    <w:rsid w:val="0043002F"/>
    <w:rsid w:val="0043098F"/>
    <w:rsid w:val="00431340"/>
    <w:rsid w:val="0043207A"/>
    <w:rsid w:val="004347C7"/>
    <w:rsid w:val="00435482"/>
    <w:rsid w:val="0043707B"/>
    <w:rsid w:val="00442904"/>
    <w:rsid w:val="00442ACE"/>
    <w:rsid w:val="004451D4"/>
    <w:rsid w:val="00446346"/>
    <w:rsid w:val="004474EE"/>
    <w:rsid w:val="00447A29"/>
    <w:rsid w:val="00447D09"/>
    <w:rsid w:val="00451652"/>
    <w:rsid w:val="004518DB"/>
    <w:rsid w:val="00451B91"/>
    <w:rsid w:val="00453CC0"/>
    <w:rsid w:val="00455973"/>
    <w:rsid w:val="00455F8D"/>
    <w:rsid w:val="00457D8C"/>
    <w:rsid w:val="00460022"/>
    <w:rsid w:val="0046364F"/>
    <w:rsid w:val="004637BC"/>
    <w:rsid w:val="004660CB"/>
    <w:rsid w:val="004679F5"/>
    <w:rsid w:val="00467B34"/>
    <w:rsid w:val="00467B43"/>
    <w:rsid w:val="00473A62"/>
    <w:rsid w:val="00473CB3"/>
    <w:rsid w:val="004744CA"/>
    <w:rsid w:val="004749CA"/>
    <w:rsid w:val="0047615E"/>
    <w:rsid w:val="00476926"/>
    <w:rsid w:val="00477F5B"/>
    <w:rsid w:val="00482FD7"/>
    <w:rsid w:val="0049085C"/>
    <w:rsid w:val="00490F36"/>
    <w:rsid w:val="00492832"/>
    <w:rsid w:val="00492E49"/>
    <w:rsid w:val="00495A63"/>
    <w:rsid w:val="00496673"/>
    <w:rsid w:val="004A062B"/>
    <w:rsid w:val="004A1021"/>
    <w:rsid w:val="004A15B8"/>
    <w:rsid w:val="004A253A"/>
    <w:rsid w:val="004A382B"/>
    <w:rsid w:val="004A4F5B"/>
    <w:rsid w:val="004B006D"/>
    <w:rsid w:val="004B0637"/>
    <w:rsid w:val="004B0B87"/>
    <w:rsid w:val="004B16C2"/>
    <w:rsid w:val="004B26C8"/>
    <w:rsid w:val="004B2D6F"/>
    <w:rsid w:val="004B3A1E"/>
    <w:rsid w:val="004B3AFD"/>
    <w:rsid w:val="004B5709"/>
    <w:rsid w:val="004B72B9"/>
    <w:rsid w:val="004C3721"/>
    <w:rsid w:val="004C4C04"/>
    <w:rsid w:val="004C5D80"/>
    <w:rsid w:val="004D0758"/>
    <w:rsid w:val="004D090F"/>
    <w:rsid w:val="004D18E6"/>
    <w:rsid w:val="004D2C3D"/>
    <w:rsid w:val="004D4AA5"/>
    <w:rsid w:val="004D605B"/>
    <w:rsid w:val="004D6FE9"/>
    <w:rsid w:val="004E00F2"/>
    <w:rsid w:val="004E01E2"/>
    <w:rsid w:val="004E0359"/>
    <w:rsid w:val="004E0C50"/>
    <w:rsid w:val="004E1415"/>
    <w:rsid w:val="004E31A8"/>
    <w:rsid w:val="004E497D"/>
    <w:rsid w:val="004E5005"/>
    <w:rsid w:val="004F0B0A"/>
    <w:rsid w:val="004F0B5A"/>
    <w:rsid w:val="004F0D52"/>
    <w:rsid w:val="004F23E8"/>
    <w:rsid w:val="004F368A"/>
    <w:rsid w:val="004F3D3E"/>
    <w:rsid w:val="004F49D2"/>
    <w:rsid w:val="004F4C65"/>
    <w:rsid w:val="004F6BB2"/>
    <w:rsid w:val="004F7D8E"/>
    <w:rsid w:val="005005F7"/>
    <w:rsid w:val="00500D48"/>
    <w:rsid w:val="00501F66"/>
    <w:rsid w:val="00503AC0"/>
    <w:rsid w:val="00505D67"/>
    <w:rsid w:val="00506A10"/>
    <w:rsid w:val="00506A2F"/>
    <w:rsid w:val="00511D58"/>
    <w:rsid w:val="00512128"/>
    <w:rsid w:val="00512E59"/>
    <w:rsid w:val="00513F81"/>
    <w:rsid w:val="00516C02"/>
    <w:rsid w:val="005178DB"/>
    <w:rsid w:val="00521C24"/>
    <w:rsid w:val="00526B3E"/>
    <w:rsid w:val="00531517"/>
    <w:rsid w:val="00531F6E"/>
    <w:rsid w:val="0053204D"/>
    <w:rsid w:val="005326A0"/>
    <w:rsid w:val="00532951"/>
    <w:rsid w:val="00535E5A"/>
    <w:rsid w:val="0054082F"/>
    <w:rsid w:val="00541A49"/>
    <w:rsid w:val="00543AD6"/>
    <w:rsid w:val="00543BAD"/>
    <w:rsid w:val="00545811"/>
    <w:rsid w:val="0055089C"/>
    <w:rsid w:val="00551164"/>
    <w:rsid w:val="005533E0"/>
    <w:rsid w:val="00554DEE"/>
    <w:rsid w:val="00555A7A"/>
    <w:rsid w:val="00555DBA"/>
    <w:rsid w:val="005562B6"/>
    <w:rsid w:val="0056060A"/>
    <w:rsid w:val="005619D0"/>
    <w:rsid w:val="00561AF7"/>
    <w:rsid w:val="00562413"/>
    <w:rsid w:val="00563108"/>
    <w:rsid w:val="00567AD8"/>
    <w:rsid w:val="005701AB"/>
    <w:rsid w:val="0057052A"/>
    <w:rsid w:val="005705C1"/>
    <w:rsid w:val="005711A2"/>
    <w:rsid w:val="00571A3F"/>
    <w:rsid w:val="00572249"/>
    <w:rsid w:val="00572EC9"/>
    <w:rsid w:val="00573507"/>
    <w:rsid w:val="005738E8"/>
    <w:rsid w:val="00580353"/>
    <w:rsid w:val="00580C2A"/>
    <w:rsid w:val="00580EE7"/>
    <w:rsid w:val="00581F0F"/>
    <w:rsid w:val="00581F17"/>
    <w:rsid w:val="00582286"/>
    <w:rsid w:val="00582A1A"/>
    <w:rsid w:val="00583AE0"/>
    <w:rsid w:val="00583BFF"/>
    <w:rsid w:val="005866EC"/>
    <w:rsid w:val="00591634"/>
    <w:rsid w:val="00592462"/>
    <w:rsid w:val="00593EC2"/>
    <w:rsid w:val="00594C6A"/>
    <w:rsid w:val="00595210"/>
    <w:rsid w:val="00595EDD"/>
    <w:rsid w:val="00596240"/>
    <w:rsid w:val="00596E2C"/>
    <w:rsid w:val="00597396"/>
    <w:rsid w:val="005A05F2"/>
    <w:rsid w:val="005A3265"/>
    <w:rsid w:val="005A4CEE"/>
    <w:rsid w:val="005A675D"/>
    <w:rsid w:val="005A6C91"/>
    <w:rsid w:val="005A6EAC"/>
    <w:rsid w:val="005A773C"/>
    <w:rsid w:val="005B0CC1"/>
    <w:rsid w:val="005B27A9"/>
    <w:rsid w:val="005B45D8"/>
    <w:rsid w:val="005B4D51"/>
    <w:rsid w:val="005B69B5"/>
    <w:rsid w:val="005B7339"/>
    <w:rsid w:val="005C08A7"/>
    <w:rsid w:val="005C3F66"/>
    <w:rsid w:val="005C5D54"/>
    <w:rsid w:val="005C6066"/>
    <w:rsid w:val="005C6437"/>
    <w:rsid w:val="005C69A3"/>
    <w:rsid w:val="005C752A"/>
    <w:rsid w:val="005D041E"/>
    <w:rsid w:val="005D33AA"/>
    <w:rsid w:val="005D4E43"/>
    <w:rsid w:val="005D53B3"/>
    <w:rsid w:val="005D5A33"/>
    <w:rsid w:val="005D6641"/>
    <w:rsid w:val="005D6FEF"/>
    <w:rsid w:val="005D770E"/>
    <w:rsid w:val="005E1627"/>
    <w:rsid w:val="005E2A1A"/>
    <w:rsid w:val="005E2CA0"/>
    <w:rsid w:val="005E4144"/>
    <w:rsid w:val="005E57EB"/>
    <w:rsid w:val="005E6259"/>
    <w:rsid w:val="005E78A8"/>
    <w:rsid w:val="005F0E24"/>
    <w:rsid w:val="005F3F60"/>
    <w:rsid w:val="005F4106"/>
    <w:rsid w:val="005F4703"/>
    <w:rsid w:val="005F48BC"/>
    <w:rsid w:val="00602CDD"/>
    <w:rsid w:val="00603863"/>
    <w:rsid w:val="00603F14"/>
    <w:rsid w:val="00604C0B"/>
    <w:rsid w:val="00604FF3"/>
    <w:rsid w:val="0060543A"/>
    <w:rsid w:val="00606EFE"/>
    <w:rsid w:val="00612075"/>
    <w:rsid w:val="00613D3E"/>
    <w:rsid w:val="00614681"/>
    <w:rsid w:val="00621599"/>
    <w:rsid w:val="00621A7A"/>
    <w:rsid w:val="00621C9A"/>
    <w:rsid w:val="00624082"/>
    <w:rsid w:val="0062491F"/>
    <w:rsid w:val="0063064C"/>
    <w:rsid w:val="00630D0B"/>
    <w:rsid w:val="006310CB"/>
    <w:rsid w:val="00631216"/>
    <w:rsid w:val="00631383"/>
    <w:rsid w:val="006314DA"/>
    <w:rsid w:val="00631A22"/>
    <w:rsid w:val="00640A6A"/>
    <w:rsid w:val="00640DA4"/>
    <w:rsid w:val="00641A19"/>
    <w:rsid w:val="00642438"/>
    <w:rsid w:val="006424DC"/>
    <w:rsid w:val="00643A01"/>
    <w:rsid w:val="0064445F"/>
    <w:rsid w:val="006448A3"/>
    <w:rsid w:val="00645BBC"/>
    <w:rsid w:val="0064768C"/>
    <w:rsid w:val="00650D44"/>
    <w:rsid w:val="00651619"/>
    <w:rsid w:val="0065186B"/>
    <w:rsid w:val="00652E60"/>
    <w:rsid w:val="00653383"/>
    <w:rsid w:val="00653D1F"/>
    <w:rsid w:val="006549F2"/>
    <w:rsid w:val="00654E3D"/>
    <w:rsid w:val="00655CC1"/>
    <w:rsid w:val="0065678B"/>
    <w:rsid w:val="00657605"/>
    <w:rsid w:val="00657B9D"/>
    <w:rsid w:val="0066206D"/>
    <w:rsid w:val="00662CC9"/>
    <w:rsid w:val="00662DEC"/>
    <w:rsid w:val="00663498"/>
    <w:rsid w:val="006644BF"/>
    <w:rsid w:val="006658A7"/>
    <w:rsid w:val="00665F84"/>
    <w:rsid w:val="0066635C"/>
    <w:rsid w:val="006664D9"/>
    <w:rsid w:val="00666C88"/>
    <w:rsid w:val="00666F5C"/>
    <w:rsid w:val="006677A4"/>
    <w:rsid w:val="006701D0"/>
    <w:rsid w:val="00671407"/>
    <w:rsid w:val="00672AC6"/>
    <w:rsid w:val="00672E04"/>
    <w:rsid w:val="00673608"/>
    <w:rsid w:val="00673EDD"/>
    <w:rsid w:val="0067654E"/>
    <w:rsid w:val="006803AE"/>
    <w:rsid w:val="006807B0"/>
    <w:rsid w:val="00680BC3"/>
    <w:rsid w:val="0068114F"/>
    <w:rsid w:val="00683C7A"/>
    <w:rsid w:val="006848F3"/>
    <w:rsid w:val="006853D5"/>
    <w:rsid w:val="00685C29"/>
    <w:rsid w:val="00686027"/>
    <w:rsid w:val="00687A43"/>
    <w:rsid w:val="00691B2E"/>
    <w:rsid w:val="00692CBB"/>
    <w:rsid w:val="00693E61"/>
    <w:rsid w:val="00694EB5"/>
    <w:rsid w:val="006A213B"/>
    <w:rsid w:val="006A22F1"/>
    <w:rsid w:val="006A23E9"/>
    <w:rsid w:val="006A33C4"/>
    <w:rsid w:val="006A36D3"/>
    <w:rsid w:val="006A3EB6"/>
    <w:rsid w:val="006A49E0"/>
    <w:rsid w:val="006A5137"/>
    <w:rsid w:val="006A6AAA"/>
    <w:rsid w:val="006B011F"/>
    <w:rsid w:val="006B0C63"/>
    <w:rsid w:val="006B106C"/>
    <w:rsid w:val="006B161A"/>
    <w:rsid w:val="006B3431"/>
    <w:rsid w:val="006B3BBB"/>
    <w:rsid w:val="006B404C"/>
    <w:rsid w:val="006B4181"/>
    <w:rsid w:val="006B4AFF"/>
    <w:rsid w:val="006C2B1E"/>
    <w:rsid w:val="006C33FB"/>
    <w:rsid w:val="006C6D5B"/>
    <w:rsid w:val="006C6E7C"/>
    <w:rsid w:val="006D087A"/>
    <w:rsid w:val="006D1D85"/>
    <w:rsid w:val="006D3569"/>
    <w:rsid w:val="006E0F82"/>
    <w:rsid w:val="006E4811"/>
    <w:rsid w:val="006E539F"/>
    <w:rsid w:val="006E61A9"/>
    <w:rsid w:val="006F158D"/>
    <w:rsid w:val="006F1F79"/>
    <w:rsid w:val="006F71F1"/>
    <w:rsid w:val="006F7C48"/>
    <w:rsid w:val="0070012D"/>
    <w:rsid w:val="007013A6"/>
    <w:rsid w:val="007025C8"/>
    <w:rsid w:val="00702FFF"/>
    <w:rsid w:val="00703573"/>
    <w:rsid w:val="00703A9E"/>
    <w:rsid w:val="00704909"/>
    <w:rsid w:val="00706739"/>
    <w:rsid w:val="007101F8"/>
    <w:rsid w:val="007109F1"/>
    <w:rsid w:val="00712F3F"/>
    <w:rsid w:val="007142ED"/>
    <w:rsid w:val="00715312"/>
    <w:rsid w:val="00715D58"/>
    <w:rsid w:val="0071759B"/>
    <w:rsid w:val="00720724"/>
    <w:rsid w:val="0072116A"/>
    <w:rsid w:val="0072359A"/>
    <w:rsid w:val="007274A7"/>
    <w:rsid w:val="007308F7"/>
    <w:rsid w:val="007346DB"/>
    <w:rsid w:val="00734811"/>
    <w:rsid w:val="007370D6"/>
    <w:rsid w:val="00737999"/>
    <w:rsid w:val="00741137"/>
    <w:rsid w:val="00741A34"/>
    <w:rsid w:val="0074325E"/>
    <w:rsid w:val="00743610"/>
    <w:rsid w:val="00747868"/>
    <w:rsid w:val="00747ECC"/>
    <w:rsid w:val="0075073E"/>
    <w:rsid w:val="00752959"/>
    <w:rsid w:val="007569ED"/>
    <w:rsid w:val="00757251"/>
    <w:rsid w:val="00757C78"/>
    <w:rsid w:val="00760133"/>
    <w:rsid w:val="007610BC"/>
    <w:rsid w:val="007639DA"/>
    <w:rsid w:val="0076406E"/>
    <w:rsid w:val="0076416C"/>
    <w:rsid w:val="007651E3"/>
    <w:rsid w:val="0077000C"/>
    <w:rsid w:val="007710F8"/>
    <w:rsid w:val="00771E0B"/>
    <w:rsid w:val="00774926"/>
    <w:rsid w:val="00776088"/>
    <w:rsid w:val="0077632C"/>
    <w:rsid w:val="00776478"/>
    <w:rsid w:val="00776C16"/>
    <w:rsid w:val="0078097B"/>
    <w:rsid w:val="00780A01"/>
    <w:rsid w:val="007825A6"/>
    <w:rsid w:val="0078280B"/>
    <w:rsid w:val="00782F62"/>
    <w:rsid w:val="00785292"/>
    <w:rsid w:val="007908A6"/>
    <w:rsid w:val="007953E7"/>
    <w:rsid w:val="0079632D"/>
    <w:rsid w:val="00796BC2"/>
    <w:rsid w:val="00796BED"/>
    <w:rsid w:val="00797E1D"/>
    <w:rsid w:val="007A1BE6"/>
    <w:rsid w:val="007A740F"/>
    <w:rsid w:val="007B1580"/>
    <w:rsid w:val="007B3BF2"/>
    <w:rsid w:val="007B4455"/>
    <w:rsid w:val="007B754D"/>
    <w:rsid w:val="007C0EA7"/>
    <w:rsid w:val="007C18B7"/>
    <w:rsid w:val="007C1B72"/>
    <w:rsid w:val="007C23C8"/>
    <w:rsid w:val="007C4608"/>
    <w:rsid w:val="007D04C1"/>
    <w:rsid w:val="007D2C28"/>
    <w:rsid w:val="007D5095"/>
    <w:rsid w:val="007D5983"/>
    <w:rsid w:val="007D610D"/>
    <w:rsid w:val="007D6567"/>
    <w:rsid w:val="007E00FD"/>
    <w:rsid w:val="007E1A77"/>
    <w:rsid w:val="007E3727"/>
    <w:rsid w:val="007E3CF0"/>
    <w:rsid w:val="007E7504"/>
    <w:rsid w:val="007F02DB"/>
    <w:rsid w:val="007F035F"/>
    <w:rsid w:val="007F2557"/>
    <w:rsid w:val="007F54D6"/>
    <w:rsid w:val="007F69A1"/>
    <w:rsid w:val="007F6D69"/>
    <w:rsid w:val="007F6F48"/>
    <w:rsid w:val="00801DFE"/>
    <w:rsid w:val="00802141"/>
    <w:rsid w:val="008069F9"/>
    <w:rsid w:val="00811562"/>
    <w:rsid w:val="0081178B"/>
    <w:rsid w:val="00812919"/>
    <w:rsid w:val="00812F64"/>
    <w:rsid w:val="008131E3"/>
    <w:rsid w:val="00813B37"/>
    <w:rsid w:val="00814164"/>
    <w:rsid w:val="008147F6"/>
    <w:rsid w:val="00814C0D"/>
    <w:rsid w:val="00815899"/>
    <w:rsid w:val="0081767E"/>
    <w:rsid w:val="00817F0A"/>
    <w:rsid w:val="00820555"/>
    <w:rsid w:val="0082083A"/>
    <w:rsid w:val="00820B46"/>
    <w:rsid w:val="008212DA"/>
    <w:rsid w:val="00822538"/>
    <w:rsid w:val="008234BD"/>
    <w:rsid w:val="00823BDA"/>
    <w:rsid w:val="0082520E"/>
    <w:rsid w:val="008258D1"/>
    <w:rsid w:val="00825E3B"/>
    <w:rsid w:val="00830497"/>
    <w:rsid w:val="00831AAE"/>
    <w:rsid w:val="00832885"/>
    <w:rsid w:val="0083437A"/>
    <w:rsid w:val="008354E1"/>
    <w:rsid w:val="00835C94"/>
    <w:rsid w:val="00836066"/>
    <w:rsid w:val="00837E30"/>
    <w:rsid w:val="00840481"/>
    <w:rsid w:val="008406DC"/>
    <w:rsid w:val="00845C9A"/>
    <w:rsid w:val="00845FFC"/>
    <w:rsid w:val="00851921"/>
    <w:rsid w:val="00851CC4"/>
    <w:rsid w:val="008549A2"/>
    <w:rsid w:val="008565D1"/>
    <w:rsid w:val="008570D4"/>
    <w:rsid w:val="00860335"/>
    <w:rsid w:val="00861604"/>
    <w:rsid w:val="00862896"/>
    <w:rsid w:val="0086434B"/>
    <w:rsid w:val="0086477A"/>
    <w:rsid w:val="00870265"/>
    <w:rsid w:val="00870323"/>
    <w:rsid w:val="00870582"/>
    <w:rsid w:val="00870A45"/>
    <w:rsid w:val="00870B19"/>
    <w:rsid w:val="00872EC4"/>
    <w:rsid w:val="008737C4"/>
    <w:rsid w:val="00873B5B"/>
    <w:rsid w:val="008745DF"/>
    <w:rsid w:val="00874D31"/>
    <w:rsid w:val="0087529C"/>
    <w:rsid w:val="00877223"/>
    <w:rsid w:val="008814C3"/>
    <w:rsid w:val="008825E7"/>
    <w:rsid w:val="00887627"/>
    <w:rsid w:val="00890EED"/>
    <w:rsid w:val="0089226A"/>
    <w:rsid w:val="00892552"/>
    <w:rsid w:val="00893307"/>
    <w:rsid w:val="00893594"/>
    <w:rsid w:val="00893885"/>
    <w:rsid w:val="0089658E"/>
    <w:rsid w:val="00897CD9"/>
    <w:rsid w:val="008A025A"/>
    <w:rsid w:val="008A0CF4"/>
    <w:rsid w:val="008A1686"/>
    <w:rsid w:val="008A2904"/>
    <w:rsid w:val="008A3442"/>
    <w:rsid w:val="008A3AC0"/>
    <w:rsid w:val="008A683A"/>
    <w:rsid w:val="008A7915"/>
    <w:rsid w:val="008B2BCD"/>
    <w:rsid w:val="008B3620"/>
    <w:rsid w:val="008B3926"/>
    <w:rsid w:val="008B3C99"/>
    <w:rsid w:val="008B47F6"/>
    <w:rsid w:val="008B5A1E"/>
    <w:rsid w:val="008B665C"/>
    <w:rsid w:val="008B6800"/>
    <w:rsid w:val="008B7C8A"/>
    <w:rsid w:val="008C2A23"/>
    <w:rsid w:val="008C3414"/>
    <w:rsid w:val="008C603B"/>
    <w:rsid w:val="008C6917"/>
    <w:rsid w:val="008C7D4D"/>
    <w:rsid w:val="008D3688"/>
    <w:rsid w:val="008D4D53"/>
    <w:rsid w:val="008D5126"/>
    <w:rsid w:val="008D5189"/>
    <w:rsid w:val="008D5515"/>
    <w:rsid w:val="008D6FE7"/>
    <w:rsid w:val="008D74E1"/>
    <w:rsid w:val="008E04DB"/>
    <w:rsid w:val="008E08CD"/>
    <w:rsid w:val="008E172E"/>
    <w:rsid w:val="008E196C"/>
    <w:rsid w:val="008E19D4"/>
    <w:rsid w:val="008E2099"/>
    <w:rsid w:val="008E2805"/>
    <w:rsid w:val="008E5AD4"/>
    <w:rsid w:val="008E6D14"/>
    <w:rsid w:val="008F45E3"/>
    <w:rsid w:val="008F4CE3"/>
    <w:rsid w:val="008F676D"/>
    <w:rsid w:val="008F67E5"/>
    <w:rsid w:val="008F7322"/>
    <w:rsid w:val="008F7A6E"/>
    <w:rsid w:val="008F7F0E"/>
    <w:rsid w:val="009004FA"/>
    <w:rsid w:val="00900D88"/>
    <w:rsid w:val="00900E4A"/>
    <w:rsid w:val="00901867"/>
    <w:rsid w:val="00901DB9"/>
    <w:rsid w:val="00904456"/>
    <w:rsid w:val="00905746"/>
    <w:rsid w:val="00906019"/>
    <w:rsid w:val="009068AD"/>
    <w:rsid w:val="00906ADA"/>
    <w:rsid w:val="00906CB9"/>
    <w:rsid w:val="0090797D"/>
    <w:rsid w:val="009101DE"/>
    <w:rsid w:val="00910ADF"/>
    <w:rsid w:val="00910FDB"/>
    <w:rsid w:val="00913321"/>
    <w:rsid w:val="0091338F"/>
    <w:rsid w:val="00914282"/>
    <w:rsid w:val="00914A77"/>
    <w:rsid w:val="009169E0"/>
    <w:rsid w:val="00921177"/>
    <w:rsid w:val="00922C42"/>
    <w:rsid w:val="00923A29"/>
    <w:rsid w:val="00923B19"/>
    <w:rsid w:val="0092690B"/>
    <w:rsid w:val="0093196A"/>
    <w:rsid w:val="00931BB0"/>
    <w:rsid w:val="009327DB"/>
    <w:rsid w:val="0093282D"/>
    <w:rsid w:val="00932E9A"/>
    <w:rsid w:val="00934449"/>
    <w:rsid w:val="0093548A"/>
    <w:rsid w:val="00935BCC"/>
    <w:rsid w:val="0093682E"/>
    <w:rsid w:val="00940FCF"/>
    <w:rsid w:val="009411BF"/>
    <w:rsid w:val="00941398"/>
    <w:rsid w:val="00943BA9"/>
    <w:rsid w:val="00944B37"/>
    <w:rsid w:val="00944FB7"/>
    <w:rsid w:val="00945117"/>
    <w:rsid w:val="0094720F"/>
    <w:rsid w:val="00950593"/>
    <w:rsid w:val="0095359B"/>
    <w:rsid w:val="00953A12"/>
    <w:rsid w:val="00954B96"/>
    <w:rsid w:val="00955CC3"/>
    <w:rsid w:val="00957663"/>
    <w:rsid w:val="009606BC"/>
    <w:rsid w:val="00960A33"/>
    <w:rsid w:val="00961617"/>
    <w:rsid w:val="009624C6"/>
    <w:rsid w:val="00964531"/>
    <w:rsid w:val="00964EA6"/>
    <w:rsid w:val="00965415"/>
    <w:rsid w:val="00966052"/>
    <w:rsid w:val="0096747B"/>
    <w:rsid w:val="00967E86"/>
    <w:rsid w:val="009702AA"/>
    <w:rsid w:val="009703CE"/>
    <w:rsid w:val="00970DBC"/>
    <w:rsid w:val="009712A1"/>
    <w:rsid w:val="00971AC4"/>
    <w:rsid w:val="00973796"/>
    <w:rsid w:val="00973965"/>
    <w:rsid w:val="00973D5A"/>
    <w:rsid w:val="00974931"/>
    <w:rsid w:val="0097655C"/>
    <w:rsid w:val="00981CF9"/>
    <w:rsid w:val="00982ADC"/>
    <w:rsid w:val="009834BF"/>
    <w:rsid w:val="00987440"/>
    <w:rsid w:val="009879EF"/>
    <w:rsid w:val="0099238C"/>
    <w:rsid w:val="009925D8"/>
    <w:rsid w:val="00993F51"/>
    <w:rsid w:val="009945AA"/>
    <w:rsid w:val="0099501C"/>
    <w:rsid w:val="009A00D2"/>
    <w:rsid w:val="009A1F29"/>
    <w:rsid w:val="009A24AA"/>
    <w:rsid w:val="009A4AC3"/>
    <w:rsid w:val="009A5086"/>
    <w:rsid w:val="009A6128"/>
    <w:rsid w:val="009A6731"/>
    <w:rsid w:val="009A7B96"/>
    <w:rsid w:val="009B021E"/>
    <w:rsid w:val="009B0FDE"/>
    <w:rsid w:val="009B2D7C"/>
    <w:rsid w:val="009B441D"/>
    <w:rsid w:val="009B4DBA"/>
    <w:rsid w:val="009B5638"/>
    <w:rsid w:val="009B6FCC"/>
    <w:rsid w:val="009C391D"/>
    <w:rsid w:val="009C3CC6"/>
    <w:rsid w:val="009C4AA7"/>
    <w:rsid w:val="009C7668"/>
    <w:rsid w:val="009D0CA8"/>
    <w:rsid w:val="009D0D5E"/>
    <w:rsid w:val="009D41DE"/>
    <w:rsid w:val="009D57B6"/>
    <w:rsid w:val="009D57D5"/>
    <w:rsid w:val="009D5C4D"/>
    <w:rsid w:val="009D6DB1"/>
    <w:rsid w:val="009D7C4A"/>
    <w:rsid w:val="009E0013"/>
    <w:rsid w:val="009E08DE"/>
    <w:rsid w:val="009E1150"/>
    <w:rsid w:val="009E1B5D"/>
    <w:rsid w:val="009E33F2"/>
    <w:rsid w:val="009E49B5"/>
    <w:rsid w:val="009E4BE9"/>
    <w:rsid w:val="009E60EC"/>
    <w:rsid w:val="009E6C47"/>
    <w:rsid w:val="009F222E"/>
    <w:rsid w:val="009F7672"/>
    <w:rsid w:val="00A0199D"/>
    <w:rsid w:val="00A02712"/>
    <w:rsid w:val="00A045D9"/>
    <w:rsid w:val="00A06D01"/>
    <w:rsid w:val="00A074B8"/>
    <w:rsid w:val="00A11D87"/>
    <w:rsid w:val="00A126D3"/>
    <w:rsid w:val="00A1343A"/>
    <w:rsid w:val="00A13593"/>
    <w:rsid w:val="00A1362B"/>
    <w:rsid w:val="00A137D5"/>
    <w:rsid w:val="00A16C37"/>
    <w:rsid w:val="00A2281F"/>
    <w:rsid w:val="00A23178"/>
    <w:rsid w:val="00A23B4C"/>
    <w:rsid w:val="00A24AC7"/>
    <w:rsid w:val="00A25511"/>
    <w:rsid w:val="00A27651"/>
    <w:rsid w:val="00A31940"/>
    <w:rsid w:val="00A32910"/>
    <w:rsid w:val="00A32959"/>
    <w:rsid w:val="00A32C18"/>
    <w:rsid w:val="00A34895"/>
    <w:rsid w:val="00A35E4A"/>
    <w:rsid w:val="00A362D6"/>
    <w:rsid w:val="00A37270"/>
    <w:rsid w:val="00A40579"/>
    <w:rsid w:val="00A41B26"/>
    <w:rsid w:val="00A41EA9"/>
    <w:rsid w:val="00A4354A"/>
    <w:rsid w:val="00A466C7"/>
    <w:rsid w:val="00A47A6A"/>
    <w:rsid w:val="00A50197"/>
    <w:rsid w:val="00A51C47"/>
    <w:rsid w:val="00A51EFF"/>
    <w:rsid w:val="00A53DBB"/>
    <w:rsid w:val="00A56C63"/>
    <w:rsid w:val="00A57CC9"/>
    <w:rsid w:val="00A60E9D"/>
    <w:rsid w:val="00A644DC"/>
    <w:rsid w:val="00A65E60"/>
    <w:rsid w:val="00A66042"/>
    <w:rsid w:val="00A6722D"/>
    <w:rsid w:val="00A73695"/>
    <w:rsid w:val="00A742FD"/>
    <w:rsid w:val="00A74AE7"/>
    <w:rsid w:val="00A768E4"/>
    <w:rsid w:val="00A77669"/>
    <w:rsid w:val="00A8061F"/>
    <w:rsid w:val="00A82F83"/>
    <w:rsid w:val="00A83C08"/>
    <w:rsid w:val="00A86998"/>
    <w:rsid w:val="00A87172"/>
    <w:rsid w:val="00A90304"/>
    <w:rsid w:val="00A90AA4"/>
    <w:rsid w:val="00A929D3"/>
    <w:rsid w:val="00A96D81"/>
    <w:rsid w:val="00AA0125"/>
    <w:rsid w:val="00AA013D"/>
    <w:rsid w:val="00AA1A29"/>
    <w:rsid w:val="00AA2E24"/>
    <w:rsid w:val="00AA68B9"/>
    <w:rsid w:val="00AA7414"/>
    <w:rsid w:val="00AB0023"/>
    <w:rsid w:val="00AB02E2"/>
    <w:rsid w:val="00AB0F34"/>
    <w:rsid w:val="00AB269E"/>
    <w:rsid w:val="00AB3AF7"/>
    <w:rsid w:val="00AB4201"/>
    <w:rsid w:val="00AB5739"/>
    <w:rsid w:val="00AC1D59"/>
    <w:rsid w:val="00AC25B3"/>
    <w:rsid w:val="00AC71DF"/>
    <w:rsid w:val="00AC7887"/>
    <w:rsid w:val="00AD04A3"/>
    <w:rsid w:val="00AD0AAA"/>
    <w:rsid w:val="00AD2160"/>
    <w:rsid w:val="00AD28C9"/>
    <w:rsid w:val="00AD5614"/>
    <w:rsid w:val="00AE1C10"/>
    <w:rsid w:val="00AE1C21"/>
    <w:rsid w:val="00AE1CC7"/>
    <w:rsid w:val="00AE4C8A"/>
    <w:rsid w:val="00AE52E5"/>
    <w:rsid w:val="00AE579A"/>
    <w:rsid w:val="00AE5978"/>
    <w:rsid w:val="00AE762C"/>
    <w:rsid w:val="00AE7F33"/>
    <w:rsid w:val="00AF0B0C"/>
    <w:rsid w:val="00AF1C6A"/>
    <w:rsid w:val="00AF2D3C"/>
    <w:rsid w:val="00AF2DBA"/>
    <w:rsid w:val="00AF31E8"/>
    <w:rsid w:val="00AF5867"/>
    <w:rsid w:val="00B01EF7"/>
    <w:rsid w:val="00B03991"/>
    <w:rsid w:val="00B03BE9"/>
    <w:rsid w:val="00B04E7E"/>
    <w:rsid w:val="00B053F9"/>
    <w:rsid w:val="00B07327"/>
    <w:rsid w:val="00B07353"/>
    <w:rsid w:val="00B0771B"/>
    <w:rsid w:val="00B13934"/>
    <w:rsid w:val="00B13F83"/>
    <w:rsid w:val="00B141E0"/>
    <w:rsid w:val="00B161D8"/>
    <w:rsid w:val="00B179B2"/>
    <w:rsid w:val="00B2109C"/>
    <w:rsid w:val="00B223EE"/>
    <w:rsid w:val="00B22FD4"/>
    <w:rsid w:val="00B230EB"/>
    <w:rsid w:val="00B2564E"/>
    <w:rsid w:val="00B26C57"/>
    <w:rsid w:val="00B26E62"/>
    <w:rsid w:val="00B2766D"/>
    <w:rsid w:val="00B30DC7"/>
    <w:rsid w:val="00B3188F"/>
    <w:rsid w:val="00B321CA"/>
    <w:rsid w:val="00B32DE9"/>
    <w:rsid w:val="00B335CE"/>
    <w:rsid w:val="00B33DBC"/>
    <w:rsid w:val="00B352CB"/>
    <w:rsid w:val="00B403CB"/>
    <w:rsid w:val="00B407A2"/>
    <w:rsid w:val="00B41755"/>
    <w:rsid w:val="00B42BC6"/>
    <w:rsid w:val="00B4339E"/>
    <w:rsid w:val="00B447CE"/>
    <w:rsid w:val="00B44CD5"/>
    <w:rsid w:val="00B45B26"/>
    <w:rsid w:val="00B45F5E"/>
    <w:rsid w:val="00B50E51"/>
    <w:rsid w:val="00B522A5"/>
    <w:rsid w:val="00B53FF8"/>
    <w:rsid w:val="00B54277"/>
    <w:rsid w:val="00B5521A"/>
    <w:rsid w:val="00B55C42"/>
    <w:rsid w:val="00B57AAA"/>
    <w:rsid w:val="00B61612"/>
    <w:rsid w:val="00B61C27"/>
    <w:rsid w:val="00B661D9"/>
    <w:rsid w:val="00B66EFE"/>
    <w:rsid w:val="00B67063"/>
    <w:rsid w:val="00B721AF"/>
    <w:rsid w:val="00B72C00"/>
    <w:rsid w:val="00B75368"/>
    <w:rsid w:val="00B755A4"/>
    <w:rsid w:val="00B77E26"/>
    <w:rsid w:val="00B81062"/>
    <w:rsid w:val="00B8272C"/>
    <w:rsid w:val="00B84DF3"/>
    <w:rsid w:val="00B86190"/>
    <w:rsid w:val="00B869AD"/>
    <w:rsid w:val="00B87C5A"/>
    <w:rsid w:val="00B87FCC"/>
    <w:rsid w:val="00B90460"/>
    <w:rsid w:val="00B9166D"/>
    <w:rsid w:val="00B9271D"/>
    <w:rsid w:val="00B9392F"/>
    <w:rsid w:val="00B948EF"/>
    <w:rsid w:val="00B958D7"/>
    <w:rsid w:val="00B95F29"/>
    <w:rsid w:val="00B97377"/>
    <w:rsid w:val="00BA1002"/>
    <w:rsid w:val="00BA16C7"/>
    <w:rsid w:val="00BA2551"/>
    <w:rsid w:val="00BA3494"/>
    <w:rsid w:val="00BA3B21"/>
    <w:rsid w:val="00BA4031"/>
    <w:rsid w:val="00BA578D"/>
    <w:rsid w:val="00BA5BB9"/>
    <w:rsid w:val="00BA66F2"/>
    <w:rsid w:val="00BB1D97"/>
    <w:rsid w:val="00BB3814"/>
    <w:rsid w:val="00BB3F8A"/>
    <w:rsid w:val="00BB4C06"/>
    <w:rsid w:val="00BB7B3C"/>
    <w:rsid w:val="00BC31E1"/>
    <w:rsid w:val="00BC4B78"/>
    <w:rsid w:val="00BC5211"/>
    <w:rsid w:val="00BC5C69"/>
    <w:rsid w:val="00BC77F2"/>
    <w:rsid w:val="00BD2395"/>
    <w:rsid w:val="00BD2E72"/>
    <w:rsid w:val="00BD4AF6"/>
    <w:rsid w:val="00BD5279"/>
    <w:rsid w:val="00BE04F5"/>
    <w:rsid w:val="00BE0698"/>
    <w:rsid w:val="00BE0B5B"/>
    <w:rsid w:val="00BE3CC5"/>
    <w:rsid w:val="00BE46BC"/>
    <w:rsid w:val="00BE5049"/>
    <w:rsid w:val="00BE6094"/>
    <w:rsid w:val="00BE7C08"/>
    <w:rsid w:val="00C01D00"/>
    <w:rsid w:val="00C05EE1"/>
    <w:rsid w:val="00C06543"/>
    <w:rsid w:val="00C0765C"/>
    <w:rsid w:val="00C1154F"/>
    <w:rsid w:val="00C124F8"/>
    <w:rsid w:val="00C12E1F"/>
    <w:rsid w:val="00C1335B"/>
    <w:rsid w:val="00C13CE1"/>
    <w:rsid w:val="00C1414A"/>
    <w:rsid w:val="00C15446"/>
    <w:rsid w:val="00C16217"/>
    <w:rsid w:val="00C17C4E"/>
    <w:rsid w:val="00C204A8"/>
    <w:rsid w:val="00C204B2"/>
    <w:rsid w:val="00C217C1"/>
    <w:rsid w:val="00C21C7D"/>
    <w:rsid w:val="00C237C7"/>
    <w:rsid w:val="00C23830"/>
    <w:rsid w:val="00C25350"/>
    <w:rsid w:val="00C26FD8"/>
    <w:rsid w:val="00C27B00"/>
    <w:rsid w:val="00C27C61"/>
    <w:rsid w:val="00C33280"/>
    <w:rsid w:val="00C3577E"/>
    <w:rsid w:val="00C36852"/>
    <w:rsid w:val="00C41273"/>
    <w:rsid w:val="00C41983"/>
    <w:rsid w:val="00C44808"/>
    <w:rsid w:val="00C50EE7"/>
    <w:rsid w:val="00C52141"/>
    <w:rsid w:val="00C521CF"/>
    <w:rsid w:val="00C523FC"/>
    <w:rsid w:val="00C52C25"/>
    <w:rsid w:val="00C53450"/>
    <w:rsid w:val="00C53F72"/>
    <w:rsid w:val="00C54091"/>
    <w:rsid w:val="00C54D1F"/>
    <w:rsid w:val="00C55035"/>
    <w:rsid w:val="00C572F1"/>
    <w:rsid w:val="00C61CD2"/>
    <w:rsid w:val="00C62604"/>
    <w:rsid w:val="00C64B27"/>
    <w:rsid w:val="00C67B22"/>
    <w:rsid w:val="00C70619"/>
    <w:rsid w:val="00C7105C"/>
    <w:rsid w:val="00C73503"/>
    <w:rsid w:val="00C73EE8"/>
    <w:rsid w:val="00C748F2"/>
    <w:rsid w:val="00C74D48"/>
    <w:rsid w:val="00C75F23"/>
    <w:rsid w:val="00C76285"/>
    <w:rsid w:val="00C76C75"/>
    <w:rsid w:val="00C770E5"/>
    <w:rsid w:val="00C77AFE"/>
    <w:rsid w:val="00C80171"/>
    <w:rsid w:val="00C80611"/>
    <w:rsid w:val="00C82298"/>
    <w:rsid w:val="00C86437"/>
    <w:rsid w:val="00C864D3"/>
    <w:rsid w:val="00C864DB"/>
    <w:rsid w:val="00C86F44"/>
    <w:rsid w:val="00C87A18"/>
    <w:rsid w:val="00C94737"/>
    <w:rsid w:val="00CA0BBD"/>
    <w:rsid w:val="00CA0C8F"/>
    <w:rsid w:val="00CA0CB1"/>
    <w:rsid w:val="00CA0F4E"/>
    <w:rsid w:val="00CA109B"/>
    <w:rsid w:val="00CA11EB"/>
    <w:rsid w:val="00CA2052"/>
    <w:rsid w:val="00CA3047"/>
    <w:rsid w:val="00CA3B03"/>
    <w:rsid w:val="00CA3F17"/>
    <w:rsid w:val="00CA55CE"/>
    <w:rsid w:val="00CA5895"/>
    <w:rsid w:val="00CA5E22"/>
    <w:rsid w:val="00CA714E"/>
    <w:rsid w:val="00CB3464"/>
    <w:rsid w:val="00CB5A1C"/>
    <w:rsid w:val="00CB7502"/>
    <w:rsid w:val="00CB7C31"/>
    <w:rsid w:val="00CC0930"/>
    <w:rsid w:val="00CC1E7F"/>
    <w:rsid w:val="00CC2029"/>
    <w:rsid w:val="00CC2EAD"/>
    <w:rsid w:val="00CC30D8"/>
    <w:rsid w:val="00CC31CB"/>
    <w:rsid w:val="00CC4C79"/>
    <w:rsid w:val="00CD3000"/>
    <w:rsid w:val="00CD49B2"/>
    <w:rsid w:val="00CD5EB7"/>
    <w:rsid w:val="00CD693E"/>
    <w:rsid w:val="00CE183F"/>
    <w:rsid w:val="00CE19E1"/>
    <w:rsid w:val="00CE1DA6"/>
    <w:rsid w:val="00CE472C"/>
    <w:rsid w:val="00CE7AAD"/>
    <w:rsid w:val="00CE7DEF"/>
    <w:rsid w:val="00CF15C0"/>
    <w:rsid w:val="00CF2620"/>
    <w:rsid w:val="00CF3144"/>
    <w:rsid w:val="00CF411F"/>
    <w:rsid w:val="00CF5791"/>
    <w:rsid w:val="00CF617C"/>
    <w:rsid w:val="00CF71AB"/>
    <w:rsid w:val="00D029AD"/>
    <w:rsid w:val="00D03F1E"/>
    <w:rsid w:val="00D0427B"/>
    <w:rsid w:val="00D04C28"/>
    <w:rsid w:val="00D05978"/>
    <w:rsid w:val="00D0653C"/>
    <w:rsid w:val="00D06CCA"/>
    <w:rsid w:val="00D127D1"/>
    <w:rsid w:val="00D13E02"/>
    <w:rsid w:val="00D14919"/>
    <w:rsid w:val="00D15E42"/>
    <w:rsid w:val="00D17779"/>
    <w:rsid w:val="00D20E10"/>
    <w:rsid w:val="00D2267C"/>
    <w:rsid w:val="00D233C0"/>
    <w:rsid w:val="00D24CF8"/>
    <w:rsid w:val="00D2532E"/>
    <w:rsid w:val="00D30F1A"/>
    <w:rsid w:val="00D34381"/>
    <w:rsid w:val="00D4129D"/>
    <w:rsid w:val="00D415E7"/>
    <w:rsid w:val="00D424DA"/>
    <w:rsid w:val="00D42B0B"/>
    <w:rsid w:val="00D4335F"/>
    <w:rsid w:val="00D43757"/>
    <w:rsid w:val="00D52C64"/>
    <w:rsid w:val="00D5326A"/>
    <w:rsid w:val="00D53505"/>
    <w:rsid w:val="00D53FC3"/>
    <w:rsid w:val="00D5600D"/>
    <w:rsid w:val="00D56245"/>
    <w:rsid w:val="00D56453"/>
    <w:rsid w:val="00D564AE"/>
    <w:rsid w:val="00D5680C"/>
    <w:rsid w:val="00D568C9"/>
    <w:rsid w:val="00D57441"/>
    <w:rsid w:val="00D60170"/>
    <w:rsid w:val="00D61D7D"/>
    <w:rsid w:val="00D63A7E"/>
    <w:rsid w:val="00D64066"/>
    <w:rsid w:val="00D6477A"/>
    <w:rsid w:val="00D64E88"/>
    <w:rsid w:val="00D6576A"/>
    <w:rsid w:val="00D72DBE"/>
    <w:rsid w:val="00D74A3D"/>
    <w:rsid w:val="00D751AD"/>
    <w:rsid w:val="00D76316"/>
    <w:rsid w:val="00D80BA4"/>
    <w:rsid w:val="00D82FF3"/>
    <w:rsid w:val="00D846A2"/>
    <w:rsid w:val="00D874F9"/>
    <w:rsid w:val="00D879A6"/>
    <w:rsid w:val="00D90B10"/>
    <w:rsid w:val="00D930FF"/>
    <w:rsid w:val="00D93539"/>
    <w:rsid w:val="00D937F2"/>
    <w:rsid w:val="00D95C06"/>
    <w:rsid w:val="00D96436"/>
    <w:rsid w:val="00D9676E"/>
    <w:rsid w:val="00DA1051"/>
    <w:rsid w:val="00DA1E24"/>
    <w:rsid w:val="00DA29BE"/>
    <w:rsid w:val="00DA581B"/>
    <w:rsid w:val="00DA59C9"/>
    <w:rsid w:val="00DA5C32"/>
    <w:rsid w:val="00DA71FC"/>
    <w:rsid w:val="00DB1BC7"/>
    <w:rsid w:val="00DB2969"/>
    <w:rsid w:val="00DB3CC8"/>
    <w:rsid w:val="00DB4676"/>
    <w:rsid w:val="00DB5CA6"/>
    <w:rsid w:val="00DC2AF5"/>
    <w:rsid w:val="00DC3503"/>
    <w:rsid w:val="00DC3BFD"/>
    <w:rsid w:val="00DC447C"/>
    <w:rsid w:val="00DC5BED"/>
    <w:rsid w:val="00DD0103"/>
    <w:rsid w:val="00DD0B4C"/>
    <w:rsid w:val="00DD4DC3"/>
    <w:rsid w:val="00DD5455"/>
    <w:rsid w:val="00DE11F0"/>
    <w:rsid w:val="00DE1681"/>
    <w:rsid w:val="00DE5172"/>
    <w:rsid w:val="00DE7756"/>
    <w:rsid w:val="00DE7841"/>
    <w:rsid w:val="00DE7E0B"/>
    <w:rsid w:val="00DF08ED"/>
    <w:rsid w:val="00DF1E82"/>
    <w:rsid w:val="00DF22CB"/>
    <w:rsid w:val="00DF26F7"/>
    <w:rsid w:val="00DF472E"/>
    <w:rsid w:val="00DF58C0"/>
    <w:rsid w:val="00DF6693"/>
    <w:rsid w:val="00E001B8"/>
    <w:rsid w:val="00E0284E"/>
    <w:rsid w:val="00E03E24"/>
    <w:rsid w:val="00E04C18"/>
    <w:rsid w:val="00E05802"/>
    <w:rsid w:val="00E05A00"/>
    <w:rsid w:val="00E06B79"/>
    <w:rsid w:val="00E07246"/>
    <w:rsid w:val="00E11064"/>
    <w:rsid w:val="00E1108F"/>
    <w:rsid w:val="00E119FE"/>
    <w:rsid w:val="00E134D4"/>
    <w:rsid w:val="00E1740E"/>
    <w:rsid w:val="00E178D6"/>
    <w:rsid w:val="00E23D40"/>
    <w:rsid w:val="00E24631"/>
    <w:rsid w:val="00E24ED3"/>
    <w:rsid w:val="00E2563F"/>
    <w:rsid w:val="00E25CDD"/>
    <w:rsid w:val="00E2611E"/>
    <w:rsid w:val="00E2679E"/>
    <w:rsid w:val="00E26836"/>
    <w:rsid w:val="00E26888"/>
    <w:rsid w:val="00E26C63"/>
    <w:rsid w:val="00E26E84"/>
    <w:rsid w:val="00E276AE"/>
    <w:rsid w:val="00E330B0"/>
    <w:rsid w:val="00E4181A"/>
    <w:rsid w:val="00E41A84"/>
    <w:rsid w:val="00E41B0A"/>
    <w:rsid w:val="00E41B14"/>
    <w:rsid w:val="00E42C87"/>
    <w:rsid w:val="00E440DD"/>
    <w:rsid w:val="00E4468C"/>
    <w:rsid w:val="00E45CF0"/>
    <w:rsid w:val="00E4601B"/>
    <w:rsid w:val="00E46301"/>
    <w:rsid w:val="00E46B8E"/>
    <w:rsid w:val="00E47DD5"/>
    <w:rsid w:val="00E51A68"/>
    <w:rsid w:val="00E53E84"/>
    <w:rsid w:val="00E54428"/>
    <w:rsid w:val="00E562AD"/>
    <w:rsid w:val="00E56DBA"/>
    <w:rsid w:val="00E56F90"/>
    <w:rsid w:val="00E5730B"/>
    <w:rsid w:val="00E63B42"/>
    <w:rsid w:val="00E726D5"/>
    <w:rsid w:val="00E7499B"/>
    <w:rsid w:val="00E74DB2"/>
    <w:rsid w:val="00E81AB0"/>
    <w:rsid w:val="00E82945"/>
    <w:rsid w:val="00E85881"/>
    <w:rsid w:val="00E86CDE"/>
    <w:rsid w:val="00E87727"/>
    <w:rsid w:val="00E87FD4"/>
    <w:rsid w:val="00E918BA"/>
    <w:rsid w:val="00E9212E"/>
    <w:rsid w:val="00E92D4C"/>
    <w:rsid w:val="00E93CB8"/>
    <w:rsid w:val="00E94016"/>
    <w:rsid w:val="00E948D7"/>
    <w:rsid w:val="00E94F41"/>
    <w:rsid w:val="00E95497"/>
    <w:rsid w:val="00EA06FF"/>
    <w:rsid w:val="00EA0FBC"/>
    <w:rsid w:val="00EA16E9"/>
    <w:rsid w:val="00EA2226"/>
    <w:rsid w:val="00EA289D"/>
    <w:rsid w:val="00EA58A3"/>
    <w:rsid w:val="00EA5DB3"/>
    <w:rsid w:val="00EA762E"/>
    <w:rsid w:val="00EB01FC"/>
    <w:rsid w:val="00EB1174"/>
    <w:rsid w:val="00EB12F7"/>
    <w:rsid w:val="00EB17E6"/>
    <w:rsid w:val="00EB2911"/>
    <w:rsid w:val="00EB3153"/>
    <w:rsid w:val="00EB380E"/>
    <w:rsid w:val="00EB5882"/>
    <w:rsid w:val="00EB5A3D"/>
    <w:rsid w:val="00EB751D"/>
    <w:rsid w:val="00EB7FB2"/>
    <w:rsid w:val="00EC0216"/>
    <w:rsid w:val="00EC025D"/>
    <w:rsid w:val="00EC154B"/>
    <w:rsid w:val="00EC1A93"/>
    <w:rsid w:val="00EC2E6E"/>
    <w:rsid w:val="00EC3566"/>
    <w:rsid w:val="00EC5105"/>
    <w:rsid w:val="00EC549A"/>
    <w:rsid w:val="00EC5EF2"/>
    <w:rsid w:val="00EC62CC"/>
    <w:rsid w:val="00EC67A4"/>
    <w:rsid w:val="00EC7CF7"/>
    <w:rsid w:val="00ED62B4"/>
    <w:rsid w:val="00EE1025"/>
    <w:rsid w:val="00EE1950"/>
    <w:rsid w:val="00EE3DE9"/>
    <w:rsid w:val="00EE4211"/>
    <w:rsid w:val="00EE6337"/>
    <w:rsid w:val="00EF1D46"/>
    <w:rsid w:val="00EF2653"/>
    <w:rsid w:val="00EF4810"/>
    <w:rsid w:val="00EF4FC6"/>
    <w:rsid w:val="00EF7C79"/>
    <w:rsid w:val="00F00055"/>
    <w:rsid w:val="00F0173F"/>
    <w:rsid w:val="00F02D24"/>
    <w:rsid w:val="00F05853"/>
    <w:rsid w:val="00F06535"/>
    <w:rsid w:val="00F0724C"/>
    <w:rsid w:val="00F079E0"/>
    <w:rsid w:val="00F1145F"/>
    <w:rsid w:val="00F13BE9"/>
    <w:rsid w:val="00F155FA"/>
    <w:rsid w:val="00F16B40"/>
    <w:rsid w:val="00F16CD6"/>
    <w:rsid w:val="00F17329"/>
    <w:rsid w:val="00F205FA"/>
    <w:rsid w:val="00F23B84"/>
    <w:rsid w:val="00F2567C"/>
    <w:rsid w:val="00F2708D"/>
    <w:rsid w:val="00F27AA5"/>
    <w:rsid w:val="00F27B34"/>
    <w:rsid w:val="00F304F0"/>
    <w:rsid w:val="00F32378"/>
    <w:rsid w:val="00F342A8"/>
    <w:rsid w:val="00F371F3"/>
    <w:rsid w:val="00F42034"/>
    <w:rsid w:val="00F44988"/>
    <w:rsid w:val="00F449EA"/>
    <w:rsid w:val="00F44B88"/>
    <w:rsid w:val="00F44D05"/>
    <w:rsid w:val="00F45519"/>
    <w:rsid w:val="00F462D3"/>
    <w:rsid w:val="00F46627"/>
    <w:rsid w:val="00F47ECA"/>
    <w:rsid w:val="00F50C1A"/>
    <w:rsid w:val="00F52A03"/>
    <w:rsid w:val="00F5478C"/>
    <w:rsid w:val="00F5574E"/>
    <w:rsid w:val="00F57770"/>
    <w:rsid w:val="00F601B9"/>
    <w:rsid w:val="00F63DFD"/>
    <w:rsid w:val="00F6428B"/>
    <w:rsid w:val="00F65770"/>
    <w:rsid w:val="00F6790A"/>
    <w:rsid w:val="00F703EF"/>
    <w:rsid w:val="00F70ECC"/>
    <w:rsid w:val="00F70F18"/>
    <w:rsid w:val="00F710DA"/>
    <w:rsid w:val="00F7167D"/>
    <w:rsid w:val="00F72249"/>
    <w:rsid w:val="00F74016"/>
    <w:rsid w:val="00F7460B"/>
    <w:rsid w:val="00F7668F"/>
    <w:rsid w:val="00F804F3"/>
    <w:rsid w:val="00F8236D"/>
    <w:rsid w:val="00F824BB"/>
    <w:rsid w:val="00F85BDB"/>
    <w:rsid w:val="00F86508"/>
    <w:rsid w:val="00F86A8D"/>
    <w:rsid w:val="00F87CAF"/>
    <w:rsid w:val="00F90D6E"/>
    <w:rsid w:val="00F938E9"/>
    <w:rsid w:val="00F94203"/>
    <w:rsid w:val="00F9444E"/>
    <w:rsid w:val="00F94578"/>
    <w:rsid w:val="00F95CEF"/>
    <w:rsid w:val="00F96365"/>
    <w:rsid w:val="00F96D14"/>
    <w:rsid w:val="00F96EF7"/>
    <w:rsid w:val="00FA0273"/>
    <w:rsid w:val="00FA1F84"/>
    <w:rsid w:val="00FA2A33"/>
    <w:rsid w:val="00FA2F02"/>
    <w:rsid w:val="00FA303C"/>
    <w:rsid w:val="00FA3302"/>
    <w:rsid w:val="00FA39B0"/>
    <w:rsid w:val="00FB054E"/>
    <w:rsid w:val="00FB08F8"/>
    <w:rsid w:val="00FB114B"/>
    <w:rsid w:val="00FB1971"/>
    <w:rsid w:val="00FB2A7A"/>
    <w:rsid w:val="00FB2F7C"/>
    <w:rsid w:val="00FB30C4"/>
    <w:rsid w:val="00FB5746"/>
    <w:rsid w:val="00FB6008"/>
    <w:rsid w:val="00FC04C3"/>
    <w:rsid w:val="00FC04D7"/>
    <w:rsid w:val="00FC1CF0"/>
    <w:rsid w:val="00FC2AC9"/>
    <w:rsid w:val="00FC2B9C"/>
    <w:rsid w:val="00FC5F10"/>
    <w:rsid w:val="00FC68B4"/>
    <w:rsid w:val="00FD14F1"/>
    <w:rsid w:val="00FD4043"/>
    <w:rsid w:val="00FD4B92"/>
    <w:rsid w:val="00FE059F"/>
    <w:rsid w:val="00FE11E7"/>
    <w:rsid w:val="00FE29C9"/>
    <w:rsid w:val="00FE2D35"/>
    <w:rsid w:val="00FE2F8C"/>
    <w:rsid w:val="00FE3921"/>
    <w:rsid w:val="00FE3AE5"/>
    <w:rsid w:val="00FE3FC1"/>
    <w:rsid w:val="00FE44EB"/>
    <w:rsid w:val="00FE4C1A"/>
    <w:rsid w:val="00FE6373"/>
    <w:rsid w:val="00FE7A6D"/>
    <w:rsid w:val="00FE7E49"/>
    <w:rsid w:val="00FF1883"/>
    <w:rsid w:val="00FF21EC"/>
    <w:rsid w:val="00FF3E47"/>
    <w:rsid w:val="00FF64DC"/>
    <w:rsid w:val="00FF6517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F1B86"/>
    <w:rPr>
      <w:color w:val="0000FF"/>
      <w:u w:val="single"/>
    </w:rPr>
  </w:style>
  <w:style w:type="paragraph" w:styleId="a4">
    <w:name w:val="Normal (Web)"/>
    <w:basedOn w:val="a"/>
    <w:unhideWhenUsed/>
    <w:rsid w:val="002F1B86"/>
    <w:pPr>
      <w:spacing w:before="100" w:beforeAutospacing="1" w:after="100" w:afterAutospacing="1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F1B86"/>
    <w:rPr>
      <w:color w:val="0000FF"/>
      <w:u w:val="single"/>
    </w:rPr>
  </w:style>
  <w:style w:type="paragraph" w:styleId="a4">
    <w:name w:val="Normal (Web)"/>
    <w:basedOn w:val="a"/>
    <w:unhideWhenUsed/>
    <w:rsid w:val="002F1B86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m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1526</Words>
  <Characters>8703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2015-05-15T18:09:00Z</dcterms:created>
  <dcterms:modified xsi:type="dcterms:W3CDTF">2015-05-15T18:11:00Z</dcterms:modified>
</cp:coreProperties>
</file>