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E8" w:rsidRDefault="005303E8" w:rsidP="005303E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Pr="00F73CAA" w:rsidRDefault="005303E8" w:rsidP="005303E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3CAA"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казенное предприятие «Детский сад №4</w:t>
      </w:r>
    </w:p>
    <w:p w:rsidR="00B06410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3CAA">
        <w:rPr>
          <w:rFonts w:ascii="Times New Roman" w:hAnsi="Times New Roman" w:cs="Times New Roman"/>
          <w:sz w:val="24"/>
          <w:szCs w:val="24"/>
          <w:lang w:val="kk-KZ"/>
        </w:rPr>
        <w:t>акимата города Костаная отдела образования акимата города Костаная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587E" w:rsidRDefault="009A587E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Pr="00500393" w:rsidRDefault="009A587E" w:rsidP="005303E8">
      <w:pPr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kk-KZ" w:eastAsia="ru-RU"/>
        </w:rPr>
      </w:pPr>
      <w:r w:rsidRPr="00500393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kk-KZ" w:eastAsia="ru-RU"/>
        </w:rPr>
        <w:t>«Спорт, здоровье, успех – радость для всех»</w:t>
      </w:r>
    </w:p>
    <w:p w:rsidR="00500393" w:rsidRPr="00500393" w:rsidRDefault="00500393" w:rsidP="005303E8">
      <w:pPr>
        <w:jc w:val="center"/>
        <w:rPr>
          <w:rFonts w:ascii="Times New Roman" w:hAnsi="Times New Roman" w:cs="Times New Roman"/>
          <w:i/>
          <w:color w:val="0066FF"/>
          <w:sz w:val="44"/>
          <w:szCs w:val="44"/>
          <w:lang w:val="kk-KZ"/>
        </w:rPr>
      </w:pPr>
      <w:r w:rsidRPr="00500393">
        <w:rPr>
          <w:rFonts w:ascii="Times New Roman" w:eastAsia="Times New Roman" w:hAnsi="Times New Roman" w:cs="Times New Roman"/>
          <w:i/>
          <w:color w:val="0066FF"/>
          <w:sz w:val="44"/>
          <w:szCs w:val="44"/>
          <w:lang w:val="kk-KZ" w:eastAsia="ru-RU"/>
        </w:rPr>
        <w:t>Спортивный досуг с участием родителей</w:t>
      </w:r>
    </w:p>
    <w:p w:rsidR="005303E8" w:rsidRPr="009A587E" w:rsidRDefault="009A587E" w:rsidP="005303E8">
      <w:pPr>
        <w:jc w:val="center"/>
        <w:rPr>
          <w:rFonts w:ascii="Times New Roman" w:hAnsi="Times New Roman" w:cs="Times New Roman"/>
          <w:i/>
          <w:color w:val="0066FF"/>
          <w:sz w:val="40"/>
          <w:szCs w:val="40"/>
          <w:lang w:val="kk-KZ"/>
        </w:rPr>
      </w:pPr>
      <w:r w:rsidRPr="009A587E">
        <w:rPr>
          <w:rFonts w:ascii="Times New Roman" w:hAnsi="Times New Roman" w:cs="Times New Roman"/>
          <w:i/>
          <w:color w:val="0066FF"/>
          <w:sz w:val="40"/>
          <w:szCs w:val="40"/>
          <w:lang w:val="kk-KZ"/>
        </w:rPr>
        <w:t>для детей старшего дошкольного возраста</w:t>
      </w: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Default="009A587E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27062" cy="3625327"/>
            <wp:effectExtent l="19050" t="0" r="0" b="0"/>
            <wp:docPr id="4" name="Рисунок 1" descr="http://moldova.sports.md/tsp/upload/medium/papa__mama__ya_1_medium_141656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dova.sports.md/tsp/upload/medium/papa__mama__ya_1_medium_141656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18" cy="36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7E" w:rsidRDefault="009A587E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3E8" w:rsidRDefault="005303E8" w:rsidP="005303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Э.Б.</w:t>
      </w:r>
    </w:p>
    <w:p w:rsidR="005303E8" w:rsidRDefault="005303E8" w:rsidP="005303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03E8" w:rsidRDefault="005303E8" w:rsidP="005303E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303E8" w:rsidRDefault="005303E8" w:rsidP="005303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C2D9F" w:rsidRDefault="005303E8" w:rsidP="009A587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0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 воспитанников.</w:t>
      </w:r>
    </w:p>
    <w:p w:rsidR="009A587E" w:rsidRPr="0001694D" w:rsidRDefault="009A587E" w:rsidP="009A587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169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Задачи: </w:t>
      </w:r>
    </w:p>
    <w:p w:rsidR="009A587E" w:rsidRPr="0001694D" w:rsidRDefault="009A587E" w:rsidP="009A587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1694D">
        <w:rPr>
          <w:rFonts w:ascii="Times New Roman" w:hAnsi="Times New Roman" w:cs="Times New Roman"/>
          <w:sz w:val="28"/>
          <w:szCs w:val="28"/>
          <w:lang w:val="kk-KZ" w:eastAsia="ru-RU"/>
        </w:rPr>
        <w:t>- повышать интерес детей и родителей к занятиям спортом и укреплению здоровья;</w:t>
      </w:r>
    </w:p>
    <w:p w:rsidR="009A587E" w:rsidRPr="0001694D" w:rsidRDefault="009A587E" w:rsidP="009A587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1694D">
        <w:rPr>
          <w:rFonts w:ascii="Times New Roman" w:hAnsi="Times New Roman" w:cs="Times New Roman"/>
          <w:sz w:val="28"/>
          <w:szCs w:val="28"/>
          <w:lang w:val="kk-KZ" w:eastAsia="ru-RU"/>
        </w:rPr>
        <w:t>- развивать чуство коллективизма, взаимопомощи в совместно двигательно-игровой деятельности;</w:t>
      </w:r>
    </w:p>
    <w:p w:rsidR="009A587E" w:rsidRDefault="009A587E" w:rsidP="009A587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1694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вызывать радость от совместной деятельности.  </w:t>
      </w:r>
    </w:p>
    <w:p w:rsidR="009A587E" w:rsidRPr="0004044D" w:rsidRDefault="009A587E" w:rsidP="009A58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Оборудование</w:t>
      </w:r>
      <w:r w:rsidRPr="00016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эмблемы команд, медали, грамоты участникам соревнований, обручи – 3 шт., большие мячи-3шт., резиновые мячи – 6шт., флажки 4 цветов (зеленый, синий, красный, желтый), веревки-3шт.,</w:t>
      </w:r>
      <w:r w:rsidRPr="0004044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04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 синие, красные, жёлтые, зелёные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3 корзины, фитболы – 3 шт. баскетбольные мячи – 3 шт.</w:t>
      </w:r>
      <w:proofErr w:type="gramEnd"/>
    </w:p>
    <w:p w:rsidR="009A587E" w:rsidRPr="00601D58" w:rsidRDefault="009A587E" w:rsidP="009A58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1D5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Аудиоаппаратура</w:t>
      </w:r>
      <w:r w:rsidRPr="00601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Аудиозаписи: песня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Солнышко лучистое</w:t>
      </w:r>
      <w:r w:rsidRPr="00601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спортивный марш, музыка для конкурсов.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16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Ход мероприятия: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6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Физ.инструктор: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Здравствуйте, уважаемые гости. Сегодня у нас спортивное мероприятие «Спорт, здоровье, успех – радость для всех», в котором будут участвовать родители и дети старшей группы. 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1D5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бурными аплодисментами поприветствуем наших участников!!!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601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спортивный марш. Под аплодисменты появляются команды-участницы, проходят круг почёта и строятся в одну шеренгу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начале нашего праздника, хочу представить  участников команд , которые будут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>остязаться в быстроте, силе и ловкости будут  3 команды «</w:t>
      </w:r>
      <w:r>
        <w:rPr>
          <w:rFonts w:ascii="Times New Roman" w:hAnsi="Times New Roman" w:cs="Times New Roman"/>
          <w:sz w:val="28"/>
          <w:szCs w:val="28"/>
          <w:lang w:val="kk-KZ"/>
        </w:rPr>
        <w:t>Силачи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sz w:val="28"/>
          <w:szCs w:val="28"/>
          <w:lang w:val="kk-KZ"/>
        </w:rPr>
        <w:t>Улыбка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>» «</w:t>
      </w:r>
      <w:r>
        <w:rPr>
          <w:rFonts w:ascii="Times New Roman" w:hAnsi="Times New Roman" w:cs="Times New Roman"/>
          <w:sz w:val="28"/>
          <w:szCs w:val="28"/>
          <w:lang w:val="kk-KZ"/>
        </w:rPr>
        <w:t>Верные друзья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(называет команды, которая выполняет шаг вперед).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Сегодня мы немножко посоревнуемся. А наши успехи будет оценивать жюри.</w:t>
      </w:r>
    </w:p>
    <w:p w:rsidR="009A587E" w:rsidRDefault="009A587E" w:rsidP="009A58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Представление жюри.</w:t>
      </w:r>
    </w:p>
    <w:p w:rsidR="009A587E" w:rsidRDefault="009A587E" w:rsidP="009A58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E6C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жюри весь ход сраженья без промашки проследит.</w:t>
      </w:r>
      <w:r w:rsidRPr="00AE6C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E6C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окажется дружнее, тот в бою и победит.</w:t>
      </w:r>
      <w:r w:rsidRPr="00AE6C0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E6C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Делу время, час забаве. Команды слово-то за вами.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AE6C0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конкурс – «Визитная карточка»</w:t>
      </w:r>
      <w:r w:rsidRPr="00AE6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Название, девиз, эмблема</w:t>
      </w:r>
    </w:p>
    <w:p w:rsidR="009A587E" w:rsidRPr="001610E5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0E5">
        <w:rPr>
          <w:rFonts w:ascii="Times New Roman" w:hAnsi="Times New Roman" w:cs="Times New Roman"/>
          <w:b/>
          <w:sz w:val="28"/>
          <w:szCs w:val="28"/>
          <w:lang w:val="kk-KZ"/>
        </w:rPr>
        <w:t>Команда  «Силачи»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0E5">
        <w:rPr>
          <w:rFonts w:ascii="Times New Roman" w:hAnsi="Times New Roman" w:cs="Times New Roman"/>
          <w:b/>
          <w:sz w:val="28"/>
          <w:szCs w:val="28"/>
          <w:lang w:val="kk-KZ"/>
        </w:rPr>
        <w:t>Девиз: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 сильные, умелые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Ловкие и смелые.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Мы рано просыпаемся,</w:t>
      </w:r>
    </w:p>
    <w:p w:rsidR="009A587E" w:rsidRPr="00A411A6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Зарядкой занимаемся.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0E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Команда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Улыбка</w:t>
      </w:r>
      <w:r w:rsidRPr="001610E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Девиз: </w:t>
      </w:r>
      <w:r w:rsidRPr="001610E5">
        <w:rPr>
          <w:rFonts w:ascii="Times New Roman" w:hAnsi="Times New Roman" w:cs="Times New Roman"/>
          <w:sz w:val="28"/>
          <w:szCs w:val="28"/>
          <w:lang w:val="kk-KZ"/>
        </w:rPr>
        <w:t>Кто спортом занимается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9A587E" w:rsidRPr="001610E5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Здоров и улыбается!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Улыбка помогает победить, 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всегда здоровым быть.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4BD">
        <w:rPr>
          <w:rFonts w:ascii="Times New Roman" w:hAnsi="Times New Roman" w:cs="Times New Roman"/>
          <w:b/>
          <w:sz w:val="28"/>
          <w:szCs w:val="28"/>
          <w:lang w:val="kk-KZ"/>
        </w:rPr>
        <w:t>Команда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Верные</w:t>
      </w:r>
      <w:r w:rsidRPr="004E6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друзья»</w:t>
      </w:r>
    </w:p>
    <w:p w:rsidR="009A587E" w:rsidRPr="004E64BD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0E5">
        <w:rPr>
          <w:rFonts w:ascii="Times New Roman" w:hAnsi="Times New Roman" w:cs="Times New Roman"/>
          <w:b/>
          <w:sz w:val="28"/>
          <w:szCs w:val="28"/>
          <w:lang w:val="kk-KZ"/>
        </w:rPr>
        <w:t>Девиз: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4BD">
        <w:rPr>
          <w:rFonts w:ascii="Times New Roman" w:hAnsi="Times New Roman" w:cs="Times New Roman"/>
          <w:sz w:val="28"/>
          <w:szCs w:val="28"/>
          <w:lang w:val="kk-KZ"/>
        </w:rPr>
        <w:t>Мы команда хоть куда!</w:t>
      </w:r>
    </w:p>
    <w:p w:rsidR="009A587E" w:rsidRPr="004E64BD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4BD">
        <w:rPr>
          <w:rFonts w:ascii="Times New Roman" w:hAnsi="Times New Roman" w:cs="Times New Roman"/>
          <w:sz w:val="28"/>
          <w:szCs w:val="28"/>
          <w:lang w:val="kk-KZ"/>
        </w:rPr>
        <w:t>В спорте все мы мастера.</w:t>
      </w:r>
    </w:p>
    <w:p w:rsidR="009A587E" w:rsidRPr="004E64BD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4BD">
        <w:rPr>
          <w:rFonts w:ascii="Times New Roman" w:hAnsi="Times New Roman" w:cs="Times New Roman"/>
          <w:sz w:val="28"/>
          <w:szCs w:val="28"/>
          <w:lang w:val="kk-KZ"/>
        </w:rPr>
        <w:t>Будем бегать мяч гонять,</w:t>
      </w:r>
    </w:p>
    <w:p w:rsidR="009A587E" w:rsidRPr="004E64BD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4BD">
        <w:rPr>
          <w:rFonts w:ascii="Times New Roman" w:hAnsi="Times New Roman" w:cs="Times New Roman"/>
          <w:sz w:val="28"/>
          <w:szCs w:val="28"/>
          <w:lang w:val="kk-KZ"/>
        </w:rPr>
        <w:t>За победу воевать.</w:t>
      </w:r>
    </w:p>
    <w:p w:rsidR="009A587E" w:rsidRPr="00445B2C" w:rsidRDefault="009A587E" w:rsidP="009A587E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45B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оценивает результаты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</w:p>
    <w:p w:rsidR="009A587E" w:rsidRDefault="009A587E" w:rsidP="009A587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E6C0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Физ.инструктор: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Ребята, а с чего начинается утро?</w:t>
      </w:r>
    </w:p>
    <w:p w:rsidR="009A587E" w:rsidRPr="00AE6C08" w:rsidRDefault="009A587E" w:rsidP="009A587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E6C0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С утренней зарядки!</w:t>
      </w:r>
    </w:p>
    <w:p w:rsidR="009A587E" w:rsidRDefault="009A587E" w:rsidP="009A587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E6C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Физ.инструктор:</w:t>
      </w:r>
      <w:r w:rsidRPr="00AE6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сейчас я предлагаю нашим командам начать праздник с разминки. </w:t>
      </w:r>
      <w:r w:rsidRPr="00AE6C08">
        <w:rPr>
          <w:rFonts w:ascii="Times New Roman" w:hAnsi="Times New Roman" w:cs="Times New Roman"/>
          <w:sz w:val="28"/>
          <w:szCs w:val="28"/>
        </w:rPr>
        <w:br/>
      </w:r>
      <w:r w:rsidRPr="00AE6C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Под </w:t>
      </w:r>
      <w:r w:rsidRPr="00AE6C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песню </w:t>
      </w:r>
      <w:r w:rsidRPr="00AE6C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AE6C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>Солнышко лучистое</w:t>
      </w:r>
      <w:r w:rsidRPr="00AE6C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", команды выполняют разминку.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6C0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Физ.инструктор:</w:t>
      </w:r>
      <w:r w:rsidRPr="00AE6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приглашаем наши команды занять свои места на линии старта.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E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Объявляю второе соревнование.</w:t>
      </w:r>
    </w:p>
    <w:p w:rsidR="009A587E" w:rsidRPr="00445B2C" w:rsidRDefault="009A587E" w:rsidP="009A587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конкурс «Весёлое такси»</w:t>
      </w:r>
      <w:r w:rsidRPr="00445B2C">
        <w:rPr>
          <w:rFonts w:ascii="Times New Roman" w:hAnsi="Times New Roman" w:cs="Times New Roman"/>
          <w:sz w:val="28"/>
          <w:szCs w:val="28"/>
        </w:rPr>
        <w:br/>
      </w:r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выстраиваются в колонну по одному. По сигналу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взрослый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 в вытянутых руках обруч, как руль, бежит до ориентира, огибает его и возвращается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ребенком - р</w:t>
      </w:r>
      <w:proofErr w:type="spellStart"/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>ебёнок</w:t>
      </w:r>
      <w:proofErr w:type="spellEnd"/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взрослого </w:t>
      </w:r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>за талию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45B2C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финиширует.</w:t>
      </w:r>
    </w:p>
    <w:p w:rsidR="009A587E" w:rsidRPr="00445B2C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оценивает результат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ы.</w:t>
      </w:r>
    </w:p>
    <w:p w:rsidR="009A587E" w:rsidRPr="00A411A6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Fonts w:ascii="Times New Roman" w:hAnsi="Times New Roman" w:cs="Times New Roman"/>
          <w:b/>
          <w:sz w:val="28"/>
          <w:szCs w:val="28"/>
          <w:lang w:val="kk-KZ"/>
        </w:rPr>
        <w:t>Физ.инструктор: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 xml:space="preserve"> А сейчас вы отдохните да на танец посмотрите </w:t>
      </w:r>
      <w:r w:rsidRPr="00A719BC">
        <w:rPr>
          <w:rFonts w:ascii="Times New Roman" w:hAnsi="Times New Roman" w:cs="Times New Roman"/>
          <w:b/>
          <w:sz w:val="28"/>
          <w:szCs w:val="28"/>
          <w:lang w:val="kk-KZ"/>
        </w:rPr>
        <w:t>«Танго с мячами»</w:t>
      </w:r>
    </w:p>
    <w:p w:rsidR="009A587E" w:rsidRPr="00A411A6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Fonts w:ascii="Times New Roman" w:hAnsi="Times New Roman" w:cs="Times New Roman"/>
          <w:b/>
          <w:sz w:val="28"/>
          <w:szCs w:val="28"/>
          <w:lang w:val="kk-KZ"/>
        </w:rPr>
        <w:t>Третий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5B2C">
        <w:rPr>
          <w:rFonts w:ascii="Times New Roman" w:hAnsi="Times New Roman" w:cs="Times New Roman"/>
          <w:b/>
          <w:sz w:val="28"/>
          <w:szCs w:val="28"/>
          <w:lang w:val="kk-KZ"/>
        </w:rPr>
        <w:t>-  «Перекати поле».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 xml:space="preserve"> По сигналу дети катят руками большой мяч, а взрослые отбивают его в движении об пол.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Fonts w:ascii="Times New Roman" w:hAnsi="Times New Roman" w:cs="Times New Roman"/>
          <w:b/>
          <w:sz w:val="28"/>
          <w:szCs w:val="28"/>
          <w:lang w:val="kk-KZ"/>
        </w:rPr>
        <w:t>Четвертый конкурс капитанов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445B2C">
        <w:rPr>
          <w:rFonts w:ascii="Times New Roman" w:hAnsi="Times New Roman" w:cs="Times New Roman"/>
          <w:b/>
          <w:sz w:val="28"/>
          <w:szCs w:val="28"/>
          <w:lang w:val="kk-KZ"/>
        </w:rPr>
        <w:t>«Сороконожка с мячом»-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 xml:space="preserve"> участник принимает позу сороконожки, на живот укладывается волейбольный мяч, передвигаются до фишки и обратно бегом возращаются.</w:t>
      </w:r>
    </w:p>
    <w:p w:rsidR="009A587E" w:rsidRPr="00445B2C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оценивает результат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ы.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Игра с болельщиками на внимание «Разноцветные флажки»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Синий флажок – дети хлопают в ладоши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Зеленый флажок – дети  топают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Красный флажок –  кричат УРА!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Желтый флажок – дети подпрыгивают вверх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Пятый конкурс – « Кенгуру»</w:t>
      </w:r>
      <w:r w:rsidRPr="00A719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62C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9A587E" w:rsidRDefault="009A587E" w:rsidP="009A587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 w:eastAsia="ru-RU"/>
        </w:rPr>
      </w:pPr>
      <w:r w:rsidRPr="00E62C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(Побеждает команда, первой закончившая эстафету.)</w:t>
      </w:r>
    </w:p>
    <w:p w:rsidR="009A587E" w:rsidRPr="00A411A6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9B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 xml:space="preserve">Шестой конкурс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kk-KZ" w:eastAsia="ru-RU"/>
        </w:rPr>
        <w:t xml:space="preserve">- </w:t>
      </w:r>
      <w:r w:rsidRPr="00A719BC">
        <w:rPr>
          <w:rFonts w:ascii="Times New Roman" w:hAnsi="Times New Roman" w:cs="Times New Roman"/>
          <w:b/>
          <w:sz w:val="28"/>
          <w:szCs w:val="28"/>
          <w:lang w:val="kk-KZ"/>
        </w:rPr>
        <w:t>«Неразлучные друзья»-</w:t>
      </w:r>
      <w:r w:rsidRPr="00A411A6">
        <w:rPr>
          <w:rFonts w:ascii="Times New Roman" w:hAnsi="Times New Roman" w:cs="Times New Roman"/>
          <w:sz w:val="28"/>
          <w:szCs w:val="28"/>
          <w:lang w:val="kk-KZ"/>
        </w:rPr>
        <w:t xml:space="preserve"> пройти испытание на ловкость в беге со связанными ногами.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(принимают участие взрослые).</w:t>
      </w:r>
    </w:p>
    <w:p w:rsidR="009A587E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1A6">
        <w:rPr>
          <w:rFonts w:ascii="Times New Roman" w:hAnsi="Times New Roman" w:cs="Times New Roman"/>
          <w:sz w:val="28"/>
          <w:szCs w:val="28"/>
          <w:lang w:val="kk-KZ"/>
        </w:rPr>
        <w:t>Участники делятся на пары, каждая  продевает по одной ноге в петлю, бежит огибает конус и бегом возвращается к команде.</w:t>
      </w:r>
    </w:p>
    <w:p w:rsidR="009A587E" w:rsidRPr="00445B2C" w:rsidRDefault="009A587E" w:rsidP="009A5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5B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оценивает результат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ы.</w:t>
      </w:r>
    </w:p>
    <w:p w:rsidR="009A587E" w:rsidRPr="0004044D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Седьмой конкурс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«Салют» </w:t>
      </w:r>
      <w:r w:rsidRPr="0004044D">
        <w:rPr>
          <w:rFonts w:ascii="Times New Roman" w:hAnsi="Times New Roman" w:cs="Times New Roman"/>
          <w:sz w:val="28"/>
          <w:szCs w:val="28"/>
          <w:lang w:val="kk-KZ"/>
        </w:rPr>
        <w:t>(принимают участие дети)</w:t>
      </w:r>
    </w:p>
    <w:p w:rsidR="009A587E" w:rsidRDefault="009A587E" w:rsidP="009A58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4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залу </w:t>
      </w:r>
      <w:r w:rsidRPr="0004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разбросаны мячики трёх цветов. По сигналу команды собирают мячи своего цвета в короб. Собрав все мячики, команды строятся на линии старта.</w:t>
      </w:r>
    </w:p>
    <w:p w:rsidR="009A587E" w:rsidRPr="00FA16A1" w:rsidRDefault="009A587E" w:rsidP="009A58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Восьмой </w:t>
      </w:r>
      <w:r w:rsidRPr="00040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040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«Семейная» - 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Ребёнок прыгает на </w:t>
      </w:r>
      <w:proofErr w:type="spellStart"/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хопе</w:t>
      </w:r>
      <w:proofErr w:type="spellEnd"/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ориентира, огибает его, возвращается к команде.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взрослый </w:t>
      </w:r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 эстафету, ведя мяч одной рукой.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9A587E" w:rsidRPr="0004044D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Девятый конкурс - </w:t>
      </w:r>
      <w:r w:rsidRPr="0004044D">
        <w:rPr>
          <w:rFonts w:ascii="Times New Roman" w:hAnsi="Times New Roman" w:cs="Times New Roman"/>
          <w:b/>
          <w:sz w:val="28"/>
          <w:szCs w:val="28"/>
          <w:lang w:val="kk-KZ"/>
        </w:rPr>
        <w:t>« Паровозик».</w:t>
      </w:r>
      <w:r>
        <w:rPr>
          <w:rFonts w:ascii="Times New Roman" w:hAnsi="Times New Roman" w:cs="Times New Roman"/>
          <w:sz w:val="28"/>
          <w:szCs w:val="28"/>
          <w:lang w:val="kk-KZ"/>
        </w:rPr>
        <w:t>Взрослый бежит до ориентира –обратно,берет ребенка за руку – бегут вместе.</w:t>
      </w:r>
    </w:p>
    <w:p w:rsidR="009A587E" w:rsidRPr="00FA16A1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6A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Физ.инструктор: </w:t>
      </w:r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был наш заключительный конкурс. Участники прекрасно справились! Наши соревнования подходят к концу. А пока жюри подводит итоги, мы все вместе станцуем весёлый танец. Встанем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крунг на танец « Буги вуги»</w:t>
      </w:r>
      <w:r w:rsidRPr="00FA16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6A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подводит общий итог</w:t>
      </w:r>
    </w:p>
    <w:p w:rsidR="009A587E" w:rsidRDefault="009A587E" w:rsidP="009A5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награждаются медалями, каждой семье вручаются грамоты, делается общая фотография на память.</w:t>
      </w:r>
      <w:r w:rsidRPr="00FA16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6EA9" w:rsidRDefault="00106EA9" w:rsidP="00591D7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06EA9" w:rsidRPr="00550389" w:rsidRDefault="00106EA9" w:rsidP="00591D7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sectPr w:rsidR="00106EA9" w:rsidRPr="00550389" w:rsidSect="00AF5ABB">
      <w:pgSz w:w="11906" w:h="16838"/>
      <w:pgMar w:top="709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01D8"/>
    <w:multiLevelType w:val="hybridMultilevel"/>
    <w:tmpl w:val="553C4EA2"/>
    <w:lvl w:ilvl="0" w:tplc="6088A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8BF"/>
    <w:multiLevelType w:val="hybridMultilevel"/>
    <w:tmpl w:val="8D20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104F4"/>
    <w:multiLevelType w:val="hybridMultilevel"/>
    <w:tmpl w:val="7F7E7DF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3F78"/>
    <w:multiLevelType w:val="hybridMultilevel"/>
    <w:tmpl w:val="46D84A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3E8"/>
    <w:rsid w:val="000B5FEA"/>
    <w:rsid w:val="000D1567"/>
    <w:rsid w:val="00106EA9"/>
    <w:rsid w:val="00124EA4"/>
    <w:rsid w:val="001B72E7"/>
    <w:rsid w:val="0023580E"/>
    <w:rsid w:val="003F0CD9"/>
    <w:rsid w:val="00500393"/>
    <w:rsid w:val="005303E8"/>
    <w:rsid w:val="00532D48"/>
    <w:rsid w:val="00550389"/>
    <w:rsid w:val="00573BFD"/>
    <w:rsid w:val="00591D7B"/>
    <w:rsid w:val="006E5A97"/>
    <w:rsid w:val="007049D2"/>
    <w:rsid w:val="00853F3C"/>
    <w:rsid w:val="009A587E"/>
    <w:rsid w:val="00A6602C"/>
    <w:rsid w:val="00AF5ABB"/>
    <w:rsid w:val="00B06410"/>
    <w:rsid w:val="00B50DE1"/>
    <w:rsid w:val="00BB677E"/>
    <w:rsid w:val="00CE0292"/>
    <w:rsid w:val="00D75EB1"/>
    <w:rsid w:val="00DC100B"/>
    <w:rsid w:val="00F25491"/>
    <w:rsid w:val="00F836CF"/>
    <w:rsid w:val="00FC2D9F"/>
    <w:rsid w:val="00F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91D7B"/>
    <w:rPr>
      <w:b/>
      <w:bCs/>
    </w:rPr>
  </w:style>
  <w:style w:type="character" w:customStyle="1" w:styleId="apple-converted-space">
    <w:name w:val="apple-converted-space"/>
    <w:basedOn w:val="a0"/>
    <w:rsid w:val="00CE0292"/>
  </w:style>
  <w:style w:type="character" w:customStyle="1" w:styleId="c1">
    <w:name w:val="c1"/>
    <w:basedOn w:val="a0"/>
    <w:rsid w:val="00CE0292"/>
  </w:style>
  <w:style w:type="paragraph" w:customStyle="1" w:styleId="c0">
    <w:name w:val="c0"/>
    <w:basedOn w:val="a"/>
    <w:rsid w:val="001B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D4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cp:lastPrinted>2017-09-06T14:04:00Z</cp:lastPrinted>
  <dcterms:created xsi:type="dcterms:W3CDTF">2017-09-03T12:39:00Z</dcterms:created>
  <dcterms:modified xsi:type="dcterms:W3CDTF">2018-01-15T16:16:00Z</dcterms:modified>
</cp:coreProperties>
</file>