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12" w:rsidRDefault="00FD5312" w:rsidP="00FF4521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Урок Музыки в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предшкольном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классе</w:t>
      </w:r>
    </w:p>
    <w:p w:rsidR="00FF4521" w:rsidRPr="0000710B" w:rsidRDefault="00FD224B" w:rsidP="00FF4521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071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Тема:</w:t>
      </w:r>
      <w:r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C0871"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о маме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71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урока:</w:t>
      </w:r>
      <w:r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понимать, видеть, чувствовать красоту образа матери в различных</w:t>
      </w:r>
      <w:r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22A7"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песнях о маме</w:t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4521" w:rsidRPr="0000710B" w:rsidRDefault="00F622A7" w:rsidP="00FF452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1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 урока:</w:t>
      </w:r>
      <w:r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4521" w:rsidRPr="0000710B" w:rsidRDefault="00377BA4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710B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</w:t>
      </w:r>
      <w:r w:rsidR="00FF4521" w:rsidRPr="00007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521" w:rsidRPr="0000710B">
        <w:rPr>
          <w:rFonts w:ascii="Times New Roman" w:eastAsia="Times New Roman" w:hAnsi="Times New Roman" w:cs="Times New Roman"/>
          <w:sz w:val="24"/>
          <w:szCs w:val="24"/>
        </w:rPr>
        <w:t>детей слушать и узнавать вокальную и инструментальную музыку упражнять в умении высказываться о своих впечатлениях связно, последовательно, грамотно;</w:t>
      </w:r>
    </w:p>
    <w:p w:rsidR="00FF4521" w:rsidRPr="0000710B" w:rsidRDefault="00FF4521" w:rsidP="00FF452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F4521" w:rsidRPr="0000710B" w:rsidRDefault="00F622A7" w:rsidP="00FF452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продолжать воспитывать и выражать чувство любви и признательности к </w:t>
      </w:r>
      <w:r w:rsidR="00377BA4"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самому</w:t>
      </w:r>
      <w:r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близкому человеку на свете (маме) посредством песен о маме;</w:t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24B" w:rsidRPr="0000710B" w:rsidRDefault="00FF4521" w:rsidP="00FF452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-продолжать </w:t>
      </w:r>
      <w:r w:rsidR="00F622A7"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вокально-хоровые навыки учащихся, совершенствовать</w:t>
      </w:r>
      <w:r w:rsidR="00F622A7" w:rsidRPr="00007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22A7"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</w:t>
      </w:r>
    </w:p>
    <w:p w:rsidR="00377BA4" w:rsidRPr="0000710B" w:rsidRDefault="00377BA4" w:rsidP="00AB1D3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071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Ход урока:</w:t>
      </w:r>
    </w:p>
    <w:p w:rsidR="00FF4521" w:rsidRPr="0000710B" w:rsidRDefault="00FF4521" w:rsidP="00FF4521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Музыкальное приветствие</w:t>
      </w:r>
      <w:r w:rsidR="00CF777C" w:rsidRPr="0000710B">
        <w:rPr>
          <w:rFonts w:ascii="Times New Roman" w:eastAsia="Times New Roman" w:hAnsi="Times New Roman" w:cs="Times New Roman"/>
          <w:sz w:val="24"/>
          <w:szCs w:val="24"/>
        </w:rPr>
        <w:t xml:space="preserve"> «Игры с голосом»</w:t>
      </w:r>
    </w:p>
    <w:p w:rsidR="00CF777C" w:rsidRPr="0000710B" w:rsidRDefault="00CF777C" w:rsidP="00FF4521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Игровое распевание «Мишка и пчелка»</w:t>
      </w:r>
    </w:p>
    <w:p w:rsidR="00CF777C" w:rsidRPr="0000710B" w:rsidRDefault="00CF777C" w:rsidP="004D2CA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Вводная часть</w:t>
      </w:r>
    </w:p>
    <w:p w:rsidR="00CF777C" w:rsidRPr="0000710B" w:rsidRDefault="00CF777C" w:rsidP="00CF777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1D37" w:rsidRPr="0000710B" w:rsidRDefault="00FF4521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У:</w:t>
      </w:r>
      <w:r w:rsidR="00AB1D37" w:rsidRPr="0000710B">
        <w:rPr>
          <w:rFonts w:ascii="Times New Roman" w:eastAsia="Times New Roman" w:hAnsi="Times New Roman" w:cs="Times New Roman"/>
          <w:sz w:val="24"/>
          <w:szCs w:val="24"/>
        </w:rPr>
        <w:t xml:space="preserve"> Чтобы узнать, о к</w:t>
      </w:r>
      <w:r w:rsidR="00CF777C" w:rsidRPr="0000710B">
        <w:rPr>
          <w:rFonts w:ascii="Times New Roman" w:eastAsia="Times New Roman" w:hAnsi="Times New Roman" w:cs="Times New Roman"/>
          <w:sz w:val="24"/>
          <w:szCs w:val="24"/>
        </w:rPr>
        <w:t>ом мы поговорим на нашем уроке</w:t>
      </w:r>
      <w:r w:rsidR="00AB1D37" w:rsidRPr="0000710B">
        <w:rPr>
          <w:rFonts w:ascii="Times New Roman" w:eastAsia="Times New Roman" w:hAnsi="Times New Roman" w:cs="Times New Roman"/>
          <w:sz w:val="24"/>
          <w:szCs w:val="24"/>
        </w:rPr>
        <w:t>, отгадайте загадку: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Кто вас, дети, крепко любит,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Пожалеет, приголубит?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Кто заботится, ласкает,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Нежно на руках качает,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Не смыкая ночью глаз,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Кто заботится о вас?</w:t>
      </w:r>
    </w:p>
    <w:p w:rsidR="00AB1D37" w:rsidRPr="0000710B" w:rsidRDefault="00AB1D3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Дети. Мама!</w:t>
      </w:r>
    </w:p>
    <w:p w:rsidR="001F646A" w:rsidRPr="0000710B" w:rsidRDefault="001F646A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В мире существует великое множество музыки и  песен о маме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на мой взгляд, их что,  то объединяет, они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чем то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похожи. Но чем же – вот </w:t>
      </w:r>
      <w:r w:rsidR="00353609" w:rsidRPr="0000710B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09" w:rsidRPr="000071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>а который мы должны ответить в конце урока.</w:t>
      </w:r>
    </w:p>
    <w:p w:rsidR="00A034CC" w:rsidRPr="0000710B" w:rsidRDefault="00A034C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Мама… закрой глаза, прислушайся, и ты услышишь мамин голос, он живёт в тебе самом, его не спутаешь ни с одним другим голосом.</w:t>
      </w:r>
    </w:p>
    <w:p w:rsidR="00A034CC" w:rsidRPr="0000710B" w:rsidRDefault="004D2CAB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F777C"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Слушание:</w:t>
      </w:r>
      <w:r w:rsidR="00A034CC" w:rsidRPr="0000710B">
        <w:rPr>
          <w:rFonts w:ascii="Times New Roman" w:eastAsia="Times New Roman" w:hAnsi="Times New Roman" w:cs="Times New Roman"/>
          <w:sz w:val="24"/>
          <w:szCs w:val="24"/>
        </w:rPr>
        <w:t xml:space="preserve"> звучит отрывок колыбел</w:t>
      </w:r>
      <w:r w:rsidR="00CF777C" w:rsidRPr="0000710B">
        <w:rPr>
          <w:rFonts w:ascii="Times New Roman" w:eastAsia="Times New Roman" w:hAnsi="Times New Roman" w:cs="Times New Roman"/>
          <w:sz w:val="24"/>
          <w:szCs w:val="24"/>
        </w:rPr>
        <w:t xml:space="preserve">ьной песни </w:t>
      </w:r>
      <w:r w:rsidR="00CF777C"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«Если мама пожалеет…</w:t>
      </w:r>
      <w:r w:rsidR="00A034CC"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353609" w:rsidRPr="0000710B" w:rsidRDefault="00353609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Что главное вы поняли из песни, а как музыка помогает рассказывать о маме? На что похож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>колыбельную)</w:t>
      </w:r>
    </w:p>
    <w:p w:rsidR="00353609" w:rsidRPr="0000710B" w:rsidRDefault="00353609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034CC" w:rsidRPr="0000710B" w:rsidRDefault="00A034C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Даже, когда вы станете взрослыми, мамин голос будет звучать в вас. Вы всегда будете помнить мамины глаза, мамины руки…</w:t>
      </w:r>
    </w:p>
    <w:p w:rsidR="00353609" w:rsidRPr="0000710B" w:rsidRDefault="00353609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034CC" w:rsidRPr="0000710B" w:rsidRDefault="00A034C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Молодцы! О мамах пишут картины, сочиняют стихи, музыку. Среди музыкальных произведений есть такие, которые композиторы посвятили всем мамам на свете. Этой музыкой они хотели показать и передать свою любовь, своё уважение, свою благодарность женщине, матери, дающей жизнь человеку.</w:t>
      </w:r>
    </w:p>
    <w:p w:rsidR="00A034CC" w:rsidRPr="0000710B" w:rsidRDefault="004D2CAB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53609"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34CC" w:rsidRPr="000071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034CC" w:rsidRPr="0000710B">
        <w:rPr>
          <w:rFonts w:ascii="Times New Roman" w:eastAsia="Times New Roman" w:hAnsi="Times New Roman" w:cs="Times New Roman"/>
          <w:b/>
          <w:sz w:val="24"/>
          <w:szCs w:val="24"/>
        </w:rPr>
        <w:t>Ave</w:t>
      </w:r>
      <w:proofErr w:type="spellEnd"/>
      <w:r w:rsidR="00A034CC"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4CC" w:rsidRPr="0000710B">
        <w:rPr>
          <w:rFonts w:ascii="Times New Roman" w:eastAsia="Times New Roman" w:hAnsi="Times New Roman" w:cs="Times New Roman"/>
          <w:b/>
          <w:sz w:val="24"/>
          <w:szCs w:val="24"/>
        </w:rPr>
        <w:t>Maria</w:t>
      </w:r>
      <w:proofErr w:type="spellEnd"/>
      <w:r w:rsidR="00A034CC" w:rsidRPr="000071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034CC" w:rsidRPr="0000710B">
        <w:rPr>
          <w:rFonts w:ascii="Times New Roman" w:eastAsia="Times New Roman" w:hAnsi="Times New Roman" w:cs="Times New Roman"/>
          <w:sz w:val="24"/>
          <w:szCs w:val="24"/>
        </w:rPr>
        <w:t xml:space="preserve"> - это гимн, молитва, посвящённая всем матерям.</w:t>
      </w:r>
    </w:p>
    <w:p w:rsidR="00A034CC" w:rsidRPr="0000710B" w:rsidRDefault="00DB45C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Прослушивание «</w:t>
      </w:r>
      <w:proofErr w:type="spellStart"/>
      <w:r w:rsidRPr="0000710B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10B"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» на флейте ученица 6 класса Байрамова </w:t>
      </w:r>
      <w:proofErr w:type="spellStart"/>
      <w:r w:rsidRPr="0000710B">
        <w:rPr>
          <w:rFonts w:ascii="Times New Roman" w:eastAsia="Times New Roman" w:hAnsi="Times New Roman" w:cs="Times New Roman"/>
          <w:sz w:val="24"/>
          <w:szCs w:val="24"/>
        </w:rPr>
        <w:t>Рамила</w:t>
      </w:r>
      <w:proofErr w:type="spellEnd"/>
    </w:p>
    <w:p w:rsidR="00DB45C7" w:rsidRPr="0000710B" w:rsidRDefault="00DB45C7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034CC" w:rsidRPr="0000710B" w:rsidRDefault="00A034C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Какая звучала музыка – светлая или мрачная? Какое настроение у этой музыки?</w:t>
      </w:r>
    </w:p>
    <w:p w:rsidR="00A034CC" w:rsidRPr="0000710B" w:rsidRDefault="00A034C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Как такую музыку нужно слушать – с закрытыми глазами, сидя, стоя, в тишине, внимательно или находясь в движении? Как объяснить выражение «слушаем, затаив дыхание»? Ответы детей.</w:t>
      </w:r>
    </w:p>
    <w:p w:rsidR="00DB45C7" w:rsidRPr="0000710B" w:rsidRDefault="00DB45C7" w:rsidP="00FF45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D37" w:rsidRPr="0000710B" w:rsidRDefault="004D2CAB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B45C7"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Разминка: </w:t>
      </w:r>
      <w:r w:rsidR="00DB45C7" w:rsidRPr="0000710B">
        <w:rPr>
          <w:rFonts w:ascii="Times New Roman" w:eastAsia="Times New Roman" w:hAnsi="Times New Roman" w:cs="Times New Roman"/>
          <w:sz w:val="24"/>
          <w:szCs w:val="24"/>
        </w:rPr>
        <w:t xml:space="preserve">Вы молодцы ребята и впереди у нас еще много музыкальных встреч, а чтобы мы не устали давайте поиграем  </w:t>
      </w:r>
      <w:r w:rsidR="00DB45C7" w:rsidRPr="0000710B">
        <w:rPr>
          <w:rFonts w:ascii="Times New Roman" w:eastAsia="Times New Roman" w:hAnsi="Times New Roman" w:cs="Times New Roman"/>
          <w:i/>
          <w:sz w:val="24"/>
          <w:szCs w:val="24"/>
        </w:rPr>
        <w:t>Игра с музыкальными палочками</w:t>
      </w:r>
      <w:r w:rsidR="00DB45C7" w:rsidRPr="0000710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="00DB45C7" w:rsidRPr="0000710B">
        <w:rPr>
          <w:rFonts w:ascii="Times New Roman" w:eastAsia="Times New Roman" w:hAnsi="Times New Roman" w:cs="Times New Roman"/>
          <w:sz w:val="24"/>
          <w:szCs w:val="24"/>
        </w:rPr>
        <w:t>Посмтри-ка</w:t>
      </w:r>
      <w:proofErr w:type="spellEnd"/>
      <w:r w:rsidR="00DB45C7" w:rsidRPr="0000710B">
        <w:rPr>
          <w:rFonts w:ascii="Times New Roman" w:eastAsia="Times New Roman" w:hAnsi="Times New Roman" w:cs="Times New Roman"/>
          <w:sz w:val="24"/>
          <w:szCs w:val="24"/>
        </w:rPr>
        <w:t xml:space="preserve"> на опушке»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710B">
        <w:rPr>
          <w:rFonts w:ascii="Times New Roman" w:eastAsia="Times New Roman" w:hAnsi="Times New Roman" w:cs="Times New Roman"/>
          <w:i/>
          <w:sz w:val="24"/>
          <w:szCs w:val="24"/>
        </w:rPr>
        <w:t>Пальчиковая гимнастика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«Волны».  «Снежки»</w:t>
      </w:r>
    </w:p>
    <w:p w:rsidR="004D2CAB" w:rsidRPr="0000710B" w:rsidRDefault="004D2CAB" w:rsidP="004D2C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CAB" w:rsidRPr="0000710B" w:rsidRDefault="004D2CAB" w:rsidP="004D2C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6.Учитель: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только  музыкой  выразить чувство любви, признательности и верности нашим мамам. </w:t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t xml:space="preserve">Еще один вид искусства – кино </w:t>
      </w:r>
      <w:r w:rsidRPr="0000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просто и понятно может передать все эти чувства?</w:t>
      </w:r>
      <w:r w:rsidRPr="000071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А сейчас мы с вами послушаем и посмотрим очень красивую песню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всех мамах.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О добрых, о любимых, о заботливых, о любящих, дарящих своим детям заботу и ласку.</w:t>
      </w:r>
      <w:proofErr w:type="gramEnd"/>
    </w:p>
    <w:p w:rsidR="004D2CAB" w:rsidRPr="0000710B" w:rsidRDefault="004D2CAB" w:rsidP="004D2C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2CAB" w:rsidRPr="0000710B" w:rsidRDefault="004D2CAB" w:rsidP="00FF45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Просмотр видеофильма на песню  «Мама» муз. </w:t>
      </w:r>
      <w:proofErr w:type="spellStart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Буржоа</w:t>
      </w:r>
      <w:proofErr w:type="spellEnd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Жерар</w:t>
      </w:r>
      <w:proofErr w:type="spellEnd"/>
    </w:p>
    <w:p w:rsidR="00FF080C" w:rsidRPr="0000710B" w:rsidRDefault="00FF080C" w:rsidP="00FF45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08D" w:rsidRPr="0000710B" w:rsidRDefault="004D2CAB" w:rsidP="00FF45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67508D" w:rsidRPr="000071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- У всех есть мамы и у этого маленького воронёнка тоже. И сейчас я вам расскажу интересную историю, которая с ним случилась. </w:t>
      </w:r>
    </w:p>
    <w:p w:rsidR="0067508D" w:rsidRPr="0000710B" w:rsidRDefault="00FF080C" w:rsidP="00FF452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="0067508D"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 детям </w:t>
      </w:r>
      <w:r w:rsidR="004D2CAB"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кукольного </w:t>
      </w:r>
      <w:r w:rsidR="0067508D"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театра «Самая лучшая мама на свете»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 ведётся на фоне музыки.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Когда воронёнок вылупился из яйца, было ещё совсем темно, лишь одинокий розовый луч вставал на горизонте, обещая скорый рассвет.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Мама, - позвал он чуть слышным хрипловатым голосом.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Я здесь, сынок, я всегда рядом, - отозвалась большая чёрная птица и укрыла его дрожащее тельце своим тёплым крылом.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Поспал-поспал воронёнок и просит: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Мама, я есть хочу!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Принесла ворониха малышу червячков и проса. Поел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птенец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да и стал про мир спрашивать – как в нём всё устроено.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а так, - ответила мудрая ворониха, - всякой вещи своё место, всякому делу – своё время. Не станешь трудиться – счастья не добиться, будешь лишь себя любить – век одному быть…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День жил воронёнок, другой. Скучно ему стало, Дай, думает, на белый свет посмотрю. Поковылял воронёнок по двору: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летать-то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ещё не научился. 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Подошёл к курице: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Курочка, курочка, возьми меня к себе. Вон ты какая беленькая, красивая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>е то что моя мама…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Раскудахталась курица, растревожила весь двор, выбежали люди, прогнали воронёнка. Пошёл воронёнок дальше.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Кошечка, кошечка, вон ты какая серенькая да пушистая! Глазки изумрудные, спинка шёлковая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… Б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удь моей мамой. 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Повернулась кошка, шлёпнула лапой глупого воронёнка: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чего! Ступай домой, да скажи спасибо, что я уже пообедала!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Пошёл воронёнок в лес.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Заинька, заинька, возьми меня к себе в дом с зайчатами нянчить.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Да ты что! Нас итак целая дюжина!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Никому я не нужен, - подумал воронёнок. – Все меня гонят…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Холодно ему, голодно, страшно. Уж ночь подступает.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>, на дереве – мудрый филин: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Не сиделось тебе, повесе, в тёплом гнезде с воронихой! Неблагодарный! Погибнешь теперь в лесу.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Не погибну! Сам буду жить!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Сам?! – рассмеялся филин.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Да ты даже летать не умеешь.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Ну и что!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А как корм себе добывать будешь? Где от мороза спрячешься? Кто тебя приютит, согреет?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Горько-горько заплакал воронёнок: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Что же мне теперь делать?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Воротись к матери. Пуще матери никто не любит, никто не заботится.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Да где ж мне её искать? Заблудился я.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Подумал филин, подумал: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С утра над лесом ворониха летала, встревоженная, несчастная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идел куда полетела. 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Подхватил он беглеца и понёс его над лесом, над полем, над деревней…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Вот сидит воронёнок в своём гнезде, над ним ворониха: крыльями укрывает, клювом пёрышки причёсывает да всё приговаривает: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- Нашёлся, маленький! Сыночек мой родненький…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засыпает воронёнок, а сам думает: «Нет никого на свете лучше мамы. И пёрышки у неё не белые, и спинка не шёлковая, да сердце чуткое, душа добрая да ласковая. И как Бог из всех-всех на свете мам выбрал для меня самую лучшую, самую милую в мире… Маму.</w:t>
      </w:r>
    </w:p>
    <w:p w:rsidR="0067508D" w:rsidRPr="0000710B" w:rsidRDefault="00FF080C" w:rsidP="00FF452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i/>
          <w:sz w:val="24"/>
          <w:szCs w:val="24"/>
        </w:rPr>
        <w:t>Артисты кукольного театра, ученики 5 класса исполняют песню</w:t>
      </w: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«Мамина улыбка»</w:t>
      </w: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08D" w:rsidRPr="0000710B" w:rsidRDefault="0067508D" w:rsidP="00FF452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508D" w:rsidRPr="0000710B" w:rsidRDefault="00FF080C" w:rsidP="00FF45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67508D"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Еще один вид искусства помогает нам выражать свою любовь к маме – это танец. Под </w:t>
      </w:r>
      <w:r w:rsidR="0000710B">
        <w:rPr>
          <w:rFonts w:ascii="Times New Roman" w:eastAsia="Times New Roman" w:hAnsi="Times New Roman" w:cs="Times New Roman"/>
          <w:sz w:val="24"/>
          <w:szCs w:val="24"/>
        </w:rPr>
        <w:t>нежную песню</w:t>
      </w:r>
      <w:r w:rsidR="0067508D" w:rsidRPr="0000710B">
        <w:rPr>
          <w:rFonts w:ascii="Times New Roman" w:eastAsia="Times New Roman" w:hAnsi="Times New Roman" w:cs="Times New Roman"/>
          <w:sz w:val="24"/>
          <w:szCs w:val="24"/>
        </w:rPr>
        <w:t xml:space="preserve"> покажите в движении, как нежно вы относитесь к своей мамочке. Как вы её любите.</w:t>
      </w:r>
    </w:p>
    <w:p w:rsidR="00FF080C" w:rsidRPr="0000710B" w:rsidRDefault="00FF080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080C" w:rsidRPr="0000710B" w:rsidRDefault="00FF080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Исполнение танцевальных движений </w:t>
      </w:r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«Как люблю тебя я</w:t>
      </w:r>
      <w:proofErr w:type="gramStart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мама!»</w:t>
      </w:r>
    </w:p>
    <w:p w:rsidR="00FF080C" w:rsidRPr="0000710B" w:rsidRDefault="00FF080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080C" w:rsidRPr="0000710B" w:rsidRDefault="00FF080C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gramStart"/>
      <w:r w:rsidRPr="000071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71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 конечно к празднику всех мам, мы готовили мамам подарки и конечно музыкальные. Исполнение фрагментов песен; девочки «Три желания», мальчики «Фраки-бабочки»</w:t>
      </w:r>
    </w:p>
    <w:p w:rsidR="00410D85" w:rsidRPr="0000710B" w:rsidRDefault="00410D85" w:rsidP="00FF452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080C" w:rsidRPr="0000710B" w:rsidRDefault="00397AE1" w:rsidP="00FF08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0B">
        <w:rPr>
          <w:rFonts w:ascii="Times New Roman" w:hAnsi="Times New Roman" w:cs="Times New Roman"/>
          <w:sz w:val="24"/>
          <w:szCs w:val="24"/>
        </w:rPr>
        <w:br/>
      </w:r>
      <w:r w:rsidRPr="0000710B">
        <w:rPr>
          <w:rFonts w:ascii="Times New Roman" w:hAnsi="Times New Roman" w:cs="Times New Roman"/>
          <w:sz w:val="24"/>
          <w:szCs w:val="24"/>
          <w:shd w:val="clear" w:color="auto" w:fill="FFFFFF"/>
        </w:rPr>
        <w:t>И в этом сегодня нам помогала музыка, живопись, литература, кино.</w:t>
      </w:r>
      <w:r w:rsidRPr="0000710B">
        <w:rPr>
          <w:rFonts w:ascii="Times New Roman" w:hAnsi="Times New Roman" w:cs="Times New Roman"/>
          <w:sz w:val="24"/>
          <w:szCs w:val="24"/>
        </w:rPr>
        <w:br/>
      </w:r>
      <w:r w:rsidRPr="0000710B">
        <w:rPr>
          <w:rFonts w:ascii="Times New Roman" w:hAnsi="Times New Roman" w:cs="Times New Roman"/>
          <w:sz w:val="24"/>
          <w:szCs w:val="24"/>
        </w:rPr>
        <w:br/>
      </w:r>
      <w:r w:rsidR="00FF080C" w:rsidRPr="0000710B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410D85" w:rsidRPr="0000710B" w:rsidRDefault="00410D85" w:rsidP="00FF08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Вот и подошел к концу наш урок «Песни о маме»</w:t>
      </w:r>
      <w:proofErr w:type="gramStart"/>
      <w:r w:rsidRPr="000071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00710B">
        <w:rPr>
          <w:rFonts w:ascii="Times New Roman" w:eastAsia="Times New Roman" w:hAnsi="Times New Roman" w:cs="Times New Roman"/>
          <w:sz w:val="24"/>
          <w:szCs w:val="24"/>
        </w:rPr>
        <w:t xml:space="preserve">ак что же объединяет все песни? </w:t>
      </w:r>
    </w:p>
    <w:p w:rsidR="00410D85" w:rsidRPr="0000710B" w:rsidRDefault="00410D85" w:rsidP="00FF080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D85" w:rsidRPr="0000710B" w:rsidRDefault="00410D85" w:rsidP="00FF08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10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прозвучало много слов  «Мама», «Любовь», «Красота», «Жизнь», «Детство», «Семья», «Доброта», «Добро» - это самые важные для нас понятия, истины, это человеческие ценности, это то, что мы должны беречь, воспитывать в себе и наших близких.</w:t>
      </w:r>
      <w:r w:rsidRPr="000071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10B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F080C" w:rsidRPr="0000710B" w:rsidRDefault="00410D85" w:rsidP="00FF08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Песни учат нас любви к самому дорогому и близкому человеку!</w:t>
      </w:r>
      <w:r w:rsidR="00FF080C" w:rsidRPr="00007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80C" w:rsidRPr="0000710B" w:rsidRDefault="00FF080C" w:rsidP="00FF08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t>Давайте встанем в круг, и каждый из вас скажет о своем маме ласковое слово</w:t>
      </w:r>
      <w:r w:rsidR="00410D85" w:rsidRPr="0000710B">
        <w:rPr>
          <w:rFonts w:ascii="Times New Roman" w:eastAsia="Times New Roman" w:hAnsi="Times New Roman" w:cs="Times New Roman"/>
          <w:sz w:val="24"/>
          <w:szCs w:val="24"/>
        </w:rPr>
        <w:t>, из песни.</w:t>
      </w:r>
    </w:p>
    <w:p w:rsidR="00FF080C" w:rsidRPr="0000710B" w:rsidRDefault="00FF080C" w:rsidP="00FF080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Дети становятся в круг и, под музыку,  </w:t>
      </w:r>
      <w:proofErr w:type="gramStart"/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передавая по кругу шарик в форме сердца говорит</w:t>
      </w:r>
      <w:proofErr w:type="gramEnd"/>
      <w:r w:rsidRPr="00007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ласковое слово о своей маме</w:t>
      </w:r>
    </w:p>
    <w:p w:rsidR="00410D85" w:rsidRPr="0000710B" w:rsidRDefault="00410D85" w:rsidP="00410D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710B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придёте, сегодня домой, обнимите свою маму, поцелуйте её и скажите ей добрые, нежные слова. Не забывайте, что маму нужно чаще радовать. Это мамам нужно, это мамам приятно. Музыкальное прощание.</w:t>
      </w:r>
    </w:p>
    <w:p w:rsidR="00397AE1" w:rsidRPr="00FF4521" w:rsidRDefault="00397AE1" w:rsidP="00FF45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7AE1" w:rsidRPr="00FF4521" w:rsidSect="00FF452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2334"/>
    <w:multiLevelType w:val="hybridMultilevel"/>
    <w:tmpl w:val="BBECE538"/>
    <w:lvl w:ilvl="0" w:tplc="245C4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8D"/>
    <w:rsid w:val="0000710B"/>
    <w:rsid w:val="001F646A"/>
    <w:rsid w:val="00270913"/>
    <w:rsid w:val="00353609"/>
    <w:rsid w:val="00377BA4"/>
    <w:rsid w:val="00397AE1"/>
    <w:rsid w:val="003C0871"/>
    <w:rsid w:val="00410D85"/>
    <w:rsid w:val="004D2CAB"/>
    <w:rsid w:val="0067508D"/>
    <w:rsid w:val="007D0455"/>
    <w:rsid w:val="0084283D"/>
    <w:rsid w:val="00944FE5"/>
    <w:rsid w:val="00A034CC"/>
    <w:rsid w:val="00AB1D37"/>
    <w:rsid w:val="00CF777C"/>
    <w:rsid w:val="00DB45C7"/>
    <w:rsid w:val="00E60BAC"/>
    <w:rsid w:val="00EA1617"/>
    <w:rsid w:val="00F622A7"/>
    <w:rsid w:val="00FD224B"/>
    <w:rsid w:val="00FD5312"/>
    <w:rsid w:val="00FF080C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24B"/>
  </w:style>
  <w:style w:type="paragraph" w:styleId="a3">
    <w:name w:val="List Paragraph"/>
    <w:basedOn w:val="a"/>
    <w:uiPriority w:val="34"/>
    <w:qFormat/>
    <w:rsid w:val="00FF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Светлана</cp:lastModifiedBy>
  <cp:revision>8</cp:revision>
  <dcterms:created xsi:type="dcterms:W3CDTF">2013-02-20T16:06:00Z</dcterms:created>
  <dcterms:modified xsi:type="dcterms:W3CDTF">2018-01-08T11:24:00Z</dcterms:modified>
</cp:coreProperties>
</file>