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B8" w:rsidRPr="00453DA1" w:rsidRDefault="0014777B">
      <w:pPr>
        <w:rPr>
          <w:rFonts w:ascii="Times New Roman" w:hAnsi="Times New Roman" w:cs="Times New Roman"/>
          <w:b/>
          <w:sz w:val="24"/>
          <w:szCs w:val="24"/>
        </w:rPr>
      </w:pPr>
      <w:r w:rsidRPr="00453DA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4777B" w:rsidRPr="00453DA1" w:rsidRDefault="0014777B">
      <w:pPr>
        <w:rPr>
          <w:rFonts w:ascii="Times New Roman" w:hAnsi="Times New Roman" w:cs="Times New Roman"/>
          <w:b/>
          <w:sz w:val="24"/>
          <w:szCs w:val="24"/>
        </w:rPr>
      </w:pPr>
      <w:r w:rsidRPr="00453DA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4777B" w:rsidRPr="00453DA1" w:rsidRDefault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b/>
          <w:sz w:val="24"/>
          <w:szCs w:val="24"/>
        </w:rPr>
        <w:t>Тема:</w:t>
      </w:r>
      <w:r w:rsidRPr="00453DA1">
        <w:rPr>
          <w:rFonts w:ascii="Times New Roman" w:hAnsi="Times New Roman" w:cs="Times New Roman"/>
          <w:sz w:val="24"/>
          <w:szCs w:val="24"/>
        </w:rPr>
        <w:t xml:space="preserve"> Чтение, запись и сравнение трёхзначных чисел</w:t>
      </w:r>
    </w:p>
    <w:p w:rsidR="0014777B" w:rsidRPr="00453DA1" w:rsidRDefault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b/>
          <w:sz w:val="24"/>
          <w:szCs w:val="24"/>
        </w:rPr>
        <w:t>Цель:</w:t>
      </w:r>
      <w:r w:rsidRPr="00453DA1">
        <w:rPr>
          <w:rFonts w:ascii="Times New Roman" w:hAnsi="Times New Roman" w:cs="Times New Roman"/>
          <w:sz w:val="24"/>
          <w:szCs w:val="24"/>
        </w:rPr>
        <w:t xml:space="preserve"> формировать понятия трёхзначные числа, разрядный состав трёхзначных чисел</w:t>
      </w:r>
    </w:p>
    <w:p w:rsidR="0014777B" w:rsidRPr="00453DA1" w:rsidRDefault="0014777B">
      <w:pPr>
        <w:rPr>
          <w:rFonts w:ascii="Times New Roman" w:hAnsi="Times New Roman" w:cs="Times New Roman"/>
          <w:b/>
          <w:sz w:val="24"/>
          <w:szCs w:val="24"/>
        </w:rPr>
      </w:pPr>
      <w:r w:rsidRPr="00453D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777B" w:rsidRPr="00453DA1" w:rsidRDefault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- научить читать, записывать и сравнивать трёхзначные числа;</w:t>
      </w:r>
    </w:p>
    <w:p w:rsidR="0014777B" w:rsidRPr="00453DA1" w:rsidRDefault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- способствовать развитию приёмов умственной деятельности: классификация, сравнение, анализ, обобщение;</w:t>
      </w:r>
    </w:p>
    <w:p w:rsidR="0014777B" w:rsidRPr="00453DA1" w:rsidRDefault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- воспитывать толерантное отношение друг к другу, взаимное сотрудничество</w:t>
      </w:r>
    </w:p>
    <w:p w:rsidR="0014777B" w:rsidRPr="00453DA1" w:rsidRDefault="0014777B">
      <w:pPr>
        <w:rPr>
          <w:rFonts w:ascii="Times New Roman" w:hAnsi="Times New Roman" w:cs="Times New Roman"/>
          <w:sz w:val="24"/>
          <w:szCs w:val="24"/>
        </w:rPr>
      </w:pPr>
      <w:r w:rsidRPr="005E52BB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453D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3DA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53DA1">
        <w:rPr>
          <w:rFonts w:ascii="Times New Roman" w:hAnsi="Times New Roman" w:cs="Times New Roman"/>
          <w:sz w:val="24"/>
          <w:szCs w:val="24"/>
        </w:rPr>
        <w:t>, ламинированные листы формата А</w:t>
      </w:r>
      <w:proofErr w:type="gramStart"/>
      <w:r w:rsidRPr="00453D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2BB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5E52BB">
        <w:rPr>
          <w:rFonts w:ascii="Times New Roman" w:hAnsi="Times New Roman" w:cs="Times New Roman"/>
          <w:sz w:val="24"/>
          <w:szCs w:val="24"/>
        </w:rPr>
        <w:t>, маркеры, энциклопедии и другая литература</w:t>
      </w:r>
    </w:p>
    <w:p w:rsidR="0014777B" w:rsidRPr="005E52BB" w:rsidRDefault="0014777B">
      <w:pPr>
        <w:rPr>
          <w:rFonts w:ascii="Times New Roman" w:hAnsi="Times New Roman" w:cs="Times New Roman"/>
          <w:b/>
          <w:sz w:val="24"/>
          <w:szCs w:val="24"/>
        </w:rPr>
      </w:pPr>
      <w:r w:rsidRPr="005E52B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E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BB" w:rsidRPr="005E52BB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</w:p>
    <w:p w:rsidR="0014777B" w:rsidRPr="005E52BB" w:rsidRDefault="0014777B" w:rsidP="005E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B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4777B" w:rsidRPr="005E52BB" w:rsidRDefault="0014777B" w:rsidP="001477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52B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722DD" w:rsidRPr="005E52BB" w:rsidRDefault="00E722DD" w:rsidP="00E722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52BB">
        <w:rPr>
          <w:rFonts w:ascii="Times New Roman" w:hAnsi="Times New Roman" w:cs="Times New Roman"/>
          <w:sz w:val="24"/>
          <w:szCs w:val="24"/>
          <w:u w:val="single"/>
        </w:rPr>
        <w:t>1. Мотивационный этап</w:t>
      </w:r>
    </w:p>
    <w:p w:rsidR="0014777B" w:rsidRPr="00453DA1" w:rsidRDefault="00F945C1" w:rsidP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- Здравствуйте</w:t>
      </w:r>
      <w:r w:rsidR="0014777B" w:rsidRPr="00453DA1">
        <w:rPr>
          <w:rFonts w:ascii="Times New Roman" w:hAnsi="Times New Roman" w:cs="Times New Roman"/>
          <w:sz w:val="24"/>
          <w:szCs w:val="24"/>
        </w:rPr>
        <w:t>!</w:t>
      </w:r>
    </w:p>
    <w:p w:rsidR="0014777B" w:rsidRPr="00453DA1" w:rsidRDefault="0014777B" w:rsidP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- Ребята, давайте подарим друг другу улыбку и своё тепло пожатием руки. Возьмитесь за руки,  по цепочке передаём тепло своих рук друг другу. Позвольте мне начать.</w:t>
      </w:r>
    </w:p>
    <w:p w:rsidR="0014777B" w:rsidRPr="00453DA1" w:rsidRDefault="0014777B" w:rsidP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 xml:space="preserve">- Пусть </w:t>
      </w:r>
      <w:r w:rsidR="00E722DD" w:rsidRPr="00453DA1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453DA1">
        <w:rPr>
          <w:rFonts w:ascii="Times New Roman" w:hAnsi="Times New Roman" w:cs="Times New Roman"/>
          <w:sz w:val="24"/>
          <w:szCs w:val="24"/>
        </w:rPr>
        <w:t xml:space="preserve"> урок принесёт нам всем радость общения</w:t>
      </w:r>
      <w:r w:rsidR="00E722DD" w:rsidRPr="00453DA1">
        <w:rPr>
          <w:rFonts w:ascii="Times New Roman" w:hAnsi="Times New Roman" w:cs="Times New Roman"/>
          <w:sz w:val="24"/>
          <w:szCs w:val="24"/>
        </w:rPr>
        <w:t>. На уроке вас ожидает много интересных заданий, новых открытий,  помощниками вам будут внимание, находчивость, смекалка.</w:t>
      </w:r>
    </w:p>
    <w:p w:rsidR="00E722DD" w:rsidRPr="005E52BB" w:rsidRDefault="00E722DD" w:rsidP="00147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52BB">
        <w:rPr>
          <w:rFonts w:ascii="Times New Roman" w:hAnsi="Times New Roman" w:cs="Times New Roman"/>
          <w:sz w:val="24"/>
          <w:szCs w:val="24"/>
          <w:u w:val="single"/>
        </w:rPr>
        <w:t>2.Деление на группы</w:t>
      </w:r>
    </w:p>
    <w:p w:rsidR="00E722DD" w:rsidRPr="00453DA1" w:rsidRDefault="00E722DD" w:rsidP="0014777B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В красивой я</w:t>
      </w:r>
      <w:r w:rsidR="00091F6B">
        <w:rPr>
          <w:rFonts w:ascii="Times New Roman" w:hAnsi="Times New Roman" w:cs="Times New Roman"/>
          <w:sz w:val="24"/>
          <w:szCs w:val="24"/>
        </w:rPr>
        <w:t>ркой коробке лежат детали пазлов</w:t>
      </w:r>
      <w:r w:rsidRPr="00453DA1">
        <w:rPr>
          <w:rFonts w:ascii="Times New Roman" w:hAnsi="Times New Roman" w:cs="Times New Roman"/>
          <w:sz w:val="24"/>
          <w:szCs w:val="24"/>
        </w:rPr>
        <w:t xml:space="preserve">. Ученики </w:t>
      </w:r>
      <w:r w:rsidR="00A203EC">
        <w:rPr>
          <w:rFonts w:ascii="Times New Roman" w:hAnsi="Times New Roman" w:cs="Times New Roman"/>
          <w:sz w:val="24"/>
          <w:szCs w:val="24"/>
        </w:rPr>
        <w:t xml:space="preserve">из коробочки берут детали </w:t>
      </w:r>
      <w:r w:rsidRPr="00453DA1">
        <w:rPr>
          <w:rFonts w:ascii="Times New Roman" w:hAnsi="Times New Roman" w:cs="Times New Roman"/>
          <w:sz w:val="24"/>
          <w:szCs w:val="24"/>
        </w:rPr>
        <w:t xml:space="preserve"> разного цвета и рассаживаются по группам.</w:t>
      </w:r>
    </w:p>
    <w:p w:rsidR="00E722DD" w:rsidRPr="005E52BB" w:rsidRDefault="00E722DD" w:rsidP="00E722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52BB">
        <w:rPr>
          <w:rFonts w:ascii="Times New Roman" w:hAnsi="Times New Roman" w:cs="Times New Roman"/>
          <w:b/>
          <w:sz w:val="24"/>
          <w:szCs w:val="24"/>
        </w:rPr>
        <w:t>Устный счёт</w:t>
      </w:r>
    </w:p>
    <w:p w:rsidR="00E722DD" w:rsidRPr="00453DA1" w:rsidRDefault="00E722DD" w:rsidP="00E722DD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 xml:space="preserve">- Ребята, соберите пазл и получите числовой ряд. Установите закономерность и </w:t>
      </w:r>
      <w:r w:rsidR="009B53C9">
        <w:rPr>
          <w:rFonts w:ascii="Times New Roman" w:hAnsi="Times New Roman" w:cs="Times New Roman"/>
          <w:sz w:val="24"/>
          <w:szCs w:val="24"/>
        </w:rPr>
        <w:t>вставьте пропущенные числа</w:t>
      </w:r>
    </w:p>
    <w:p w:rsidR="0006228C" w:rsidRPr="00453DA1" w:rsidRDefault="009B53C9" w:rsidP="00E72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   15, 18, …, 24, …</w:t>
      </w:r>
      <w:r w:rsidR="0006228C" w:rsidRPr="00453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…, 33, …, 39</w:t>
      </w:r>
    </w:p>
    <w:p w:rsidR="0006228C" w:rsidRPr="00453DA1" w:rsidRDefault="009B53C9" w:rsidP="00E72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   4, …, 12, 16, …, 24, …, 32</w:t>
      </w:r>
      <w:r w:rsidR="0006228C" w:rsidRPr="00453DA1">
        <w:rPr>
          <w:rFonts w:ascii="Times New Roman" w:hAnsi="Times New Roman" w:cs="Times New Roman"/>
          <w:sz w:val="24"/>
          <w:szCs w:val="24"/>
        </w:rPr>
        <w:t>, …</w:t>
      </w:r>
    </w:p>
    <w:p w:rsidR="0006228C" w:rsidRPr="00453DA1" w:rsidRDefault="009B53C9" w:rsidP="00E72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   …, 15, 20, …, 30, …, …, 45</w:t>
      </w:r>
      <w:r w:rsidR="0006228C" w:rsidRPr="00453DA1">
        <w:rPr>
          <w:rFonts w:ascii="Times New Roman" w:hAnsi="Times New Roman" w:cs="Times New Roman"/>
          <w:sz w:val="24"/>
          <w:szCs w:val="24"/>
        </w:rPr>
        <w:t>, …</w:t>
      </w:r>
    </w:p>
    <w:p w:rsidR="0006228C" w:rsidRPr="00453DA1" w:rsidRDefault="0006228C" w:rsidP="00E722DD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 xml:space="preserve">4 группа:   </w:t>
      </w:r>
      <w:r w:rsidR="00CA3286" w:rsidRPr="00453DA1">
        <w:rPr>
          <w:rFonts w:ascii="Times New Roman" w:hAnsi="Times New Roman" w:cs="Times New Roman"/>
          <w:sz w:val="24"/>
          <w:szCs w:val="24"/>
        </w:rPr>
        <w:t xml:space="preserve">17, </w:t>
      </w:r>
      <w:r w:rsidR="000579F8">
        <w:rPr>
          <w:rFonts w:ascii="Times New Roman" w:hAnsi="Times New Roman" w:cs="Times New Roman"/>
          <w:sz w:val="24"/>
          <w:szCs w:val="24"/>
        </w:rPr>
        <w:t>27, …, 47, .., …</w:t>
      </w:r>
      <w:r w:rsidRPr="00453DA1">
        <w:rPr>
          <w:rFonts w:ascii="Times New Roman" w:hAnsi="Times New Roman" w:cs="Times New Roman"/>
          <w:sz w:val="24"/>
          <w:szCs w:val="24"/>
        </w:rPr>
        <w:t xml:space="preserve">, 77, </w:t>
      </w:r>
      <w:r w:rsidR="000579F8">
        <w:rPr>
          <w:rFonts w:ascii="Times New Roman" w:hAnsi="Times New Roman" w:cs="Times New Roman"/>
          <w:sz w:val="24"/>
          <w:szCs w:val="24"/>
        </w:rPr>
        <w:t>…, 97</w:t>
      </w:r>
    </w:p>
    <w:p w:rsidR="00E722DD" w:rsidRPr="00453DA1" w:rsidRDefault="00E722DD" w:rsidP="00E722DD">
      <w:pPr>
        <w:rPr>
          <w:rFonts w:ascii="Times New Roman" w:hAnsi="Times New Roman" w:cs="Times New Roman"/>
          <w:sz w:val="24"/>
          <w:szCs w:val="24"/>
        </w:rPr>
      </w:pPr>
      <w:r w:rsidRPr="00453DA1">
        <w:rPr>
          <w:rFonts w:ascii="Times New Roman" w:hAnsi="Times New Roman" w:cs="Times New Roman"/>
          <w:sz w:val="24"/>
          <w:szCs w:val="24"/>
        </w:rPr>
        <w:t>(Представители из каждой группы объясняют выполненное задание</w:t>
      </w:r>
      <w:proofErr w:type="gramStart"/>
      <w:r w:rsidRPr="00453D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722DD" w:rsidRPr="005E52BB" w:rsidRDefault="00E722DD" w:rsidP="00E722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52BB">
        <w:rPr>
          <w:rFonts w:ascii="Times New Roman" w:hAnsi="Times New Roman" w:cs="Times New Roman"/>
          <w:b/>
          <w:sz w:val="24"/>
          <w:szCs w:val="24"/>
        </w:rPr>
        <w:t>Работа по новой теме</w:t>
      </w:r>
    </w:p>
    <w:p w:rsidR="00BE52FF" w:rsidRPr="007C1B1A" w:rsidRDefault="00BE52F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  <w:rPr>
          <w:u w:val="single"/>
        </w:rPr>
      </w:pPr>
      <w:r w:rsidRPr="007C1B1A">
        <w:rPr>
          <w:u w:val="single"/>
        </w:rPr>
        <w:lastRenderedPageBreak/>
        <w:t>1.Получение нового разряда «Сотня»</w:t>
      </w:r>
    </w:p>
    <w:p w:rsidR="00CA3286" w:rsidRPr="007C1B1A" w:rsidRDefault="0006228C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 xml:space="preserve">- </w:t>
      </w:r>
      <w:r w:rsidR="00CA3286" w:rsidRPr="007C1B1A">
        <w:t>На какие две группы можно разделить данные числа? (однозначные и двузначные)</w:t>
      </w:r>
    </w:p>
    <w:p w:rsidR="00F945C1" w:rsidRPr="007C1B1A" w:rsidRDefault="00F945C1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Назовите однозначные числа (4,8)</w:t>
      </w:r>
      <w:r w:rsidR="0079108E" w:rsidRPr="007C1B1A">
        <w:t xml:space="preserve">. </w:t>
      </w:r>
    </w:p>
    <w:p w:rsidR="00F945C1" w:rsidRPr="007C1B1A" w:rsidRDefault="00F945C1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Назовите двузначные числа (15, 18. 21, 24 и ….)</w:t>
      </w:r>
    </w:p>
    <w:p w:rsidR="0006228C" w:rsidRPr="007C1B1A" w:rsidRDefault="00CA3286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Назовите круглые десятки. (10, 20, 30, 40)</w:t>
      </w:r>
      <w:r w:rsidR="0006228C" w:rsidRPr="007C1B1A">
        <w:t xml:space="preserve"> </w:t>
      </w:r>
      <w:r w:rsidR="00F945C1" w:rsidRPr="007C1B1A">
        <w:t>. Запишите их в тетрадь.</w:t>
      </w:r>
    </w:p>
    <w:p w:rsidR="002D155A" w:rsidRPr="007C1B1A" w:rsidRDefault="002D155A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Продолжите числовой ряд круглых десятков.</w:t>
      </w:r>
    </w:p>
    <w:p w:rsidR="002D155A" w:rsidRPr="007C1B1A" w:rsidRDefault="002D155A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10, 20, 30, 40, 50, 60, 70, 80, 90</w:t>
      </w:r>
    </w:p>
    <w:p w:rsidR="0079108E" w:rsidRPr="007C1B1A" w:rsidRDefault="0079108E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Прочитайте числа на казахском языке.</w:t>
      </w:r>
    </w:p>
    <w:p w:rsidR="002D155A" w:rsidRPr="007C1B1A" w:rsidRDefault="002D155A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Назовите наибольший круглый десяток. (90)</w:t>
      </w:r>
    </w:p>
    <w:p w:rsidR="002D155A" w:rsidRPr="007C1B1A" w:rsidRDefault="002D155A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 xml:space="preserve">- Сколько десятков содержит число 90? (9 </w:t>
      </w:r>
      <w:proofErr w:type="spellStart"/>
      <w:r w:rsidRPr="007C1B1A">
        <w:t>дес</w:t>
      </w:r>
      <w:proofErr w:type="spellEnd"/>
      <w:r w:rsidRPr="007C1B1A">
        <w:t>)</w:t>
      </w:r>
    </w:p>
    <w:p w:rsidR="002D155A" w:rsidRPr="007C1B1A" w:rsidRDefault="002D155A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 xml:space="preserve">- </w:t>
      </w:r>
      <w:r w:rsidR="00E77A04" w:rsidRPr="007C1B1A">
        <w:t xml:space="preserve">Используя материал, </w:t>
      </w:r>
      <w:r w:rsidR="00F945C1" w:rsidRPr="007C1B1A">
        <w:t xml:space="preserve">который лежит  у вас на столах, </w:t>
      </w:r>
      <w:r w:rsidR="00E77A04" w:rsidRPr="007C1B1A">
        <w:t>покажите, как получить 10 десятков. Обсудите в группе.</w:t>
      </w:r>
    </w:p>
    <w:p w:rsidR="002D155A" w:rsidRPr="007C1B1A" w:rsidRDefault="002D155A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(группы используют различный материал)</w:t>
      </w:r>
    </w:p>
    <w:p w:rsidR="00E77A04" w:rsidRPr="007C1B1A" w:rsidRDefault="00E77A0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proofErr w:type="gramStart"/>
      <w:r w:rsidRPr="007C1B1A">
        <w:t>1 группа:  лоток из под яиц и пуговицы (или цветные камушки);</w:t>
      </w:r>
      <w:proofErr w:type="gramEnd"/>
    </w:p>
    <w:p w:rsidR="00E77A04" w:rsidRPr="007C1B1A" w:rsidRDefault="00E77A0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2 группа:  абак (на полосках изображены круги);</w:t>
      </w:r>
    </w:p>
    <w:p w:rsidR="00E77A04" w:rsidRPr="007C1B1A" w:rsidRDefault="00E77A0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proofErr w:type="gramStart"/>
      <w:r w:rsidRPr="007C1B1A">
        <w:t xml:space="preserve">3 группа:  </w:t>
      </w:r>
      <w:r w:rsidR="00F945C1" w:rsidRPr="007C1B1A">
        <w:t>лоток из под яиц</w:t>
      </w:r>
      <w:r w:rsidRPr="007C1B1A">
        <w:t xml:space="preserve"> и фасоль;</w:t>
      </w:r>
      <w:proofErr w:type="gramEnd"/>
    </w:p>
    <w:p w:rsidR="00E77A04" w:rsidRPr="007C1B1A" w:rsidRDefault="00E77A0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 xml:space="preserve">4 группа:  </w:t>
      </w:r>
      <w:r w:rsidR="00BE52FF" w:rsidRPr="007C1B1A">
        <w:t>нить и бусинки;</w:t>
      </w:r>
    </w:p>
    <w:p w:rsidR="00F945C1" w:rsidRPr="007C1B1A" w:rsidRDefault="00F945C1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(Ответы детей)</w:t>
      </w:r>
    </w:p>
    <w:p w:rsidR="00F945C1" w:rsidRPr="007C1B1A" w:rsidRDefault="00F945C1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Как вы получили 10 десятков? Какое это число?</w:t>
      </w:r>
    </w:p>
    <w:p w:rsidR="00E77A04" w:rsidRPr="007C1B1A" w:rsidRDefault="00BE52F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Вывод: 10 десятков – это 1 сотня или число 100.</w:t>
      </w:r>
    </w:p>
    <w:p w:rsidR="00BE52FF" w:rsidRPr="007C1B1A" w:rsidRDefault="00BE52F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Сколько цифр использовали  в записи числа 100? (три)</w:t>
      </w:r>
    </w:p>
    <w:p w:rsidR="00BE52FF" w:rsidRPr="007C1B1A" w:rsidRDefault="00BE52F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 100 – это трёхзначное число. Появился новый разряд – сотня.</w:t>
      </w:r>
    </w:p>
    <w:p w:rsidR="00BE52FF" w:rsidRPr="007C1B1A" w:rsidRDefault="00BE52F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- 100 – это наименьшее трёхзначное число.</w:t>
      </w:r>
    </w:p>
    <w:p w:rsidR="0099556F" w:rsidRPr="007C1B1A" w:rsidRDefault="0099556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В жизни, где мы сталкиваемся с трехзначными числами? (номер квартиры, автомобиля</w:t>
      </w:r>
      <w:r w:rsidR="00091F6B">
        <w:t xml:space="preserve"> </w:t>
      </w:r>
      <w:r w:rsidRPr="007C1B1A">
        <w:t>и т.п.)</w:t>
      </w:r>
    </w:p>
    <w:p w:rsidR="00BE52FF" w:rsidRPr="007C1B1A" w:rsidRDefault="00BE52F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  <w:rPr>
          <w:u w:val="single"/>
        </w:rPr>
      </w:pPr>
      <w:r w:rsidRPr="007C1B1A">
        <w:rPr>
          <w:u w:val="single"/>
        </w:rPr>
        <w:t>2.</w:t>
      </w:r>
      <w:r w:rsidR="00965734" w:rsidRPr="007C1B1A">
        <w:rPr>
          <w:u w:val="single"/>
        </w:rPr>
        <w:t>Запись и чтение трёхзначных чисел</w:t>
      </w:r>
      <w:r w:rsidR="004360A9" w:rsidRPr="007C1B1A">
        <w:rPr>
          <w:u w:val="single"/>
        </w:rPr>
        <w:t xml:space="preserve">. </w:t>
      </w:r>
    </w:p>
    <w:p w:rsidR="00F945C1" w:rsidRPr="007C1B1A" w:rsidRDefault="00F945C1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-Используя литературу, выпишите трёхзначные числа и запишите их в таблицу.</w:t>
      </w:r>
    </w:p>
    <w:p w:rsidR="00965734" w:rsidRPr="007C1B1A" w:rsidRDefault="00F945C1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 xml:space="preserve"> </w:t>
      </w:r>
      <w:r w:rsidR="00965734" w:rsidRPr="007C1B1A">
        <w:t xml:space="preserve">(ученики заполняют таблицу разрядов) </w:t>
      </w:r>
    </w:p>
    <w:p w:rsidR="00965734" w:rsidRPr="007C1B1A" w:rsidRDefault="00C8383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Взаимопроверка. Из каждой группы подсаживается один ученик и проверяет правильность выполнения задания.</w:t>
      </w:r>
    </w:p>
    <w:p w:rsidR="00C83834" w:rsidRPr="007C1B1A" w:rsidRDefault="00C8383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Вывод: Читать и записывать трёхзначные числа начинают с разряда сотен.</w:t>
      </w:r>
    </w:p>
    <w:p w:rsidR="00965734" w:rsidRPr="007C1B1A" w:rsidRDefault="00C83834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  <w:rPr>
          <w:u w:val="single"/>
        </w:rPr>
      </w:pPr>
      <w:r w:rsidRPr="007C1B1A">
        <w:rPr>
          <w:u w:val="single"/>
        </w:rPr>
        <w:t>3. Сравнение трёхзначных чисел</w:t>
      </w:r>
    </w:p>
    <w:p w:rsidR="00C83834" w:rsidRPr="007C1B1A" w:rsidRDefault="0099556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Откройте учебники на странице ….</w:t>
      </w:r>
      <w:proofErr w:type="gramStart"/>
      <w:r w:rsidRPr="007C1B1A">
        <w:t xml:space="preserve"> ,</w:t>
      </w:r>
      <w:proofErr w:type="gramEnd"/>
      <w:r w:rsidRPr="007C1B1A">
        <w:t xml:space="preserve"> найдите номер ….. Прочитайте задание.</w:t>
      </w:r>
    </w:p>
    <w:p w:rsidR="0099556F" w:rsidRPr="007C1B1A" w:rsidRDefault="0099556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- Выполняя задание в тетради, составьте в группе алгоритм сравнения трёхзначных чисел. Алгоритм запишите на ламинированных листах.</w:t>
      </w:r>
    </w:p>
    <w:p w:rsidR="0099556F" w:rsidRPr="007C1B1A" w:rsidRDefault="0099556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(Ответы детей)</w:t>
      </w:r>
    </w:p>
    <w:p w:rsidR="0099556F" w:rsidRPr="007C1B1A" w:rsidRDefault="0099556F" w:rsidP="0006228C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Вывод: трехзначные числа сравнивать начинаем с наивысшего разряда. Если число сотен одинаковое, то сравниваем число десятков и т.д.</w:t>
      </w:r>
    </w:p>
    <w:p w:rsidR="009B53C9" w:rsidRPr="007C1B1A" w:rsidRDefault="007C1B1A" w:rsidP="0099556F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rPr>
          <w:b/>
        </w:rPr>
      </w:pPr>
      <w:proofErr w:type="spellStart"/>
      <w:r w:rsidRPr="007C1B1A">
        <w:rPr>
          <w:b/>
        </w:rPr>
        <w:t>Физминутка</w:t>
      </w:r>
      <w:proofErr w:type="spellEnd"/>
    </w:p>
    <w:p w:rsidR="004360A9" w:rsidRPr="007C1B1A" w:rsidRDefault="004360A9" w:rsidP="0099556F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rPr>
          <w:b/>
        </w:rPr>
      </w:pPr>
      <w:r w:rsidRPr="007C1B1A">
        <w:rPr>
          <w:b/>
        </w:rPr>
        <w:t>Повторение пройденного материала</w:t>
      </w:r>
    </w:p>
    <w:p w:rsidR="0099556F" w:rsidRPr="007C1B1A" w:rsidRDefault="004360A9" w:rsidP="004360A9">
      <w:pPr>
        <w:pStyle w:val="a4"/>
        <w:shd w:val="clear" w:color="auto" w:fill="FFFFFF"/>
        <w:spacing w:before="0" w:beforeAutospacing="0" w:after="180" w:afterAutospacing="0" w:line="360" w:lineRule="atLeast"/>
        <w:ind w:left="360"/>
        <w:rPr>
          <w:u w:val="single"/>
        </w:rPr>
      </w:pPr>
      <w:r w:rsidRPr="007C1B1A">
        <w:rPr>
          <w:u w:val="single"/>
        </w:rPr>
        <w:t>1.</w:t>
      </w:r>
      <w:r w:rsidR="0099556F" w:rsidRPr="007C1B1A">
        <w:rPr>
          <w:u w:val="single"/>
        </w:rPr>
        <w:t>Решение задач</w:t>
      </w:r>
    </w:p>
    <w:p w:rsidR="0099556F" w:rsidRPr="007C1B1A" w:rsidRDefault="0099556F" w:rsidP="0099556F">
      <w:pPr>
        <w:pStyle w:val="a4"/>
        <w:shd w:val="clear" w:color="auto" w:fill="FFFFFF"/>
        <w:spacing w:before="0" w:beforeAutospacing="0" w:after="180" w:afterAutospacing="0" w:line="360" w:lineRule="atLeast"/>
        <w:ind w:left="360"/>
      </w:pPr>
      <w:r w:rsidRPr="007C1B1A">
        <w:t>Каждая группа получает на листах условие задач. Работают маркерами разного цвета.</w:t>
      </w:r>
    </w:p>
    <w:p w:rsidR="0099556F" w:rsidRPr="007C1B1A" w:rsidRDefault="0099556F" w:rsidP="0099556F">
      <w:pPr>
        <w:pStyle w:val="a4"/>
        <w:numPr>
          <w:ilvl w:val="0"/>
          <w:numId w:val="4"/>
        </w:numPr>
        <w:shd w:val="clear" w:color="auto" w:fill="FFFFFF"/>
        <w:spacing w:before="0" w:beforeAutospacing="0" w:after="180" w:afterAutospacing="0" w:line="360" w:lineRule="atLeast"/>
      </w:pPr>
      <w:r w:rsidRPr="007C1B1A">
        <w:t>Читают условие задачи, составляют и записывают вопрос к задаче.</w:t>
      </w:r>
    </w:p>
    <w:p w:rsidR="0099556F" w:rsidRPr="007C1B1A" w:rsidRDefault="0099556F" w:rsidP="0099556F">
      <w:pPr>
        <w:pStyle w:val="a4"/>
        <w:numPr>
          <w:ilvl w:val="0"/>
          <w:numId w:val="4"/>
        </w:numPr>
        <w:shd w:val="clear" w:color="auto" w:fill="FFFFFF"/>
        <w:spacing w:before="0" w:beforeAutospacing="0" w:after="180" w:afterAutospacing="0" w:line="360" w:lineRule="atLeast"/>
      </w:pPr>
      <w:r w:rsidRPr="007C1B1A">
        <w:t>Записывают краткое условие.</w:t>
      </w:r>
    </w:p>
    <w:p w:rsidR="0099556F" w:rsidRPr="007C1B1A" w:rsidRDefault="0099556F" w:rsidP="0099556F">
      <w:pPr>
        <w:pStyle w:val="a4"/>
        <w:numPr>
          <w:ilvl w:val="0"/>
          <w:numId w:val="4"/>
        </w:numPr>
        <w:shd w:val="clear" w:color="auto" w:fill="FFFFFF"/>
        <w:spacing w:before="0" w:beforeAutospacing="0" w:after="180" w:afterAutospacing="0" w:line="360" w:lineRule="atLeast"/>
      </w:pPr>
      <w:r w:rsidRPr="007C1B1A">
        <w:t>Записывают решение задачи.</w:t>
      </w:r>
    </w:p>
    <w:p w:rsidR="0099556F" w:rsidRPr="007C1B1A" w:rsidRDefault="004360A9" w:rsidP="0099556F">
      <w:pPr>
        <w:pStyle w:val="a4"/>
        <w:numPr>
          <w:ilvl w:val="0"/>
          <w:numId w:val="4"/>
        </w:numPr>
        <w:shd w:val="clear" w:color="auto" w:fill="FFFFFF"/>
        <w:spacing w:before="0" w:beforeAutospacing="0" w:after="180" w:afterAutospacing="0" w:line="360" w:lineRule="atLeast"/>
      </w:pPr>
      <w:r w:rsidRPr="007C1B1A">
        <w:t>Находят другой способ решения и записывают.</w:t>
      </w:r>
    </w:p>
    <w:p w:rsidR="004360A9" w:rsidRPr="007C1B1A" w:rsidRDefault="004360A9" w:rsidP="0099556F">
      <w:pPr>
        <w:pStyle w:val="a4"/>
        <w:numPr>
          <w:ilvl w:val="0"/>
          <w:numId w:val="4"/>
        </w:numPr>
        <w:shd w:val="clear" w:color="auto" w:fill="FFFFFF"/>
        <w:spacing w:before="0" w:beforeAutospacing="0" w:after="180" w:afterAutospacing="0" w:line="360" w:lineRule="atLeast"/>
      </w:pPr>
      <w:r w:rsidRPr="007C1B1A">
        <w:t>Проверяют и записывают ответ.</w:t>
      </w:r>
    </w:p>
    <w:p w:rsidR="004360A9" w:rsidRPr="007C1B1A" w:rsidRDefault="004360A9" w:rsidP="004360A9">
      <w:pPr>
        <w:pStyle w:val="a4"/>
        <w:shd w:val="clear" w:color="auto" w:fill="FFFFFF"/>
        <w:spacing w:before="0" w:beforeAutospacing="0" w:after="180" w:afterAutospacing="0" w:line="360" w:lineRule="atLeast"/>
        <w:ind w:left="360"/>
        <w:rPr>
          <w:u w:val="single"/>
        </w:rPr>
      </w:pPr>
      <w:r w:rsidRPr="007C1B1A">
        <w:rPr>
          <w:u w:val="single"/>
        </w:rPr>
        <w:t>2. Решение выражений со скобками</w:t>
      </w:r>
      <w:r w:rsidR="0079108E" w:rsidRPr="007C1B1A">
        <w:rPr>
          <w:u w:val="single"/>
        </w:rPr>
        <w:t xml:space="preserve"> (презентация)</w:t>
      </w:r>
    </w:p>
    <w:p w:rsidR="004360A9" w:rsidRPr="007C1B1A" w:rsidRDefault="004360A9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Самостоятельное выполнение.</w:t>
      </w:r>
    </w:p>
    <w:p w:rsidR="004360A9" w:rsidRPr="007C1B1A" w:rsidRDefault="007C1B1A" w:rsidP="004360A9">
      <w:pPr>
        <w:pStyle w:val="a4"/>
        <w:shd w:val="clear" w:color="auto" w:fill="FFFFFF"/>
        <w:spacing w:before="0" w:beforeAutospacing="0" w:after="180" w:afterAutospacing="0" w:line="360" w:lineRule="atLeast"/>
        <w:rPr>
          <w:u w:val="single"/>
        </w:rPr>
      </w:pPr>
      <w:r>
        <w:rPr>
          <w:u w:val="single"/>
        </w:rPr>
        <w:t xml:space="preserve">      </w:t>
      </w:r>
      <w:r w:rsidR="004360A9" w:rsidRPr="007C1B1A">
        <w:rPr>
          <w:u w:val="single"/>
        </w:rPr>
        <w:t>3. Нахождение периметра</w:t>
      </w:r>
    </w:p>
    <w:p w:rsidR="004360A9" w:rsidRPr="007C1B1A" w:rsidRDefault="00333F92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-</w:t>
      </w:r>
      <w:r w:rsidR="004360A9" w:rsidRPr="007C1B1A">
        <w:t xml:space="preserve">Используя подручные средства, измерить стороны </w:t>
      </w:r>
      <w:r w:rsidRPr="007C1B1A">
        <w:t>предмета</w:t>
      </w:r>
      <w:r w:rsidR="004360A9" w:rsidRPr="007C1B1A">
        <w:t xml:space="preserve"> и найти периметр. </w:t>
      </w:r>
    </w:p>
    <w:p w:rsidR="00333F92" w:rsidRPr="007C1B1A" w:rsidRDefault="00333F92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1 группа: периметр крышки парты</w:t>
      </w:r>
    </w:p>
    <w:p w:rsidR="00333F92" w:rsidRPr="007C1B1A" w:rsidRDefault="00333F92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2 группа: периметр дверцы шкафа</w:t>
      </w:r>
    </w:p>
    <w:p w:rsidR="00333F92" w:rsidRPr="007C1B1A" w:rsidRDefault="00333F92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3 группа: периметр тетради</w:t>
      </w:r>
    </w:p>
    <w:p w:rsidR="00333F92" w:rsidRPr="007C1B1A" w:rsidRDefault="00333F92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4 группа: периметр поверхности сиденья  стула</w:t>
      </w:r>
    </w:p>
    <w:p w:rsidR="00333F92" w:rsidRPr="007C1B1A" w:rsidRDefault="00333F92" w:rsidP="004360A9">
      <w:pPr>
        <w:pStyle w:val="a4"/>
        <w:shd w:val="clear" w:color="auto" w:fill="FFFFFF"/>
        <w:spacing w:before="0" w:beforeAutospacing="0" w:after="180" w:afterAutospacing="0" w:line="360" w:lineRule="atLeast"/>
      </w:pPr>
      <w:r w:rsidRPr="007C1B1A">
        <w:t>Результаты записать в тетрадь</w:t>
      </w:r>
    </w:p>
    <w:p w:rsidR="004360A9" w:rsidRPr="007C1B1A" w:rsidRDefault="004360A9" w:rsidP="004360A9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rPr>
          <w:b/>
        </w:rPr>
      </w:pPr>
      <w:r w:rsidRPr="007C1B1A">
        <w:rPr>
          <w:b/>
        </w:rPr>
        <w:t>Домашнее задание</w:t>
      </w:r>
    </w:p>
    <w:p w:rsidR="004360A9" w:rsidRPr="007C1B1A" w:rsidRDefault="004360A9" w:rsidP="004360A9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rPr>
          <w:b/>
        </w:rPr>
      </w:pPr>
      <w:r w:rsidRPr="007C1B1A">
        <w:rPr>
          <w:b/>
        </w:rPr>
        <w:t>Итогу рока</w:t>
      </w:r>
    </w:p>
    <w:p w:rsidR="004360A9" w:rsidRPr="007C1B1A" w:rsidRDefault="00453DA1" w:rsidP="004360A9">
      <w:pPr>
        <w:pStyle w:val="a4"/>
        <w:shd w:val="clear" w:color="auto" w:fill="FFFFFF"/>
        <w:spacing w:before="0" w:beforeAutospacing="0" w:after="180" w:afterAutospacing="0" w:line="360" w:lineRule="atLeast"/>
        <w:ind w:left="1080"/>
      </w:pPr>
      <w:r w:rsidRPr="007C1B1A">
        <w:t>- Что нового вы узнали на уроке?</w:t>
      </w:r>
    </w:p>
    <w:p w:rsidR="00453DA1" w:rsidRPr="007C1B1A" w:rsidRDefault="00453DA1" w:rsidP="004360A9">
      <w:pPr>
        <w:pStyle w:val="a4"/>
        <w:shd w:val="clear" w:color="auto" w:fill="FFFFFF"/>
        <w:spacing w:before="0" w:beforeAutospacing="0" w:after="180" w:afterAutospacing="0" w:line="360" w:lineRule="atLeast"/>
        <w:ind w:left="1080"/>
      </w:pPr>
      <w:r w:rsidRPr="007C1B1A">
        <w:t>- С каким разрядом вы познакомились на уроке?</w:t>
      </w:r>
    </w:p>
    <w:p w:rsidR="00453DA1" w:rsidRPr="007C1B1A" w:rsidRDefault="00453DA1" w:rsidP="004360A9">
      <w:pPr>
        <w:pStyle w:val="a4"/>
        <w:shd w:val="clear" w:color="auto" w:fill="FFFFFF"/>
        <w:spacing w:before="0" w:beforeAutospacing="0" w:after="180" w:afterAutospacing="0" w:line="360" w:lineRule="atLeast"/>
        <w:ind w:left="1080"/>
      </w:pPr>
      <w:r w:rsidRPr="007C1B1A">
        <w:t>- С какого разряда начинаем читать и записывать трехзначные числа?</w:t>
      </w:r>
    </w:p>
    <w:p w:rsidR="00453DA1" w:rsidRPr="007C1B1A" w:rsidRDefault="00453DA1" w:rsidP="004360A9">
      <w:pPr>
        <w:pStyle w:val="a4"/>
        <w:shd w:val="clear" w:color="auto" w:fill="FFFFFF"/>
        <w:spacing w:before="0" w:beforeAutospacing="0" w:after="180" w:afterAutospacing="0" w:line="360" w:lineRule="atLeast"/>
        <w:ind w:left="1080"/>
      </w:pPr>
      <w:r w:rsidRPr="007C1B1A">
        <w:t>- Как сравниваем их?</w:t>
      </w:r>
    </w:p>
    <w:p w:rsidR="004360A9" w:rsidRPr="007C1B1A" w:rsidRDefault="00453DA1" w:rsidP="004360A9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rPr>
          <w:b/>
        </w:rPr>
      </w:pPr>
      <w:r w:rsidRPr="007C1B1A">
        <w:rPr>
          <w:b/>
        </w:rPr>
        <w:t>Выставление оценок</w:t>
      </w:r>
    </w:p>
    <w:p w:rsidR="00453DA1" w:rsidRPr="007C1B1A" w:rsidRDefault="00453DA1" w:rsidP="00453DA1">
      <w:pPr>
        <w:pStyle w:val="a4"/>
        <w:shd w:val="clear" w:color="auto" w:fill="FFFFFF"/>
        <w:spacing w:before="0" w:beforeAutospacing="0" w:after="180" w:afterAutospacing="0" w:line="360" w:lineRule="atLeast"/>
        <w:ind w:left="1080"/>
      </w:pPr>
      <w:r w:rsidRPr="007C1B1A">
        <w:t>- Ребята, спасибо вам за работу на уроке. Вы все умницы! Желаю быть всегда такими активными.</w:t>
      </w:r>
    </w:p>
    <w:p w:rsidR="00453DA1" w:rsidRPr="007C1B1A" w:rsidRDefault="00453DA1" w:rsidP="00453DA1">
      <w:pPr>
        <w:pStyle w:val="a4"/>
        <w:shd w:val="clear" w:color="auto" w:fill="FFFFFF"/>
        <w:spacing w:before="0" w:beforeAutospacing="0" w:after="180" w:afterAutospacing="0" w:line="360" w:lineRule="atLeast"/>
        <w:ind w:left="1080"/>
      </w:pPr>
      <w:r w:rsidRPr="007C1B1A">
        <w:t>- Сейчас вы оцените друг друга в группе. Оценивание называется «Две звезды, одно пожелание»</w:t>
      </w:r>
    </w:p>
    <w:p w:rsidR="00453DA1" w:rsidRPr="007C1B1A" w:rsidRDefault="00453DA1" w:rsidP="00453DA1">
      <w:pPr>
        <w:pStyle w:val="a4"/>
        <w:shd w:val="clear" w:color="auto" w:fill="FFFFFF"/>
        <w:spacing w:before="0" w:beforeAutospacing="0" w:after="180" w:afterAutospacing="0" w:line="360" w:lineRule="atLeast"/>
        <w:ind w:left="1080"/>
        <w:rPr>
          <w:rFonts w:ascii="PT Sans" w:hAnsi="PT Sans"/>
          <w:sz w:val="23"/>
          <w:szCs w:val="23"/>
        </w:rPr>
      </w:pPr>
      <w:r w:rsidRPr="007C1B1A">
        <w:t>- Запол</w:t>
      </w:r>
      <w:r w:rsidR="00091F6B">
        <w:t xml:space="preserve">няете карточку: две звезды – </w:t>
      </w:r>
      <w:r w:rsidRPr="007C1B1A">
        <w:t xml:space="preserve"> отметить,  что лучше всего получалось у  вашего соседа, одно пожелание – можно написать</w:t>
      </w:r>
      <w:r w:rsidR="00A203EC">
        <w:t>,</w:t>
      </w:r>
      <w:r w:rsidRPr="007C1B1A">
        <w:t xml:space="preserve"> </w:t>
      </w:r>
      <w:proofErr w:type="gramStart"/>
      <w:r w:rsidRPr="007C1B1A">
        <w:t>над</w:t>
      </w:r>
      <w:proofErr w:type="gramEnd"/>
      <w:r w:rsidRPr="007C1B1A">
        <w:t xml:space="preserve"> чем еще следует поработать или прос</w:t>
      </w:r>
      <w:r w:rsidRPr="007C1B1A">
        <w:rPr>
          <w:rFonts w:ascii="PT Sans" w:hAnsi="PT Sans"/>
          <w:sz w:val="23"/>
          <w:szCs w:val="23"/>
        </w:rPr>
        <w:t>то доброе пожелание</w:t>
      </w:r>
    </w:p>
    <w:sectPr w:rsidR="00453DA1" w:rsidRPr="007C1B1A" w:rsidSect="00453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DB"/>
    <w:multiLevelType w:val="hybridMultilevel"/>
    <w:tmpl w:val="2A960484"/>
    <w:lvl w:ilvl="0" w:tplc="5AC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77C"/>
    <w:multiLevelType w:val="hybridMultilevel"/>
    <w:tmpl w:val="13C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5C2B"/>
    <w:multiLevelType w:val="hybridMultilevel"/>
    <w:tmpl w:val="55F4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3096"/>
    <w:multiLevelType w:val="hybridMultilevel"/>
    <w:tmpl w:val="5EF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777B"/>
    <w:rsid w:val="000579F8"/>
    <w:rsid w:val="0006228C"/>
    <w:rsid w:val="00091F6B"/>
    <w:rsid w:val="0014777B"/>
    <w:rsid w:val="001711C0"/>
    <w:rsid w:val="002D155A"/>
    <w:rsid w:val="00333F92"/>
    <w:rsid w:val="003853E7"/>
    <w:rsid w:val="004360A9"/>
    <w:rsid w:val="00453DA1"/>
    <w:rsid w:val="00580CB8"/>
    <w:rsid w:val="005E52BB"/>
    <w:rsid w:val="006B23F1"/>
    <w:rsid w:val="00771DC1"/>
    <w:rsid w:val="0079108E"/>
    <w:rsid w:val="007C1B1A"/>
    <w:rsid w:val="007C3593"/>
    <w:rsid w:val="007D7BB1"/>
    <w:rsid w:val="009527C8"/>
    <w:rsid w:val="00965734"/>
    <w:rsid w:val="0099556F"/>
    <w:rsid w:val="009B53C9"/>
    <w:rsid w:val="00A203EC"/>
    <w:rsid w:val="00B02F15"/>
    <w:rsid w:val="00B241E1"/>
    <w:rsid w:val="00BB1244"/>
    <w:rsid w:val="00BE52FF"/>
    <w:rsid w:val="00C83834"/>
    <w:rsid w:val="00CA3286"/>
    <w:rsid w:val="00E722DD"/>
    <w:rsid w:val="00E77A04"/>
    <w:rsid w:val="00E91A8F"/>
    <w:rsid w:val="00F329A4"/>
    <w:rsid w:val="00F9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244"/>
  </w:style>
  <w:style w:type="table" w:styleId="a5">
    <w:name w:val="Table Grid"/>
    <w:basedOn w:val="a1"/>
    <w:uiPriority w:val="59"/>
    <w:rsid w:val="007C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2016-02-15T14:20:00Z</dcterms:created>
  <dcterms:modified xsi:type="dcterms:W3CDTF">2018-04-07T03:12:00Z</dcterms:modified>
</cp:coreProperties>
</file>