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4"/>
        <w:gridCol w:w="409"/>
        <w:gridCol w:w="4287"/>
        <w:gridCol w:w="1241"/>
        <w:gridCol w:w="1950"/>
      </w:tblGrid>
      <w:tr w:rsidR="00D02221" w:rsidRPr="00D02221" w:rsidTr="00715FF0">
        <w:tc>
          <w:tcPr>
            <w:tcW w:w="2093" w:type="dxa"/>
            <w:gridSpan w:val="2"/>
          </w:tcPr>
          <w:p w:rsidR="00D02221" w:rsidRPr="00D02221" w:rsidRDefault="00FB688F" w:rsidP="00715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478" w:type="dxa"/>
            <w:gridSpan w:val="3"/>
          </w:tcPr>
          <w:p w:rsidR="00D02221" w:rsidRPr="00D02221" w:rsidRDefault="00FB688F" w:rsidP="00715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Кос-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Истекская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средняя школа</w:t>
            </w:r>
          </w:p>
        </w:tc>
      </w:tr>
      <w:tr w:rsidR="00D02221" w:rsidRPr="00D02221" w:rsidTr="00715FF0">
        <w:tc>
          <w:tcPr>
            <w:tcW w:w="2093" w:type="dxa"/>
            <w:gridSpan w:val="2"/>
          </w:tcPr>
          <w:p w:rsidR="00D02221" w:rsidRPr="00D02221" w:rsidRDefault="00D02221" w:rsidP="00AE5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D02221" w:rsidRPr="00D02221" w:rsidRDefault="00FB688F" w:rsidP="00715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Картбайкызы</w:t>
            </w:r>
            <w:proofErr w:type="spellEnd"/>
          </w:p>
        </w:tc>
      </w:tr>
      <w:tr w:rsidR="00D02221" w:rsidRPr="00D02221" w:rsidTr="00715FF0">
        <w:tc>
          <w:tcPr>
            <w:tcW w:w="2093" w:type="dxa"/>
            <w:gridSpan w:val="2"/>
          </w:tcPr>
          <w:p w:rsidR="00D02221" w:rsidRPr="00D02221" w:rsidRDefault="00E865F2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2221" w:rsidRPr="00D0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4287" w:type="dxa"/>
          </w:tcPr>
          <w:p w:rsidR="00D02221" w:rsidRPr="00D02221" w:rsidRDefault="00FB688F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присутствующих: </w:t>
            </w:r>
          </w:p>
        </w:tc>
        <w:tc>
          <w:tcPr>
            <w:tcW w:w="3191" w:type="dxa"/>
            <w:gridSpan w:val="2"/>
          </w:tcPr>
          <w:p w:rsid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21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отсутствующих:</w:t>
            </w:r>
          </w:p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221" w:rsidRPr="00D02221" w:rsidTr="00715FF0">
        <w:tc>
          <w:tcPr>
            <w:tcW w:w="2093" w:type="dxa"/>
            <w:gridSpan w:val="2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2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478" w:type="dxa"/>
            <w:gridSpan w:val="3"/>
          </w:tcPr>
          <w:p w:rsidR="00D02221" w:rsidRPr="00D02221" w:rsidRDefault="00FB688F" w:rsidP="00715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Пересказывать текст, используя знакомые слова. Соблюдая последовательность</w:t>
            </w:r>
            <w:r w:rsidR="000D0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221" w:rsidRPr="00D02221" w:rsidTr="00715FF0">
        <w:tc>
          <w:tcPr>
            <w:tcW w:w="2093" w:type="dxa"/>
            <w:gridSpan w:val="2"/>
            <w:vMerge w:val="restart"/>
          </w:tcPr>
          <w:p w:rsidR="00D02221" w:rsidRPr="00D02221" w:rsidRDefault="00D02221" w:rsidP="00715FF0">
            <w:pPr>
              <w:pStyle w:val="a4"/>
              <w:spacing w:before="0" w:beforeAutospacing="0" w:after="0" w:afterAutospacing="0"/>
              <w:rPr>
                <w:b/>
              </w:rPr>
            </w:pPr>
            <w:r w:rsidRPr="00D02221">
              <w:rPr>
                <w:b/>
              </w:rPr>
              <w:t>Цели урока</w:t>
            </w:r>
            <w:r w:rsidRPr="00B00831">
              <w:rPr>
                <w:sz w:val="28"/>
                <w:szCs w:val="28"/>
              </w:rPr>
              <w:t xml:space="preserve"> </w:t>
            </w:r>
          </w:p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D02221" w:rsidRPr="003763CF" w:rsidRDefault="00D02221" w:rsidP="00715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F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="00390935" w:rsidRPr="00376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935" w:rsidRPr="00F87333">
              <w:rPr>
                <w:rFonts w:ascii="Times New Roman" w:hAnsi="Times New Roman" w:cs="Times New Roman"/>
                <w:sz w:val="24"/>
                <w:szCs w:val="24"/>
              </w:rPr>
              <w:t>прочит</w:t>
            </w:r>
            <w:r w:rsidR="00FB688F" w:rsidRPr="00F87333">
              <w:rPr>
                <w:rFonts w:ascii="Times New Roman" w:hAnsi="Times New Roman" w:cs="Times New Roman"/>
                <w:sz w:val="24"/>
                <w:szCs w:val="24"/>
              </w:rPr>
              <w:t>ать текст и смогут его понять</w:t>
            </w:r>
            <w:r w:rsidR="00FB6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221" w:rsidRPr="00D02221" w:rsidTr="00715FF0">
        <w:tc>
          <w:tcPr>
            <w:tcW w:w="2093" w:type="dxa"/>
            <w:gridSpan w:val="2"/>
            <w:vMerge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D02221" w:rsidRPr="003763CF" w:rsidRDefault="00D02221" w:rsidP="00715FF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63CF">
              <w:rPr>
                <w:b/>
              </w:rPr>
              <w:t>Большинство учащихся смогут</w:t>
            </w:r>
            <w:r w:rsidRPr="003763CF">
              <w:rPr>
                <w:sz w:val="28"/>
                <w:szCs w:val="28"/>
              </w:rPr>
              <w:t xml:space="preserve"> </w:t>
            </w:r>
          </w:p>
          <w:p w:rsidR="00D02221" w:rsidRPr="003763CF" w:rsidRDefault="00FB688F" w:rsidP="00715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Пересказать текст и ответить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2221" w:rsidRPr="00376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221" w:rsidRPr="00D02221" w:rsidTr="00715FF0">
        <w:tc>
          <w:tcPr>
            <w:tcW w:w="2093" w:type="dxa"/>
            <w:gridSpan w:val="2"/>
            <w:vMerge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D02221" w:rsidRPr="003763CF" w:rsidRDefault="00D02221" w:rsidP="00715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F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</w:t>
            </w:r>
            <w:r w:rsidR="00E86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5F2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5-7 </w:t>
            </w:r>
            <w:proofErr w:type="gramStart"/>
            <w:r w:rsidR="00E865F2" w:rsidRPr="00F87333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="00E865F2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о весне.</w:t>
            </w:r>
          </w:p>
        </w:tc>
      </w:tr>
      <w:tr w:rsidR="00D02221" w:rsidRPr="00D02221" w:rsidTr="00715FF0">
        <w:tc>
          <w:tcPr>
            <w:tcW w:w="2093" w:type="dxa"/>
            <w:gridSpan w:val="2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21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478" w:type="dxa"/>
            <w:gridSpan w:val="3"/>
          </w:tcPr>
          <w:p w:rsidR="00D02221" w:rsidRPr="003763CF" w:rsidRDefault="003763CF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F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учащихся.</w:t>
            </w:r>
          </w:p>
        </w:tc>
      </w:tr>
      <w:tr w:rsidR="00D02221" w:rsidRPr="00D02221" w:rsidTr="00715FF0">
        <w:tc>
          <w:tcPr>
            <w:tcW w:w="2093" w:type="dxa"/>
            <w:gridSpan w:val="2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D02221" w:rsidRPr="00D02221" w:rsidRDefault="00E865F2" w:rsidP="00715F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смогут пересказать текст опираясь на ключевые слова.</w:t>
            </w:r>
          </w:p>
        </w:tc>
      </w:tr>
      <w:tr w:rsidR="00D02221" w:rsidRPr="00D02221" w:rsidTr="00715FF0">
        <w:tc>
          <w:tcPr>
            <w:tcW w:w="2093" w:type="dxa"/>
            <w:gridSpan w:val="2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D02221" w:rsidRPr="00D02221" w:rsidRDefault="000D0850" w:rsidP="000D0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Весна, тает,</w:t>
            </w:r>
            <w:r w:rsidR="00B3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лес,</w:t>
            </w:r>
            <w:r w:rsidR="00B3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птицы.</w:t>
            </w:r>
          </w:p>
        </w:tc>
      </w:tr>
      <w:tr w:rsidR="00D02221" w:rsidRPr="00D02221" w:rsidTr="00715FF0">
        <w:tc>
          <w:tcPr>
            <w:tcW w:w="2093" w:type="dxa"/>
            <w:gridSpan w:val="2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221" w:rsidRPr="00D02221" w:rsidTr="00715FF0">
        <w:tc>
          <w:tcPr>
            <w:tcW w:w="2093" w:type="dxa"/>
            <w:gridSpan w:val="2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21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478" w:type="dxa"/>
            <w:gridSpan w:val="3"/>
          </w:tcPr>
          <w:p w:rsidR="00D02221" w:rsidRPr="00D02221" w:rsidRDefault="008C0374" w:rsidP="00715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Добрые  пожелания</w:t>
            </w:r>
            <w:r w:rsidR="00E865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2221" w:rsidRPr="00D02221" w:rsidTr="00715FF0">
        <w:tc>
          <w:tcPr>
            <w:tcW w:w="9571" w:type="dxa"/>
            <w:gridSpan w:val="5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2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02221" w:rsidRPr="00D02221" w:rsidTr="00093B14">
        <w:tc>
          <w:tcPr>
            <w:tcW w:w="1684" w:type="dxa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2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5937" w:type="dxa"/>
            <w:gridSpan w:val="3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950" w:type="dxa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2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02221" w:rsidRPr="00D02221" w:rsidTr="00093B14">
        <w:tc>
          <w:tcPr>
            <w:tcW w:w="1684" w:type="dxa"/>
          </w:tcPr>
          <w:p w:rsidR="00D02221" w:rsidRDefault="009F7A0E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937" w:type="dxa"/>
            <w:gridSpan w:val="3"/>
          </w:tcPr>
          <w:p w:rsidR="00561DE1" w:rsidRPr="00F87333" w:rsidRDefault="009F7A0E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561DE1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1DE1" w:rsidRPr="00F87333" w:rsidRDefault="00892C32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r w:rsidR="000E2D2B" w:rsidRPr="00F87333"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  <w:proofErr w:type="gramStart"/>
            <w:r w:rsidR="000E2D2B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2D2B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портрет»</w:t>
            </w:r>
          </w:p>
          <w:p w:rsidR="00B31712" w:rsidRPr="00F87333" w:rsidRDefault="00B31712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Ученики выбирают  самого умного,</w:t>
            </w:r>
            <w:r w:rsidR="00865F17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самого красивого,</w:t>
            </w:r>
          </w:p>
          <w:p w:rsidR="00865F17" w:rsidRPr="00F87333" w:rsidRDefault="008C0374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самого доброго одноклассника. Они по  кругу рисуют портреты  друг другу. В то же  время  передают друг другу. </w:t>
            </w:r>
          </w:p>
          <w:p w:rsidR="00D02221" w:rsidRPr="00F87333" w:rsidRDefault="008C0374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Портрет оставляет каждый  себе на память.</w:t>
            </w:r>
          </w:p>
        </w:tc>
        <w:tc>
          <w:tcPr>
            <w:tcW w:w="1950" w:type="dxa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21" w:rsidRPr="00D02221" w:rsidTr="00093B14">
        <w:tc>
          <w:tcPr>
            <w:tcW w:w="1684" w:type="dxa"/>
          </w:tcPr>
          <w:p w:rsidR="00D02221" w:rsidRDefault="00D02221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3"/>
          </w:tcPr>
          <w:p w:rsidR="009F7A0E" w:rsidRPr="00F87333" w:rsidRDefault="000E2D2B" w:rsidP="0071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Новы</w:t>
            </w:r>
            <w:r w:rsidR="008C0374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й  раздел  весна. </w:t>
            </w:r>
          </w:p>
        </w:tc>
        <w:tc>
          <w:tcPr>
            <w:tcW w:w="1950" w:type="dxa"/>
          </w:tcPr>
          <w:p w:rsidR="00D02221" w:rsidRPr="00D02221" w:rsidRDefault="009F7A0E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оценивания по критериям</w:t>
            </w:r>
          </w:p>
        </w:tc>
      </w:tr>
      <w:tr w:rsidR="00D02221" w:rsidRPr="00D02221" w:rsidTr="00093B14">
        <w:tc>
          <w:tcPr>
            <w:tcW w:w="1684" w:type="dxa"/>
          </w:tcPr>
          <w:p w:rsidR="00D02221" w:rsidRDefault="009F7A0E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937" w:type="dxa"/>
            <w:gridSpan w:val="3"/>
          </w:tcPr>
          <w:p w:rsidR="00D02221" w:rsidRPr="00B406E1" w:rsidRDefault="009F7A0E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E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B406E1" w:rsidRPr="00B406E1" w:rsidRDefault="00B406E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E1">
              <w:rPr>
                <w:rFonts w:ascii="Times New Roman" w:hAnsi="Times New Roman" w:cs="Times New Roman"/>
                <w:b/>
                <w:sz w:val="24"/>
                <w:szCs w:val="24"/>
              </w:rPr>
              <w:t>Этап вызова</w:t>
            </w:r>
          </w:p>
          <w:p w:rsidR="009F7A0E" w:rsidRPr="00F87333" w:rsidRDefault="002953DE" w:rsidP="00715FF0">
            <w:pPr>
              <w:pStyle w:val="c0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>Если солнце светит ярко</w:t>
            </w:r>
            <w:r w:rsidR="000E2D2B" w:rsidRPr="00F87333">
              <w:rPr>
                <w:rStyle w:val="c1"/>
              </w:rPr>
              <w:t>,</w:t>
            </w:r>
          </w:p>
          <w:p w:rsidR="000E2D2B" w:rsidRPr="00F87333" w:rsidRDefault="002953DE" w:rsidP="00715FF0">
            <w:pPr>
              <w:pStyle w:val="c0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>Если снег повсюду  тает,</w:t>
            </w:r>
          </w:p>
          <w:p w:rsidR="001909F0" w:rsidRPr="00F87333" w:rsidRDefault="001909F0" w:rsidP="00715FF0">
            <w:pPr>
              <w:pStyle w:val="c0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>День становится длинней,</w:t>
            </w:r>
          </w:p>
          <w:p w:rsidR="002953DE" w:rsidRPr="00F87333" w:rsidRDefault="002953DE" w:rsidP="00715FF0">
            <w:pPr>
              <w:pStyle w:val="c0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>И цветы в полях цветут,</w:t>
            </w:r>
          </w:p>
          <w:p w:rsidR="001909F0" w:rsidRPr="00F87333" w:rsidRDefault="001909F0" w:rsidP="00715FF0">
            <w:pPr>
              <w:pStyle w:val="c0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>Если всё зазеленело.</w:t>
            </w:r>
          </w:p>
          <w:p w:rsidR="001909F0" w:rsidRPr="00F87333" w:rsidRDefault="001909F0" w:rsidP="00715FF0">
            <w:pPr>
              <w:pStyle w:val="c0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 xml:space="preserve">Если птицам </w:t>
            </w:r>
            <w:r w:rsidR="00575235" w:rsidRPr="00F87333">
              <w:rPr>
                <w:rStyle w:val="c1"/>
              </w:rPr>
              <w:t>не до сна</w:t>
            </w:r>
          </w:p>
          <w:p w:rsidR="002953DE" w:rsidRPr="00F87333" w:rsidRDefault="00575235" w:rsidP="00715FF0">
            <w:pPr>
              <w:pStyle w:val="c0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>Если стал теплее ветер</w:t>
            </w:r>
          </w:p>
          <w:p w:rsidR="00575235" w:rsidRPr="00F87333" w:rsidRDefault="00575235" w:rsidP="00715FF0">
            <w:pPr>
              <w:pStyle w:val="c0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>Значит к  нам пришла …..</w:t>
            </w:r>
          </w:p>
          <w:p w:rsidR="00575235" w:rsidRPr="00F87333" w:rsidRDefault="00575235" w:rsidP="00715FF0">
            <w:pPr>
              <w:pStyle w:val="c0"/>
              <w:shd w:val="clear" w:color="auto" w:fill="FFFFFF"/>
              <w:ind w:left="360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>Показываю презен</w:t>
            </w:r>
            <w:r w:rsidR="00B31712" w:rsidRPr="00F87333">
              <w:rPr>
                <w:rStyle w:val="c1"/>
              </w:rPr>
              <w:t>таци</w:t>
            </w:r>
            <w:r w:rsidRPr="00F87333">
              <w:rPr>
                <w:rStyle w:val="c1"/>
              </w:rPr>
              <w:t>ю</w:t>
            </w:r>
            <w:r w:rsidR="00B31712" w:rsidRPr="00F87333">
              <w:rPr>
                <w:rStyle w:val="c1"/>
              </w:rPr>
              <w:t xml:space="preserve"> </w:t>
            </w:r>
            <w:r w:rsidRPr="00F87333">
              <w:rPr>
                <w:rStyle w:val="c1"/>
              </w:rPr>
              <w:t>о весне в сопровождении с музыкой.</w:t>
            </w:r>
          </w:p>
          <w:p w:rsidR="00575235" w:rsidRPr="00F87333" w:rsidRDefault="00575235" w:rsidP="00715FF0">
            <w:pPr>
              <w:pStyle w:val="c0"/>
              <w:shd w:val="clear" w:color="auto" w:fill="FFFFFF"/>
              <w:ind w:left="360"/>
              <w:jc w:val="both"/>
              <w:rPr>
                <w:rStyle w:val="c1"/>
              </w:rPr>
            </w:pPr>
            <w:r w:rsidRPr="00F87333">
              <w:rPr>
                <w:rStyle w:val="c1"/>
              </w:rPr>
              <w:t xml:space="preserve">Молодцы ребята </w:t>
            </w:r>
            <w:r w:rsidR="00B31712" w:rsidRPr="00F87333">
              <w:rPr>
                <w:rStyle w:val="c1"/>
              </w:rPr>
              <w:t>тема нашего</w:t>
            </w:r>
            <w:r w:rsidR="003D4E9B" w:rsidRPr="00F87333">
              <w:rPr>
                <w:rStyle w:val="c1"/>
              </w:rPr>
              <w:t xml:space="preserve"> урока весна.</w:t>
            </w:r>
          </w:p>
          <w:p w:rsidR="003D4E9B" w:rsidRPr="00F87333" w:rsidRDefault="003D4E9B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Учитель выразительно читает текст</w:t>
            </w:r>
            <w:proofErr w:type="gramStart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93B14" w:rsidRDefault="00093B14" w:rsidP="00715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74" w:rsidRPr="00F87333" w:rsidRDefault="00912764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Пришла весна. Весной тепло. Светит  солнце. Тает </w:t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снег. Бегут  ручейки. Прилетают  птицы. Они громко и весело поют. Дети ходили в лес. Они собирали подснежники.</w:t>
            </w:r>
          </w:p>
          <w:p w:rsidR="00912764" w:rsidRPr="00F87333" w:rsidRDefault="00912764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Весной дни длинные, а ночи короткие.</w:t>
            </w:r>
          </w:p>
          <w:p w:rsidR="001F2A99" w:rsidRPr="00F87333" w:rsidRDefault="001F2A99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64" w:rsidRPr="00F87333" w:rsidRDefault="00912764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 </w:t>
            </w:r>
            <w:proofErr w:type="gramStart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93B14" w:rsidRPr="00F873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93B14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произношение:</w:t>
            </w:r>
          </w:p>
          <w:p w:rsidR="00093B14" w:rsidRPr="00F87333" w:rsidRDefault="00093B14" w:rsidP="001F2A99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64" w:rsidRPr="00F87333" w:rsidRDefault="001F2A99" w:rsidP="00093B14">
            <w:pPr>
              <w:tabs>
                <w:tab w:val="left" w:pos="4140"/>
                <w:tab w:val="left" w:pos="4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093B14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солнце       </w:t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таять</w:t>
            </w:r>
            <w:r w:rsidR="00093B14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93B14" w:rsidRPr="00F873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ручей</w:t>
            </w:r>
          </w:p>
          <w:p w:rsidR="00912764" w:rsidRPr="00F87333" w:rsidRDefault="001F2A99" w:rsidP="001F2A99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солнышко     таял            </w:t>
            </w:r>
            <w:r w:rsidR="00093B14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ручейки</w:t>
            </w:r>
          </w:p>
          <w:p w:rsidR="001F2A99" w:rsidRPr="00F87333" w:rsidRDefault="001F2A99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proofErr w:type="gramEnd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93B14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          растаял       </w:t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ручья</w:t>
            </w:r>
          </w:p>
          <w:p w:rsidR="001F2A99" w:rsidRPr="00F87333" w:rsidRDefault="001F2A99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99" w:rsidRPr="00F87333" w:rsidRDefault="001F2A99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светить</w:t>
            </w:r>
          </w:p>
          <w:p w:rsidR="001F2A99" w:rsidRPr="00F87333" w:rsidRDefault="001F2A99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светит</w:t>
            </w:r>
          </w:p>
          <w:p w:rsidR="001F2A99" w:rsidRPr="00F87333" w:rsidRDefault="001F2A99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светло</w:t>
            </w:r>
          </w:p>
          <w:p w:rsidR="001F2A99" w:rsidRPr="00F87333" w:rsidRDefault="001F2A99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9B" w:rsidRPr="00F87333" w:rsidRDefault="003D4E9B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Провожу  словарную  работу.</w:t>
            </w:r>
          </w:p>
          <w:p w:rsidR="00B31712" w:rsidRPr="00F87333" w:rsidRDefault="001F2A99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E9B" w:rsidRPr="00F87333">
              <w:rPr>
                <w:rFonts w:ascii="Times New Roman" w:hAnsi="Times New Roman" w:cs="Times New Roman"/>
                <w:sz w:val="24"/>
                <w:szCs w:val="24"/>
              </w:rPr>
              <w:t>есна – к</w:t>
            </w:r>
            <w:r w:rsidR="003D4E9B"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өктем,</w:t>
            </w:r>
          </w:p>
          <w:p w:rsidR="00B31712" w:rsidRPr="00F87333" w:rsidRDefault="003D4E9B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весной-көктемде,</w:t>
            </w:r>
            <w:r w:rsidR="00715FF0"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4E9B" w:rsidRPr="00F87333" w:rsidRDefault="003D4E9B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светит-</w:t>
            </w:r>
            <w:r w:rsidR="001F2A99"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жарқырайды,</w:t>
            </w:r>
          </w:p>
          <w:p w:rsidR="00B31712" w:rsidRPr="00F87333" w:rsidRDefault="00093B14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15FF0"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олнце-күн , </w:t>
            </w:r>
          </w:p>
          <w:p w:rsidR="00B31712" w:rsidRPr="00F87333" w:rsidRDefault="00715FF0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ручейки-жылғалар,</w:t>
            </w:r>
          </w:p>
          <w:p w:rsidR="003D4E9B" w:rsidRPr="00F87333" w:rsidRDefault="00715FF0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тает-ериді.</w:t>
            </w:r>
          </w:p>
          <w:p w:rsidR="00093B14" w:rsidRPr="00F87333" w:rsidRDefault="00093B14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E9B" w:rsidRPr="00F87333" w:rsidRDefault="003D4E9B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Вопросы по тексту.</w:t>
            </w:r>
          </w:p>
          <w:p w:rsidR="0035724A" w:rsidRPr="00F87333" w:rsidRDefault="0035724A" w:rsidP="0035724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3D4E9B" w:rsidRPr="00F87333" w:rsidRDefault="0035724A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15FF0" w:rsidRPr="00F87333">
              <w:rPr>
                <w:rFonts w:ascii="Times New Roman" w:hAnsi="Times New Roman" w:cs="Times New Roman"/>
                <w:sz w:val="24"/>
                <w:szCs w:val="24"/>
              </w:rPr>
              <w:t>Какое  время года наступило?</w:t>
            </w:r>
          </w:p>
          <w:p w:rsidR="00715FF0" w:rsidRPr="00F87333" w:rsidRDefault="0035724A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15FF0" w:rsidRPr="00F87333">
              <w:rPr>
                <w:rFonts w:ascii="Times New Roman" w:hAnsi="Times New Roman" w:cs="Times New Roman"/>
                <w:sz w:val="24"/>
                <w:szCs w:val="24"/>
              </w:rPr>
              <w:t>Как весной?</w:t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24A" w:rsidRPr="00F87333" w:rsidRDefault="0035724A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3)Кто прилетел?  </w:t>
            </w:r>
          </w:p>
          <w:p w:rsidR="0035724A" w:rsidRPr="00F87333" w:rsidRDefault="0035724A" w:rsidP="0035724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35724A" w:rsidRPr="00F87333" w:rsidRDefault="0035724A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1)Как они поют?</w:t>
            </w:r>
          </w:p>
          <w:p w:rsidR="0035724A" w:rsidRPr="00F87333" w:rsidRDefault="0035724A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2)Куда ходили дети?</w:t>
            </w:r>
          </w:p>
          <w:p w:rsidR="0035724A" w:rsidRPr="00F87333" w:rsidRDefault="0035724A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3)Какие цветы они собирали?  </w:t>
            </w:r>
          </w:p>
          <w:p w:rsidR="00093B14" w:rsidRPr="00F87333" w:rsidRDefault="00093B14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D3" w:rsidRPr="00F87333" w:rsidRDefault="00531ED3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B31712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ическая  </w:t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минутка.</w:t>
            </w:r>
          </w:p>
          <w:p w:rsidR="00B31712" w:rsidRPr="00F87333" w:rsidRDefault="003605E9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« Дракоша»  видео </w:t>
            </w:r>
          </w:p>
          <w:p w:rsidR="00093B14" w:rsidRPr="00F87333" w:rsidRDefault="00093B14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1F" w:rsidRPr="00F87333" w:rsidRDefault="009F7A0E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2. Графический органайзер</w:t>
            </w:r>
            <w:r w:rsidR="00887A26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«карта истории</w:t>
            </w:r>
            <w:r w:rsidR="00D27F1F" w:rsidRPr="00F87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1ADB" w:rsidRPr="00F87333" w:rsidRDefault="005E66D6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Написать н</w:t>
            </w:r>
            <w:r w:rsidR="00B7575E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B7575E" w:rsidRPr="00F87333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="003605E9" w:rsidRPr="00F87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575E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дети сами должны собрать логическую цепочку.</w:t>
            </w:r>
          </w:p>
          <w:p w:rsidR="00301ADB" w:rsidRPr="00F87333" w:rsidRDefault="005E66D6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1)Пришла  весна.</w:t>
            </w:r>
          </w:p>
          <w:p w:rsidR="005E66D6" w:rsidRPr="00F87333" w:rsidRDefault="005E66D6" w:rsidP="0071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2)Прилетели птицы.</w:t>
            </w:r>
          </w:p>
          <w:p w:rsidR="00B406E1" w:rsidRPr="00F87333" w:rsidRDefault="005E66D6" w:rsidP="005E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3)Дети собирают подснежники.</w:t>
            </w:r>
          </w:p>
          <w:p w:rsidR="00A86D18" w:rsidRPr="00F87333" w:rsidRDefault="00A86D18" w:rsidP="004377C5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C5" w:rsidRPr="00F87333" w:rsidRDefault="004377C5" w:rsidP="004377C5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Использование графического органайзера</w:t>
            </w:r>
          </w:p>
          <w:p w:rsidR="004377C5" w:rsidRPr="00F87333" w:rsidRDefault="004377C5" w:rsidP="004377C5">
            <w:pPr>
              <w:ind w:left="-993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«Один пузырь».</w:t>
            </w:r>
          </w:p>
          <w:p w:rsidR="004377C5" w:rsidRPr="00F87333" w:rsidRDefault="004377C5" w:rsidP="004377C5">
            <w:pPr>
              <w:ind w:left="-993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C5" w:rsidRPr="00F87333" w:rsidRDefault="004377C5" w:rsidP="0043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Задание № 1</w:t>
            </w:r>
          </w:p>
          <w:p w:rsidR="004377C5" w:rsidRPr="00F87333" w:rsidRDefault="004377C5" w:rsidP="0043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(Составьте  и  прочитайте предложения)</w:t>
            </w:r>
          </w:p>
          <w:p w:rsidR="004377C5" w:rsidRPr="00F87333" w:rsidRDefault="00A86D18" w:rsidP="00A8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Солнце       поют        звонко.</w:t>
            </w:r>
          </w:p>
          <w:p w:rsidR="00A86D18" w:rsidRPr="00F87333" w:rsidRDefault="00A86D18" w:rsidP="00A8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Птицы        светит      весело.</w:t>
            </w:r>
          </w:p>
          <w:p w:rsidR="00A86D18" w:rsidRPr="00F87333" w:rsidRDefault="00A86D18" w:rsidP="00A8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Дети            играют    ярко.</w:t>
            </w:r>
          </w:p>
          <w:p w:rsidR="00A86D18" w:rsidRPr="00F87333" w:rsidRDefault="00A86D18" w:rsidP="004377C5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C5" w:rsidRPr="00F87333" w:rsidRDefault="0060418B" w:rsidP="004377C5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4377C5" w:rsidRPr="00F87333">
              <w:rPr>
                <w:rFonts w:ascii="Times New Roman" w:hAnsi="Times New Roman" w:cs="Times New Roman"/>
                <w:sz w:val="24"/>
                <w:szCs w:val="24"/>
              </w:rPr>
              <w:t>мооценивание</w:t>
            </w:r>
            <w:proofErr w:type="spellEnd"/>
          </w:p>
          <w:p w:rsidR="004377C5" w:rsidRPr="00F87333" w:rsidRDefault="004377C5" w:rsidP="004377C5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C5" w:rsidRPr="00F87333" w:rsidRDefault="004377C5" w:rsidP="004377C5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Игра « Постираем»</w:t>
            </w:r>
          </w:p>
          <w:p w:rsidR="00A86D18" w:rsidRPr="00F87333" w:rsidRDefault="00A86D18" w:rsidP="00A86D18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при помощи  мимики  набирают  </w:t>
            </w:r>
          </w:p>
          <w:p w:rsidR="00A86D18" w:rsidRPr="00F87333" w:rsidRDefault="00A86D18" w:rsidP="00A86D18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воду, стирают  вещи</w:t>
            </w:r>
            <w:proofErr w:type="gramStart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А потом </w:t>
            </w:r>
            <w:r w:rsidR="00100ACF"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вешают на </w:t>
            </w:r>
          </w:p>
          <w:p w:rsidR="00100ACF" w:rsidRPr="00F87333" w:rsidRDefault="00100ACF" w:rsidP="00A86D18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верёвочку.</w:t>
            </w:r>
          </w:p>
          <w:p w:rsidR="004377C5" w:rsidRPr="00F87333" w:rsidRDefault="004377C5" w:rsidP="004377C5">
            <w:pPr>
              <w:ind w:left="-993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  <w:p w:rsidR="003605E9" w:rsidRPr="00F87333" w:rsidRDefault="003215F3" w:rsidP="00100ACF">
            <w:pPr>
              <w:ind w:left="-993" w:firstLine="993"/>
              <w:rPr>
                <w:sz w:val="24"/>
                <w:szCs w:val="24"/>
              </w:rPr>
            </w:pPr>
            <w:proofErr w:type="gramStart"/>
            <w:r w:rsidRPr="00F87333">
              <w:rPr>
                <w:sz w:val="24"/>
                <w:szCs w:val="24"/>
              </w:rPr>
              <w:t>(</w:t>
            </w:r>
            <w:r w:rsidR="00100ACF" w:rsidRPr="00F87333">
              <w:rPr>
                <w:sz w:val="24"/>
                <w:szCs w:val="24"/>
              </w:rPr>
              <w:t>Спишите слова.</w:t>
            </w:r>
            <w:proofErr w:type="gramEnd"/>
            <w:r w:rsidR="00100ACF" w:rsidRPr="00F87333">
              <w:rPr>
                <w:sz w:val="24"/>
                <w:szCs w:val="24"/>
              </w:rPr>
              <w:t xml:space="preserve"> Вставьте   пропущенные </w:t>
            </w:r>
          </w:p>
          <w:p w:rsidR="00100ACF" w:rsidRPr="00F87333" w:rsidRDefault="00100ACF" w:rsidP="00100ACF">
            <w:pPr>
              <w:ind w:left="-993" w:firstLine="993"/>
              <w:rPr>
                <w:sz w:val="24"/>
                <w:szCs w:val="24"/>
              </w:rPr>
            </w:pPr>
            <w:r w:rsidRPr="00F87333">
              <w:rPr>
                <w:sz w:val="24"/>
                <w:szCs w:val="24"/>
              </w:rPr>
              <w:t>буквы</w:t>
            </w:r>
            <w:r w:rsidR="003215F3" w:rsidRPr="00F87333">
              <w:rPr>
                <w:sz w:val="24"/>
                <w:szCs w:val="24"/>
              </w:rPr>
              <w:t>)</w:t>
            </w:r>
            <w:r w:rsidRPr="00F87333">
              <w:rPr>
                <w:sz w:val="24"/>
                <w:szCs w:val="24"/>
              </w:rPr>
              <w:t>.</w:t>
            </w:r>
          </w:p>
          <w:p w:rsidR="00100ACF" w:rsidRPr="00F87333" w:rsidRDefault="00100ACF" w:rsidP="00100ACF">
            <w:pPr>
              <w:ind w:left="-993" w:firstLine="99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…ют, д…</w:t>
            </w:r>
            <w:proofErr w:type="spellStart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р…</w:t>
            </w:r>
            <w:proofErr w:type="spellStart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бята</w:t>
            </w:r>
            <w:proofErr w:type="spellEnd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з…</w:t>
            </w:r>
            <w:proofErr w:type="spellStart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со…</w:t>
            </w:r>
            <w:proofErr w:type="spellStart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нце</w:t>
            </w:r>
            <w:proofErr w:type="spellEnd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ACF" w:rsidRPr="00F87333" w:rsidRDefault="00100ACF" w:rsidP="00100ACF">
            <w:pPr>
              <w:ind w:left="-993" w:firstLine="99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в…сна,</w:t>
            </w:r>
            <w:r w:rsidR="003215F3"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3215F3"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3215F3"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вес..</w:t>
            </w:r>
            <w:proofErr w:type="spellStart"/>
            <w:r w:rsidR="003215F3"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="003215F3"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215F3"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215F3"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…ка,  в…</w:t>
            </w:r>
            <w:proofErr w:type="spellStart"/>
            <w:r w:rsidR="003215F3"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сной</w:t>
            </w:r>
            <w:proofErr w:type="spellEnd"/>
            <w:r w:rsidR="003215F3"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5F3" w:rsidRPr="00F87333" w:rsidRDefault="003215F3" w:rsidP="00100ACF">
            <w:pPr>
              <w:ind w:left="-993" w:firstLine="99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F873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0ACF" w:rsidRPr="00F87333" w:rsidRDefault="00100ACF" w:rsidP="00100ACF">
            <w:pPr>
              <w:ind w:left="-993" w:firstLine="99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406E1" w:rsidRPr="00D02221" w:rsidRDefault="00B406E1" w:rsidP="00715F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3B14" w:rsidRDefault="00093B14" w:rsidP="0009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14" w:rsidRDefault="00093B14" w:rsidP="0009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14" w:rsidRDefault="00093B14" w:rsidP="0009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14" w:rsidRDefault="00093B14" w:rsidP="0009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21" w:rsidRPr="00D02221" w:rsidRDefault="00093B14" w:rsidP="000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02221" w:rsidRPr="00D02221" w:rsidTr="00093B14">
        <w:tc>
          <w:tcPr>
            <w:tcW w:w="1684" w:type="dxa"/>
          </w:tcPr>
          <w:p w:rsidR="00D02221" w:rsidRDefault="00D02221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3"/>
          </w:tcPr>
          <w:p w:rsidR="00B406E1" w:rsidRPr="00F87333" w:rsidRDefault="00B406E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D02221" w:rsidRPr="00F87333" w:rsidRDefault="00B406E1" w:rsidP="0071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b/>
                <w:sz w:val="24"/>
                <w:szCs w:val="24"/>
              </w:rPr>
              <w:t>Этап осмысления</w:t>
            </w:r>
          </w:p>
          <w:p w:rsidR="00B406E1" w:rsidRPr="00F87333" w:rsidRDefault="00B406E1" w:rsidP="00715FF0">
            <w:pPr>
              <w:pStyle w:val="a7"/>
              <w:rPr>
                <w:sz w:val="24"/>
                <w:szCs w:val="24"/>
                <w:lang w:val="ru-RU"/>
              </w:rPr>
            </w:pPr>
            <w:r w:rsidRPr="00F87333">
              <w:rPr>
                <w:sz w:val="24"/>
                <w:szCs w:val="24"/>
                <w:lang w:val="ru-RU"/>
              </w:rPr>
              <w:t xml:space="preserve">1. </w:t>
            </w:r>
            <w:r w:rsidR="00531ED3" w:rsidRPr="00F87333">
              <w:rPr>
                <w:sz w:val="24"/>
                <w:szCs w:val="24"/>
                <w:lang w:val="ru-RU"/>
              </w:rPr>
              <w:t>Чтение  текста  «Весна</w:t>
            </w:r>
            <w:r w:rsidRPr="00F87333">
              <w:rPr>
                <w:sz w:val="24"/>
                <w:szCs w:val="24"/>
                <w:lang w:val="ru-RU"/>
              </w:rPr>
              <w:t>»</w:t>
            </w:r>
          </w:p>
          <w:p w:rsidR="00B406E1" w:rsidRPr="00F87333" w:rsidRDefault="00B406E1" w:rsidP="00715FF0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D02221" w:rsidRDefault="007318C7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318C7" w:rsidRPr="00D02221" w:rsidRDefault="007318C7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D02221" w:rsidRPr="00D02221" w:rsidTr="00093B14">
        <w:tc>
          <w:tcPr>
            <w:tcW w:w="1684" w:type="dxa"/>
          </w:tcPr>
          <w:p w:rsidR="00D02221" w:rsidRDefault="00D02221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3"/>
          </w:tcPr>
          <w:p w:rsidR="00B7575E" w:rsidRPr="00F87333" w:rsidRDefault="00C2591C" w:rsidP="00D43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Закрепление новой темы</w:t>
            </w:r>
          </w:p>
          <w:p w:rsidR="00C2591C" w:rsidRPr="00F87333" w:rsidRDefault="00C2591C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02221" w:rsidRPr="00D02221" w:rsidRDefault="00D434F1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18C7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</w:tr>
      <w:tr w:rsidR="00D02221" w:rsidRPr="00D02221" w:rsidTr="00093B14">
        <w:tc>
          <w:tcPr>
            <w:tcW w:w="1684" w:type="dxa"/>
          </w:tcPr>
          <w:p w:rsidR="00D02221" w:rsidRDefault="00C2591C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урока</w:t>
            </w:r>
          </w:p>
        </w:tc>
        <w:tc>
          <w:tcPr>
            <w:tcW w:w="5937" w:type="dxa"/>
            <w:gridSpan w:val="3"/>
          </w:tcPr>
          <w:p w:rsidR="00D02221" w:rsidRPr="00F87333" w:rsidRDefault="00D434F1" w:rsidP="0071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F1" w:rsidRPr="00F87333" w:rsidRDefault="00D434F1" w:rsidP="0071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3215F3" w:rsidRPr="00F87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4F1" w:rsidRPr="00F87333" w:rsidRDefault="00D434F1" w:rsidP="0071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</w:p>
          <w:p w:rsidR="00D434F1" w:rsidRPr="00F87333" w:rsidRDefault="00D434F1" w:rsidP="0071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3глагола</w:t>
            </w:r>
          </w:p>
          <w:p w:rsidR="00D434F1" w:rsidRPr="00F87333" w:rsidRDefault="00D434F1" w:rsidP="0071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1пред.</w:t>
            </w:r>
          </w:p>
        </w:tc>
        <w:tc>
          <w:tcPr>
            <w:tcW w:w="1950" w:type="dxa"/>
          </w:tcPr>
          <w:p w:rsidR="00D02221" w:rsidRPr="00D02221" w:rsidRDefault="007318C7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D02221" w:rsidRPr="00D02221" w:rsidTr="00093B14">
        <w:tc>
          <w:tcPr>
            <w:tcW w:w="1684" w:type="dxa"/>
          </w:tcPr>
          <w:p w:rsidR="00D02221" w:rsidRDefault="00D02221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3"/>
          </w:tcPr>
          <w:p w:rsidR="00D434F1" w:rsidRPr="00F87333" w:rsidRDefault="003215F3" w:rsidP="0032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Задание  на дом.</w:t>
            </w:r>
          </w:p>
          <w:p w:rsidR="00301ADB" w:rsidRPr="00F87333" w:rsidRDefault="003215F3" w:rsidP="00D434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34F1"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Найти границы предложений</w:t>
            </w:r>
            <w:proofErr w:type="gramStart"/>
            <w:r w:rsidR="00D434F1"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</w:t>
            </w:r>
            <w:proofErr w:type="gramEnd"/>
            <w:r w:rsidR="00D434F1"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аписать каждое предложение с большой буквы.В конце поставить точку</w:t>
            </w:r>
            <w:r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434F1"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34F1" w:rsidRPr="00F87333" w:rsidRDefault="00D434F1" w:rsidP="00D434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пришла весна весной тепло светит ярко солнце тает снег на улицах бегут ручьй прилетают птицы они весело поют</w:t>
            </w:r>
          </w:p>
        </w:tc>
        <w:tc>
          <w:tcPr>
            <w:tcW w:w="1950" w:type="dxa"/>
          </w:tcPr>
          <w:p w:rsidR="00D02221" w:rsidRPr="00D02221" w:rsidRDefault="00D02221" w:rsidP="007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7AC" w:rsidRDefault="00715FF0">
      <w:r>
        <w:br w:type="textWrapping" w:clear="all"/>
      </w:r>
    </w:p>
    <w:p w:rsidR="00B7575E" w:rsidRDefault="00B7575E"/>
    <w:p w:rsidR="00B7575E" w:rsidRDefault="00B7575E"/>
    <w:p w:rsidR="00B7575E" w:rsidRDefault="00B7575E"/>
    <w:p w:rsidR="00B7575E" w:rsidRDefault="00B7575E"/>
    <w:p w:rsidR="00B7575E" w:rsidRDefault="00B7575E"/>
    <w:p w:rsidR="00B7575E" w:rsidRDefault="00B7575E"/>
    <w:p w:rsidR="00A86D36" w:rsidRDefault="00A86D36"/>
    <w:p w:rsidR="00A86D36" w:rsidRDefault="00A86D36"/>
    <w:p w:rsidR="00A86D36" w:rsidRDefault="00A86D36"/>
    <w:p w:rsidR="00F87333" w:rsidRDefault="00F87333"/>
    <w:p w:rsidR="00F87333" w:rsidRDefault="00F87333"/>
    <w:p w:rsidR="00A86D36" w:rsidRDefault="00A86D36">
      <w:bookmarkStart w:id="0" w:name="_GoBack"/>
      <w:bookmarkEnd w:id="0"/>
    </w:p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A86D36" w:rsidRDefault="00A86D36"/>
    <w:p w:rsidR="005908EA" w:rsidRDefault="005908EA"/>
    <w:p w:rsidR="00A86D36" w:rsidRDefault="00A86D36"/>
    <w:p w:rsidR="00B7575E" w:rsidRDefault="00B7575E"/>
    <w:sectPr w:rsidR="00B7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2C5"/>
    <w:multiLevelType w:val="hybridMultilevel"/>
    <w:tmpl w:val="DF2A0FCE"/>
    <w:lvl w:ilvl="0" w:tplc="77C663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7DC"/>
    <w:multiLevelType w:val="hybridMultilevel"/>
    <w:tmpl w:val="E718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94D"/>
    <w:multiLevelType w:val="hybridMultilevel"/>
    <w:tmpl w:val="76285682"/>
    <w:lvl w:ilvl="0" w:tplc="77C663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21"/>
    <w:rsid w:val="00020CEC"/>
    <w:rsid w:val="0002126F"/>
    <w:rsid w:val="00022E7A"/>
    <w:rsid w:val="00035288"/>
    <w:rsid w:val="00040FA4"/>
    <w:rsid w:val="00050AA1"/>
    <w:rsid w:val="00056868"/>
    <w:rsid w:val="000570D8"/>
    <w:rsid w:val="00072587"/>
    <w:rsid w:val="00075ABC"/>
    <w:rsid w:val="00077AB0"/>
    <w:rsid w:val="00077D23"/>
    <w:rsid w:val="00091CAC"/>
    <w:rsid w:val="00093B14"/>
    <w:rsid w:val="000B2411"/>
    <w:rsid w:val="000B2CB4"/>
    <w:rsid w:val="000B30ED"/>
    <w:rsid w:val="000C58EA"/>
    <w:rsid w:val="000C5A6D"/>
    <w:rsid w:val="000C7C15"/>
    <w:rsid w:val="000D0850"/>
    <w:rsid w:val="000D41F8"/>
    <w:rsid w:val="000E16EE"/>
    <w:rsid w:val="000E2D2B"/>
    <w:rsid w:val="000E3CCA"/>
    <w:rsid w:val="000E7C29"/>
    <w:rsid w:val="000F2D61"/>
    <w:rsid w:val="00100ACF"/>
    <w:rsid w:val="0011111C"/>
    <w:rsid w:val="0011191A"/>
    <w:rsid w:val="001124F9"/>
    <w:rsid w:val="00182B3A"/>
    <w:rsid w:val="001862EB"/>
    <w:rsid w:val="0019084D"/>
    <w:rsid w:val="001909F0"/>
    <w:rsid w:val="001A2F1F"/>
    <w:rsid w:val="001B1C5B"/>
    <w:rsid w:val="001C49E3"/>
    <w:rsid w:val="001C4E3A"/>
    <w:rsid w:val="001C55AD"/>
    <w:rsid w:val="001D7898"/>
    <w:rsid w:val="001D7CD4"/>
    <w:rsid w:val="001E3AD0"/>
    <w:rsid w:val="001F2A99"/>
    <w:rsid w:val="001F7C16"/>
    <w:rsid w:val="00200BF0"/>
    <w:rsid w:val="002059E6"/>
    <w:rsid w:val="00207D7D"/>
    <w:rsid w:val="0021020E"/>
    <w:rsid w:val="00221898"/>
    <w:rsid w:val="00227E5D"/>
    <w:rsid w:val="00227FB8"/>
    <w:rsid w:val="00252194"/>
    <w:rsid w:val="002603D6"/>
    <w:rsid w:val="00261FC4"/>
    <w:rsid w:val="0026398F"/>
    <w:rsid w:val="00265C49"/>
    <w:rsid w:val="00284486"/>
    <w:rsid w:val="002876C7"/>
    <w:rsid w:val="002953DE"/>
    <w:rsid w:val="002A684B"/>
    <w:rsid w:val="002A6B36"/>
    <w:rsid w:val="002A7BE1"/>
    <w:rsid w:val="002A7E28"/>
    <w:rsid w:val="002B20AB"/>
    <w:rsid w:val="002B2152"/>
    <w:rsid w:val="002B42E9"/>
    <w:rsid w:val="002B47F8"/>
    <w:rsid w:val="002B7A7B"/>
    <w:rsid w:val="002C2034"/>
    <w:rsid w:val="002C25E9"/>
    <w:rsid w:val="002D4433"/>
    <w:rsid w:val="002D70F6"/>
    <w:rsid w:val="002F38E9"/>
    <w:rsid w:val="003004BF"/>
    <w:rsid w:val="00301ADB"/>
    <w:rsid w:val="00304BF6"/>
    <w:rsid w:val="0032011D"/>
    <w:rsid w:val="003215F3"/>
    <w:rsid w:val="003222AA"/>
    <w:rsid w:val="00323984"/>
    <w:rsid w:val="00327A5A"/>
    <w:rsid w:val="00331942"/>
    <w:rsid w:val="00336E06"/>
    <w:rsid w:val="00342C74"/>
    <w:rsid w:val="0035724A"/>
    <w:rsid w:val="003605E9"/>
    <w:rsid w:val="00361C3E"/>
    <w:rsid w:val="003624D6"/>
    <w:rsid w:val="00364C5F"/>
    <w:rsid w:val="003763CF"/>
    <w:rsid w:val="003811B9"/>
    <w:rsid w:val="00383181"/>
    <w:rsid w:val="003870D0"/>
    <w:rsid w:val="00390266"/>
    <w:rsid w:val="00390935"/>
    <w:rsid w:val="003B79D0"/>
    <w:rsid w:val="003C1D7B"/>
    <w:rsid w:val="003C6C13"/>
    <w:rsid w:val="003D2A0E"/>
    <w:rsid w:val="003D4E9B"/>
    <w:rsid w:val="003E2038"/>
    <w:rsid w:val="003E59A9"/>
    <w:rsid w:val="003F07E5"/>
    <w:rsid w:val="004128F7"/>
    <w:rsid w:val="00414764"/>
    <w:rsid w:val="00424E9A"/>
    <w:rsid w:val="00431D17"/>
    <w:rsid w:val="004377C5"/>
    <w:rsid w:val="00437AA6"/>
    <w:rsid w:val="00441E13"/>
    <w:rsid w:val="00456D25"/>
    <w:rsid w:val="00462F62"/>
    <w:rsid w:val="00463069"/>
    <w:rsid w:val="00464B8A"/>
    <w:rsid w:val="004712C6"/>
    <w:rsid w:val="00474628"/>
    <w:rsid w:val="00483C10"/>
    <w:rsid w:val="00490A9D"/>
    <w:rsid w:val="00492F6B"/>
    <w:rsid w:val="004965BB"/>
    <w:rsid w:val="004A04F0"/>
    <w:rsid w:val="004D01C5"/>
    <w:rsid w:val="004D5DD5"/>
    <w:rsid w:val="004E106C"/>
    <w:rsid w:val="004E7728"/>
    <w:rsid w:val="004E7964"/>
    <w:rsid w:val="004F2AC7"/>
    <w:rsid w:val="004F58C0"/>
    <w:rsid w:val="00500229"/>
    <w:rsid w:val="005018F1"/>
    <w:rsid w:val="00512D84"/>
    <w:rsid w:val="005210A2"/>
    <w:rsid w:val="00522579"/>
    <w:rsid w:val="00527637"/>
    <w:rsid w:val="00531ED3"/>
    <w:rsid w:val="0053586F"/>
    <w:rsid w:val="00535E80"/>
    <w:rsid w:val="00550E35"/>
    <w:rsid w:val="0055133F"/>
    <w:rsid w:val="005544AF"/>
    <w:rsid w:val="00557C7D"/>
    <w:rsid w:val="00561DE1"/>
    <w:rsid w:val="00567CC6"/>
    <w:rsid w:val="005751B1"/>
    <w:rsid w:val="00575235"/>
    <w:rsid w:val="00576F77"/>
    <w:rsid w:val="00583E52"/>
    <w:rsid w:val="005902BB"/>
    <w:rsid w:val="005908EA"/>
    <w:rsid w:val="005946E0"/>
    <w:rsid w:val="00595FBC"/>
    <w:rsid w:val="00596985"/>
    <w:rsid w:val="005A2CA4"/>
    <w:rsid w:val="005B47B6"/>
    <w:rsid w:val="005D1B5A"/>
    <w:rsid w:val="005D4B6A"/>
    <w:rsid w:val="005D4EEB"/>
    <w:rsid w:val="005D65FA"/>
    <w:rsid w:val="005E1204"/>
    <w:rsid w:val="005E16C7"/>
    <w:rsid w:val="005E5B04"/>
    <w:rsid w:val="005E66D6"/>
    <w:rsid w:val="005E7850"/>
    <w:rsid w:val="005F5B06"/>
    <w:rsid w:val="0060418B"/>
    <w:rsid w:val="00606E63"/>
    <w:rsid w:val="006079CD"/>
    <w:rsid w:val="006114E9"/>
    <w:rsid w:val="00614414"/>
    <w:rsid w:val="00620BB0"/>
    <w:rsid w:val="00635F67"/>
    <w:rsid w:val="00651027"/>
    <w:rsid w:val="006557AC"/>
    <w:rsid w:val="0066301B"/>
    <w:rsid w:val="00671B78"/>
    <w:rsid w:val="006822B5"/>
    <w:rsid w:val="0068236E"/>
    <w:rsid w:val="006973A7"/>
    <w:rsid w:val="006A08E5"/>
    <w:rsid w:val="006A5631"/>
    <w:rsid w:val="006D1D1A"/>
    <w:rsid w:val="006D45B5"/>
    <w:rsid w:val="006E029A"/>
    <w:rsid w:val="0070220B"/>
    <w:rsid w:val="007047BE"/>
    <w:rsid w:val="00710CD2"/>
    <w:rsid w:val="007154A7"/>
    <w:rsid w:val="00715FF0"/>
    <w:rsid w:val="0071777D"/>
    <w:rsid w:val="00720DEC"/>
    <w:rsid w:val="007318C7"/>
    <w:rsid w:val="007430C6"/>
    <w:rsid w:val="00747C0C"/>
    <w:rsid w:val="00747CE9"/>
    <w:rsid w:val="00750B61"/>
    <w:rsid w:val="007514E4"/>
    <w:rsid w:val="007569EF"/>
    <w:rsid w:val="00773B7F"/>
    <w:rsid w:val="00787F86"/>
    <w:rsid w:val="00796EB8"/>
    <w:rsid w:val="007B3490"/>
    <w:rsid w:val="007B467E"/>
    <w:rsid w:val="007C3D91"/>
    <w:rsid w:val="007D680B"/>
    <w:rsid w:val="007D74A9"/>
    <w:rsid w:val="007F3926"/>
    <w:rsid w:val="008048CB"/>
    <w:rsid w:val="00804E1B"/>
    <w:rsid w:val="008107DF"/>
    <w:rsid w:val="00812DE6"/>
    <w:rsid w:val="008204AE"/>
    <w:rsid w:val="00822804"/>
    <w:rsid w:val="00830CAA"/>
    <w:rsid w:val="0083189C"/>
    <w:rsid w:val="00831BD8"/>
    <w:rsid w:val="008362DA"/>
    <w:rsid w:val="00857ED1"/>
    <w:rsid w:val="0086159E"/>
    <w:rsid w:val="00865F17"/>
    <w:rsid w:val="00873CC5"/>
    <w:rsid w:val="00887A26"/>
    <w:rsid w:val="00892C32"/>
    <w:rsid w:val="008B1BB1"/>
    <w:rsid w:val="008B71B9"/>
    <w:rsid w:val="008C0374"/>
    <w:rsid w:val="008D3DBC"/>
    <w:rsid w:val="008D6496"/>
    <w:rsid w:val="008E0F6F"/>
    <w:rsid w:val="008E51CA"/>
    <w:rsid w:val="008E60B5"/>
    <w:rsid w:val="008F7EB5"/>
    <w:rsid w:val="0090542A"/>
    <w:rsid w:val="00912764"/>
    <w:rsid w:val="009165B6"/>
    <w:rsid w:val="00917DB8"/>
    <w:rsid w:val="0092470D"/>
    <w:rsid w:val="00927BF9"/>
    <w:rsid w:val="009308ED"/>
    <w:rsid w:val="009373BE"/>
    <w:rsid w:val="00942015"/>
    <w:rsid w:val="0096562E"/>
    <w:rsid w:val="00977AD8"/>
    <w:rsid w:val="0098318B"/>
    <w:rsid w:val="009929EE"/>
    <w:rsid w:val="009A711A"/>
    <w:rsid w:val="009C1E26"/>
    <w:rsid w:val="009D738D"/>
    <w:rsid w:val="009E21DE"/>
    <w:rsid w:val="009E3070"/>
    <w:rsid w:val="009E4BFB"/>
    <w:rsid w:val="009F0260"/>
    <w:rsid w:val="009F6C3C"/>
    <w:rsid w:val="009F7A0E"/>
    <w:rsid w:val="00A11FF9"/>
    <w:rsid w:val="00A12C85"/>
    <w:rsid w:val="00A15444"/>
    <w:rsid w:val="00A2433C"/>
    <w:rsid w:val="00A40B7E"/>
    <w:rsid w:val="00A516EC"/>
    <w:rsid w:val="00A563F2"/>
    <w:rsid w:val="00A64EFF"/>
    <w:rsid w:val="00A744FB"/>
    <w:rsid w:val="00A80ED4"/>
    <w:rsid w:val="00A86D18"/>
    <w:rsid w:val="00A86D36"/>
    <w:rsid w:val="00A90A2C"/>
    <w:rsid w:val="00A93D4D"/>
    <w:rsid w:val="00A96BB9"/>
    <w:rsid w:val="00AA12B9"/>
    <w:rsid w:val="00AA440B"/>
    <w:rsid w:val="00AB15A8"/>
    <w:rsid w:val="00AB4399"/>
    <w:rsid w:val="00AB7B3E"/>
    <w:rsid w:val="00AE0467"/>
    <w:rsid w:val="00AE2183"/>
    <w:rsid w:val="00AE4B4D"/>
    <w:rsid w:val="00AE5A66"/>
    <w:rsid w:val="00AF35CD"/>
    <w:rsid w:val="00B106EE"/>
    <w:rsid w:val="00B10D50"/>
    <w:rsid w:val="00B124F1"/>
    <w:rsid w:val="00B20C77"/>
    <w:rsid w:val="00B2387B"/>
    <w:rsid w:val="00B23DC8"/>
    <w:rsid w:val="00B31712"/>
    <w:rsid w:val="00B36B7B"/>
    <w:rsid w:val="00B37FA1"/>
    <w:rsid w:val="00B406E1"/>
    <w:rsid w:val="00B42E40"/>
    <w:rsid w:val="00B47D0E"/>
    <w:rsid w:val="00B52F1B"/>
    <w:rsid w:val="00B54A1D"/>
    <w:rsid w:val="00B64F35"/>
    <w:rsid w:val="00B7122B"/>
    <w:rsid w:val="00B75158"/>
    <w:rsid w:val="00B7575E"/>
    <w:rsid w:val="00B837D2"/>
    <w:rsid w:val="00B85531"/>
    <w:rsid w:val="00B900B5"/>
    <w:rsid w:val="00B90989"/>
    <w:rsid w:val="00BD12AA"/>
    <w:rsid w:val="00BD6374"/>
    <w:rsid w:val="00BD765E"/>
    <w:rsid w:val="00BE3C10"/>
    <w:rsid w:val="00BE6D0A"/>
    <w:rsid w:val="00C0559B"/>
    <w:rsid w:val="00C0776A"/>
    <w:rsid w:val="00C07BE7"/>
    <w:rsid w:val="00C2591C"/>
    <w:rsid w:val="00C301FD"/>
    <w:rsid w:val="00C33230"/>
    <w:rsid w:val="00C34BF1"/>
    <w:rsid w:val="00C34ED4"/>
    <w:rsid w:val="00C45226"/>
    <w:rsid w:val="00C46E4F"/>
    <w:rsid w:val="00C51EB6"/>
    <w:rsid w:val="00C521DF"/>
    <w:rsid w:val="00C653E1"/>
    <w:rsid w:val="00C718C2"/>
    <w:rsid w:val="00C80F37"/>
    <w:rsid w:val="00C8603C"/>
    <w:rsid w:val="00C92B71"/>
    <w:rsid w:val="00D02221"/>
    <w:rsid w:val="00D04D62"/>
    <w:rsid w:val="00D07BDB"/>
    <w:rsid w:val="00D1396F"/>
    <w:rsid w:val="00D13A6A"/>
    <w:rsid w:val="00D27F1F"/>
    <w:rsid w:val="00D314FF"/>
    <w:rsid w:val="00D3454A"/>
    <w:rsid w:val="00D37E73"/>
    <w:rsid w:val="00D434F1"/>
    <w:rsid w:val="00D62588"/>
    <w:rsid w:val="00D72855"/>
    <w:rsid w:val="00D7318E"/>
    <w:rsid w:val="00D7614F"/>
    <w:rsid w:val="00D83F8B"/>
    <w:rsid w:val="00D907FD"/>
    <w:rsid w:val="00D927CD"/>
    <w:rsid w:val="00D92865"/>
    <w:rsid w:val="00D9446C"/>
    <w:rsid w:val="00DA7342"/>
    <w:rsid w:val="00DB55A0"/>
    <w:rsid w:val="00DE7577"/>
    <w:rsid w:val="00DF198B"/>
    <w:rsid w:val="00DF518A"/>
    <w:rsid w:val="00E060EC"/>
    <w:rsid w:val="00E23D7F"/>
    <w:rsid w:val="00E247DA"/>
    <w:rsid w:val="00E45D27"/>
    <w:rsid w:val="00E56B80"/>
    <w:rsid w:val="00E600D4"/>
    <w:rsid w:val="00E60954"/>
    <w:rsid w:val="00E66220"/>
    <w:rsid w:val="00E74847"/>
    <w:rsid w:val="00E825E6"/>
    <w:rsid w:val="00E865F2"/>
    <w:rsid w:val="00E87F93"/>
    <w:rsid w:val="00E922DD"/>
    <w:rsid w:val="00E9281B"/>
    <w:rsid w:val="00E94EDE"/>
    <w:rsid w:val="00EA12ED"/>
    <w:rsid w:val="00EA54DD"/>
    <w:rsid w:val="00EB7168"/>
    <w:rsid w:val="00EC0864"/>
    <w:rsid w:val="00EC6A85"/>
    <w:rsid w:val="00ED108B"/>
    <w:rsid w:val="00ED4C57"/>
    <w:rsid w:val="00ED7F20"/>
    <w:rsid w:val="00EE15B2"/>
    <w:rsid w:val="00EE3C4A"/>
    <w:rsid w:val="00EE5174"/>
    <w:rsid w:val="00EF016F"/>
    <w:rsid w:val="00EF5B71"/>
    <w:rsid w:val="00EF5F0E"/>
    <w:rsid w:val="00EF7A02"/>
    <w:rsid w:val="00F0044C"/>
    <w:rsid w:val="00F02629"/>
    <w:rsid w:val="00F177CF"/>
    <w:rsid w:val="00F337BF"/>
    <w:rsid w:val="00F34F2B"/>
    <w:rsid w:val="00F40F78"/>
    <w:rsid w:val="00F60821"/>
    <w:rsid w:val="00F64CED"/>
    <w:rsid w:val="00F65FCB"/>
    <w:rsid w:val="00F87333"/>
    <w:rsid w:val="00F927EB"/>
    <w:rsid w:val="00F9368B"/>
    <w:rsid w:val="00F96744"/>
    <w:rsid w:val="00FA51ED"/>
    <w:rsid w:val="00FA5F86"/>
    <w:rsid w:val="00FB3D7D"/>
    <w:rsid w:val="00FB688F"/>
    <w:rsid w:val="00FC05D7"/>
    <w:rsid w:val="00FC3ED1"/>
    <w:rsid w:val="00FE39BA"/>
    <w:rsid w:val="00FF1CDB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02221"/>
  </w:style>
  <w:style w:type="paragraph" w:styleId="a4">
    <w:name w:val="Normal (Web)"/>
    <w:basedOn w:val="a"/>
    <w:uiPriority w:val="99"/>
    <w:unhideWhenUsed/>
    <w:rsid w:val="00D0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7A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E1"/>
    <w:rPr>
      <w:rFonts w:ascii="Tahoma" w:hAnsi="Tahoma" w:cs="Tahoma"/>
      <w:sz w:val="16"/>
      <w:szCs w:val="16"/>
    </w:rPr>
  </w:style>
  <w:style w:type="paragraph" w:customStyle="1" w:styleId="a7">
    <w:name w:val="сайт"/>
    <w:basedOn w:val="a8"/>
    <w:qFormat/>
    <w:rsid w:val="00B406E1"/>
    <w:rPr>
      <w:rFonts w:ascii="Times New Roman" w:eastAsia="Calibri" w:hAnsi="Times New Roman" w:cs="Times New Roman"/>
      <w:lang w:val="kk-KZ"/>
    </w:rPr>
  </w:style>
  <w:style w:type="paragraph" w:styleId="a8">
    <w:name w:val="No Spacing"/>
    <w:uiPriority w:val="1"/>
    <w:qFormat/>
    <w:rsid w:val="00B406E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01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02221"/>
  </w:style>
  <w:style w:type="paragraph" w:styleId="a4">
    <w:name w:val="Normal (Web)"/>
    <w:basedOn w:val="a"/>
    <w:uiPriority w:val="99"/>
    <w:unhideWhenUsed/>
    <w:rsid w:val="00D0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7A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E1"/>
    <w:rPr>
      <w:rFonts w:ascii="Tahoma" w:hAnsi="Tahoma" w:cs="Tahoma"/>
      <w:sz w:val="16"/>
      <w:szCs w:val="16"/>
    </w:rPr>
  </w:style>
  <w:style w:type="paragraph" w:customStyle="1" w:styleId="a7">
    <w:name w:val="сайт"/>
    <w:basedOn w:val="a8"/>
    <w:qFormat/>
    <w:rsid w:val="00B406E1"/>
    <w:rPr>
      <w:rFonts w:ascii="Times New Roman" w:eastAsia="Calibri" w:hAnsi="Times New Roman" w:cs="Times New Roman"/>
      <w:lang w:val="kk-KZ"/>
    </w:rPr>
  </w:style>
  <w:style w:type="paragraph" w:styleId="a8">
    <w:name w:val="No Spacing"/>
    <w:uiPriority w:val="1"/>
    <w:qFormat/>
    <w:rsid w:val="00B406E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0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Гульмира</cp:lastModifiedBy>
  <cp:revision>25</cp:revision>
  <dcterms:created xsi:type="dcterms:W3CDTF">2016-04-26T12:23:00Z</dcterms:created>
  <dcterms:modified xsi:type="dcterms:W3CDTF">2018-04-05T18:38:00Z</dcterms:modified>
</cp:coreProperties>
</file>