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Сказочное путешествие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  <w:u w:val="single"/>
        </w:rPr>
        <w:t>Взрослые:</w:t>
      </w:r>
      <w:r>
        <w:rPr>
          <w:rStyle w:val="apple-converted-space"/>
          <w:rFonts w:ascii="Arial" w:hAnsi="Arial" w:cs="Arial"/>
          <w:color w:val="333333"/>
          <w:sz w:val="27"/>
          <w:szCs w:val="27"/>
          <w:u w:val="single"/>
        </w:rPr>
        <w:t> </w:t>
      </w:r>
      <w:r>
        <w:rPr>
          <w:rFonts w:ascii="Arial" w:hAnsi="Arial" w:cs="Arial"/>
          <w:color w:val="333333"/>
          <w:sz w:val="27"/>
          <w:szCs w:val="27"/>
        </w:rPr>
        <w:t>Ведущая, Баба Яга. И Так Сойдёт, Джин, Королева Знаний.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  <w:u w:val="single"/>
        </w:rPr>
        <w:t>Дети: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color w:val="333333"/>
          <w:sz w:val="27"/>
          <w:szCs w:val="27"/>
        </w:rPr>
        <w:t>Мальчик-Лодырь, Мама, Бабушка, Доктор.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  <w:u w:val="single"/>
        </w:rPr>
        <w:t>Атрибуты:</w:t>
      </w:r>
      <w:r>
        <w:rPr>
          <w:rStyle w:val="apple-converted-space"/>
          <w:rFonts w:ascii="Arial" w:hAnsi="Arial" w:cs="Arial"/>
          <w:color w:val="333333"/>
          <w:sz w:val="27"/>
          <w:szCs w:val="27"/>
          <w:u w:val="single"/>
        </w:rPr>
        <w:t> </w:t>
      </w:r>
      <w:r>
        <w:rPr>
          <w:rFonts w:ascii="Arial" w:hAnsi="Arial" w:cs="Arial"/>
          <w:color w:val="333333"/>
          <w:sz w:val="27"/>
          <w:szCs w:val="27"/>
        </w:rPr>
        <w:t>для сценки: матрас, портфель, подушка, цифра «5»; ларец, письмо,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кувшин, удочка, маленький и большой мячики, маленькая и большая конфеты, кошелек – сумочка; карточки с оценками для игры; два будильника, два шарика (не надутых), два портфеля и одинаковое количество нужных и ненужных принадлежностей для игры «Собери портфель»; разные предметы для беспорядка (ботинки, стол, кастрюля, шапка…), 3 ключа.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Ведущая: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0"/>
        </w:rPr>
        <w:t>Уважаемые и папы, дорогие бабушки и дедушки! Сегодня мы все немного грустим, потому что настало время расставания. Очень скоро для наших выпускников прозвенит первый школьный звонок. А позади остались дни, наполненные увлекательными путешествиями в мир непознанного, неразгаданного, удивительные открытия, помогавшие нашим детям каждый день, шаг за шагом, познавать окружающий мир, и себя самого в нём.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Веселыми аплодисментами</w:t>
      </w:r>
      <w:r>
        <w:rPr>
          <w:rFonts w:ascii="Arial" w:hAnsi="Arial" w:cs="Arial"/>
          <w:color w:val="333333"/>
          <w:sz w:val="27"/>
          <w:szCs w:val="27"/>
        </w:rPr>
        <w:br/>
        <w:t>Пусть озарится этот зал,</w:t>
      </w:r>
      <w:r>
        <w:rPr>
          <w:rFonts w:ascii="Arial" w:hAnsi="Arial" w:cs="Arial"/>
          <w:color w:val="333333"/>
          <w:sz w:val="27"/>
          <w:szCs w:val="27"/>
        </w:rPr>
        <w:br/>
        <w:t>Итак, друзья, мы начинаем</w:t>
      </w:r>
      <w:r>
        <w:rPr>
          <w:rFonts w:ascii="Arial" w:hAnsi="Arial" w:cs="Arial"/>
          <w:color w:val="333333"/>
          <w:sz w:val="27"/>
          <w:szCs w:val="27"/>
        </w:rPr>
        <w:br/>
        <w:t>Наш выпускной, прощальный бал!</w:t>
      </w:r>
      <w:r>
        <w:rPr>
          <w:rFonts w:ascii="Arial" w:hAnsi="Arial" w:cs="Arial"/>
          <w:color w:val="333333"/>
          <w:sz w:val="27"/>
          <w:szCs w:val="27"/>
        </w:rPr>
        <w:br/>
        <w:t>Пусть громко музыка играет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Фанфары радостно звучат: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Сегодня праздник удивительный,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Встречайте наших дошколят</w:t>
      </w:r>
      <w:r>
        <w:rPr>
          <w:rFonts w:ascii="Arial" w:hAnsi="Arial" w:cs="Arial"/>
          <w:color w:val="333333"/>
          <w:sz w:val="21"/>
          <w:szCs w:val="21"/>
        </w:rPr>
        <w:t>!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i/>
          <w:iCs/>
          <w:color w:val="333333"/>
          <w:sz w:val="27"/>
          <w:szCs w:val="27"/>
        </w:rPr>
        <w:t>В зал входят парами дети, их представляет ведущая.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i/>
          <w:iCs/>
          <w:color w:val="333333"/>
          <w:sz w:val="27"/>
          <w:szCs w:val="27"/>
        </w:rPr>
        <w:t>Дети встают полукругом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Ведущая: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Солнце ласково сияет в небе, </w:t>
      </w:r>
      <w:r>
        <w:rPr>
          <w:rFonts w:ascii="Arial" w:hAnsi="Arial" w:cs="Arial"/>
          <w:color w:val="333333"/>
          <w:sz w:val="27"/>
          <w:szCs w:val="27"/>
        </w:rPr>
        <w:br/>
        <w:t>Ветерок играется с листвой, </w:t>
      </w:r>
      <w:r>
        <w:rPr>
          <w:rFonts w:ascii="Arial" w:hAnsi="Arial" w:cs="Arial"/>
          <w:color w:val="333333"/>
          <w:sz w:val="27"/>
          <w:szCs w:val="27"/>
        </w:rPr>
        <w:br/>
        <w:t>Ну а нам сегодня очень грустно, </w:t>
      </w:r>
      <w:r>
        <w:rPr>
          <w:rFonts w:ascii="Arial" w:hAnsi="Arial" w:cs="Arial"/>
          <w:color w:val="333333"/>
          <w:sz w:val="27"/>
          <w:szCs w:val="27"/>
        </w:rPr>
        <w:br/>
        <w:t>Мы прощаемся с любимой детворой! 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</w:rPr>
        <w:t>1 ребёнок: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Мы дорогих гостей сюда позвали</w:t>
      </w:r>
      <w:r>
        <w:rPr>
          <w:rFonts w:ascii="Arial" w:hAnsi="Arial" w:cs="Arial"/>
          <w:color w:val="333333"/>
          <w:sz w:val="27"/>
          <w:szCs w:val="27"/>
        </w:rPr>
        <w:br/>
        <w:t>На праздничный прощальный наш концерт, </w:t>
      </w:r>
      <w:r>
        <w:rPr>
          <w:rFonts w:ascii="Arial" w:hAnsi="Arial" w:cs="Arial"/>
          <w:color w:val="333333"/>
          <w:sz w:val="27"/>
          <w:szCs w:val="27"/>
        </w:rPr>
        <w:br/>
        <w:t>Чтоб получить сегодня в этом зале </w:t>
      </w:r>
      <w:r>
        <w:rPr>
          <w:rFonts w:ascii="Arial" w:hAnsi="Arial" w:cs="Arial"/>
          <w:color w:val="333333"/>
          <w:sz w:val="27"/>
          <w:szCs w:val="27"/>
        </w:rPr>
        <w:br/>
        <w:t>Во взрослый мир загадочный билет. 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</w:rPr>
        <w:t>2 ребёнок: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Всё позади: лошадки, куклы, пушки, </w:t>
      </w:r>
      <w:r>
        <w:rPr>
          <w:rFonts w:ascii="Arial" w:hAnsi="Arial" w:cs="Arial"/>
          <w:color w:val="333333"/>
          <w:sz w:val="27"/>
          <w:szCs w:val="27"/>
        </w:rPr>
        <w:br/>
        <w:t>Мы взрослые уже, не малыши. </w:t>
      </w:r>
      <w:r>
        <w:rPr>
          <w:rFonts w:ascii="Arial" w:hAnsi="Arial" w:cs="Arial"/>
          <w:color w:val="333333"/>
          <w:sz w:val="27"/>
          <w:szCs w:val="27"/>
        </w:rPr>
        <w:br/>
        <w:t>Вы можете забрать наши игрушки, </w:t>
      </w:r>
      <w:r>
        <w:rPr>
          <w:rFonts w:ascii="Arial" w:hAnsi="Arial" w:cs="Arial"/>
          <w:color w:val="333333"/>
          <w:sz w:val="27"/>
          <w:szCs w:val="27"/>
        </w:rPr>
        <w:br/>
        <w:t>Мы вам их оставляем от души. 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</w:rPr>
        <w:t>3 ребёнок: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С любовью воспитатели родные </w:t>
      </w:r>
      <w:r>
        <w:rPr>
          <w:rFonts w:ascii="Arial" w:hAnsi="Arial" w:cs="Arial"/>
          <w:color w:val="333333"/>
          <w:sz w:val="27"/>
          <w:szCs w:val="27"/>
        </w:rPr>
        <w:br/>
        <w:t>Помашут вслед своим выпускникам. </w:t>
      </w:r>
      <w:r>
        <w:rPr>
          <w:rFonts w:ascii="Arial" w:hAnsi="Arial" w:cs="Arial"/>
          <w:color w:val="333333"/>
          <w:sz w:val="27"/>
          <w:szCs w:val="27"/>
        </w:rPr>
        <w:br/>
        <w:t>За нас не бойтесь, мы уже большие </w:t>
      </w:r>
      <w:r>
        <w:rPr>
          <w:rFonts w:ascii="Arial" w:hAnsi="Arial" w:cs="Arial"/>
          <w:color w:val="333333"/>
          <w:sz w:val="27"/>
          <w:szCs w:val="27"/>
        </w:rPr>
        <w:br/>
        <w:t>И за заботу благодарны вам. 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</w:rPr>
        <w:t>4 ребёнок: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А к вам придут такие же мальчишки </w:t>
      </w:r>
      <w:r>
        <w:rPr>
          <w:rFonts w:ascii="Arial" w:hAnsi="Arial" w:cs="Arial"/>
          <w:color w:val="333333"/>
          <w:sz w:val="27"/>
          <w:szCs w:val="27"/>
        </w:rPr>
        <w:br/>
        <w:t>И девочки с косичками и без. </w:t>
      </w:r>
      <w:r>
        <w:rPr>
          <w:rFonts w:ascii="Arial" w:hAnsi="Arial" w:cs="Arial"/>
          <w:color w:val="333333"/>
          <w:sz w:val="27"/>
          <w:szCs w:val="27"/>
        </w:rPr>
        <w:br/>
        <w:t>Вы будете опять читать им книжки 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И тайны открывать земных чудес.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</w:rPr>
        <w:t>5 ребёнок: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Минуты всё летят, земля кружится, </w:t>
      </w:r>
      <w:r>
        <w:rPr>
          <w:rFonts w:ascii="Arial" w:hAnsi="Arial" w:cs="Arial"/>
          <w:color w:val="333333"/>
          <w:sz w:val="27"/>
          <w:szCs w:val="27"/>
        </w:rPr>
        <w:br/>
        <w:t>И время не вернуть назад. </w:t>
      </w:r>
      <w:r>
        <w:rPr>
          <w:rFonts w:ascii="Arial" w:hAnsi="Arial" w:cs="Arial"/>
          <w:color w:val="333333"/>
          <w:sz w:val="27"/>
          <w:szCs w:val="27"/>
        </w:rPr>
        <w:br/>
        <w:t>К нам детство никогда не возвратится, 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Все хором: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Прощай любимый детский сад!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i/>
          <w:iCs/>
          <w:color w:val="333333"/>
          <w:sz w:val="27"/>
          <w:szCs w:val="27"/>
        </w:rPr>
        <w:t>Дети исполняют песню</w:t>
      </w:r>
      <w:r>
        <w:rPr>
          <w:rStyle w:val="apple-converted-space"/>
          <w:rFonts w:ascii="Arial" w:hAnsi="Arial" w:cs="Arial"/>
          <w:i/>
          <w:iCs/>
          <w:color w:val="333333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color w:val="333333"/>
          <w:sz w:val="27"/>
          <w:szCs w:val="27"/>
        </w:rPr>
        <w:t>«Детский сад, не грусти»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6 ребёнок: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Мы, как всегда повеселиться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Пришли на праздник в этот день.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Но почему у всех на лицах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С улыбкой рядом грусти тень?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7 ребёнок: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Сегодня в нашем светлом зале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Мы собрались в последний раз.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Здесь будет море радости и капелька печали: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Все дети: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Мы все уходим в первый класс!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333333"/>
          <w:sz w:val="27"/>
          <w:szCs w:val="27"/>
        </w:rPr>
        <w:t>Дети исполняют танец</w:t>
      </w:r>
      <w:r>
        <w:rPr>
          <w:rStyle w:val="apple-converted-space"/>
          <w:rFonts w:ascii="Arial" w:hAnsi="Arial" w:cs="Arial"/>
          <w:i/>
          <w:iCs/>
          <w:color w:val="333333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color w:val="333333"/>
          <w:sz w:val="27"/>
          <w:szCs w:val="27"/>
        </w:rPr>
        <w:t>«Куда уходит детство»,</w:t>
      </w:r>
      <w:r>
        <w:rPr>
          <w:rStyle w:val="apple-converted-space"/>
          <w:rFonts w:ascii="Arial" w:hAnsi="Arial" w:cs="Arial"/>
          <w:b/>
          <w:bCs/>
          <w:i/>
          <w:iCs/>
          <w:color w:val="333333"/>
          <w:sz w:val="27"/>
          <w:szCs w:val="27"/>
        </w:rPr>
        <w:t> </w:t>
      </w:r>
      <w:r>
        <w:rPr>
          <w:rFonts w:ascii="Arial" w:hAnsi="Arial" w:cs="Arial"/>
          <w:i/>
          <w:iCs/>
          <w:color w:val="333333"/>
          <w:sz w:val="27"/>
          <w:szCs w:val="27"/>
        </w:rPr>
        <w:t>уходят и садятся на стульчики.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Ведущая: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Вас, дорогие выпускники, пришли поздравить дети из младшей группы, давайте посмотрим какими вы были ещё совсем недавно.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595959"/>
          <w:sz w:val="27"/>
          <w:szCs w:val="27"/>
        </w:rPr>
        <w:t>Заходят малыши.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Малыши: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Мы, ребята-малыши,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Всех поздравить вас пришли.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В первый класс вы поступайте,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Детский сад не забывайте.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 </w:t>
      </w:r>
      <w:r>
        <w:rPr>
          <w:rFonts w:ascii="Arial" w:hAnsi="Arial" w:cs="Arial"/>
          <w:color w:val="333333"/>
          <w:sz w:val="27"/>
          <w:szCs w:val="27"/>
        </w:rPr>
        <w:t>Мы – забавные, смешные.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 </w:t>
      </w:r>
      <w:r>
        <w:rPr>
          <w:rFonts w:ascii="Arial" w:hAnsi="Arial" w:cs="Arial"/>
          <w:color w:val="333333"/>
          <w:sz w:val="27"/>
          <w:szCs w:val="27"/>
        </w:rPr>
        <w:t>Были, ведь, и вы такими.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 </w:t>
      </w:r>
      <w:r>
        <w:rPr>
          <w:rFonts w:ascii="Arial" w:hAnsi="Arial" w:cs="Arial"/>
          <w:color w:val="333333"/>
          <w:sz w:val="27"/>
          <w:szCs w:val="27"/>
        </w:rPr>
        <w:t>Мы немножко подрастём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 </w:t>
      </w:r>
      <w:r>
        <w:rPr>
          <w:rFonts w:ascii="Arial" w:hAnsi="Arial" w:cs="Arial"/>
          <w:color w:val="333333"/>
          <w:sz w:val="27"/>
          <w:szCs w:val="27"/>
        </w:rPr>
        <w:t>Тоже в школу к вам придём.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Ваши воспитатели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Много сил потратили.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Каждый день и каждый час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Всё заботились о вас.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 </w:t>
      </w:r>
      <w:r>
        <w:rPr>
          <w:rFonts w:ascii="Arial" w:hAnsi="Arial" w:cs="Arial"/>
          <w:color w:val="333333"/>
          <w:sz w:val="27"/>
          <w:szCs w:val="27"/>
        </w:rPr>
        <w:t>Но пришла пора проститься,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 </w:t>
      </w:r>
      <w:r>
        <w:rPr>
          <w:rFonts w:ascii="Arial" w:hAnsi="Arial" w:cs="Arial"/>
          <w:color w:val="333333"/>
          <w:sz w:val="27"/>
          <w:szCs w:val="27"/>
        </w:rPr>
        <w:t>Школа всех вас ждёт учиться.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 </w:t>
      </w:r>
      <w:r>
        <w:rPr>
          <w:rFonts w:ascii="Arial" w:hAnsi="Arial" w:cs="Arial"/>
          <w:color w:val="333333"/>
          <w:sz w:val="27"/>
          <w:szCs w:val="27"/>
        </w:rPr>
        <w:t>Мы хотим вам пожелать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 </w:t>
      </w:r>
      <w:r>
        <w:rPr>
          <w:rFonts w:ascii="Arial" w:hAnsi="Arial" w:cs="Arial"/>
          <w:color w:val="333333"/>
          <w:sz w:val="27"/>
          <w:szCs w:val="27"/>
        </w:rPr>
        <w:t>Лишь пятёрки получать.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333333"/>
          <w:sz w:val="27"/>
          <w:szCs w:val="27"/>
        </w:rPr>
        <w:t>Дети младшей группы исполняют песню-танец.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333333"/>
          <w:sz w:val="27"/>
          <w:szCs w:val="27"/>
        </w:rPr>
        <w:t>Выходят к малышам выпускники с игрушками – Мишкой и Щенком</w:t>
      </w:r>
      <w:r>
        <w:rPr>
          <w:rFonts w:ascii="Arial" w:hAnsi="Arial" w:cs="Arial"/>
          <w:i/>
          <w:iCs/>
          <w:color w:val="333333"/>
          <w:sz w:val="27"/>
          <w:szCs w:val="27"/>
          <w:u w:val="single"/>
        </w:rPr>
        <w:t>(мальчик и девочка):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8 ребёнок: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Мишка, друг мой косолапый,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Ты же добрый, ты не злой.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Ну давай скорее лапу-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Попрощаемся с тобой!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9 ребёнок: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Милый плюшевый щенок,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Ты мне вырасти помог.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Жаль, что ты  не подрастешь,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Со мной в школу не пойдешь!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8 ребёнок: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Вы чудесные игрушки,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С вами весело играть.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Мишки, Куклы и Зайчата,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Мы вас будем вспоминать.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9 ребёнок: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Пусть в них играют малыши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И веселятся от души!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(</w:t>
      </w:r>
      <w:r>
        <w:rPr>
          <w:rFonts w:ascii="Arial" w:hAnsi="Arial" w:cs="Arial"/>
          <w:b/>
          <w:bCs/>
          <w:i/>
          <w:iCs/>
          <w:color w:val="333333"/>
          <w:sz w:val="27"/>
          <w:szCs w:val="27"/>
        </w:rPr>
        <w:t>Дарят малышам игрушки)</w:t>
      </w:r>
      <w:r>
        <w:rPr>
          <w:rStyle w:val="apple-converted-space"/>
          <w:rFonts w:ascii="Arial" w:hAnsi="Arial" w:cs="Arial"/>
          <w:b/>
          <w:bCs/>
          <w:i/>
          <w:iCs/>
          <w:color w:val="333333"/>
          <w:sz w:val="27"/>
          <w:szCs w:val="27"/>
        </w:rPr>
        <w:t> </w:t>
      </w:r>
      <w:r>
        <w:rPr>
          <w:rFonts w:ascii="Arial" w:hAnsi="Arial" w:cs="Arial"/>
          <w:i/>
          <w:iCs/>
          <w:color w:val="333333"/>
          <w:sz w:val="27"/>
          <w:szCs w:val="27"/>
        </w:rPr>
        <w:t>Малыши уходят.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10-й ребёнок: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Детский сад, детский сад</w:t>
      </w:r>
      <w:r>
        <w:rPr>
          <w:rFonts w:ascii="Arial" w:hAnsi="Arial" w:cs="Arial"/>
          <w:color w:val="333333"/>
          <w:sz w:val="27"/>
          <w:szCs w:val="27"/>
        </w:rPr>
        <w:br/>
        <w:t>Дом счастливый для ребят.</w:t>
      </w:r>
      <w:r>
        <w:rPr>
          <w:rFonts w:ascii="Arial" w:hAnsi="Arial" w:cs="Arial"/>
          <w:color w:val="333333"/>
          <w:sz w:val="27"/>
          <w:szCs w:val="27"/>
        </w:rPr>
        <w:br/>
        <w:t>Очень жаль, что в детский сад</w:t>
      </w:r>
      <w:r>
        <w:rPr>
          <w:rFonts w:ascii="Arial" w:hAnsi="Arial" w:cs="Arial"/>
          <w:color w:val="333333"/>
          <w:sz w:val="27"/>
          <w:szCs w:val="27"/>
        </w:rPr>
        <w:br/>
        <w:t>Не вернуться нам назад.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333333"/>
          <w:sz w:val="27"/>
          <w:szCs w:val="27"/>
        </w:rPr>
        <w:t>Выпускники встают и исполняют с места песню</w:t>
      </w:r>
      <w:r>
        <w:rPr>
          <w:rStyle w:val="apple-converted-space"/>
          <w:rFonts w:ascii="Arial" w:hAnsi="Arial" w:cs="Arial"/>
          <w:i/>
          <w:iCs/>
          <w:color w:val="333333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color w:val="333333"/>
          <w:sz w:val="27"/>
          <w:szCs w:val="27"/>
        </w:rPr>
        <w:t>«Скоро зазвенит звонок»</w:t>
      </w:r>
      <w:r>
        <w:rPr>
          <w:rStyle w:val="apple-converted-space"/>
          <w:rFonts w:ascii="Arial" w:hAnsi="Arial" w:cs="Arial"/>
          <w:i/>
          <w:iCs/>
          <w:color w:val="333333"/>
          <w:sz w:val="27"/>
          <w:szCs w:val="27"/>
        </w:rPr>
        <w:t> </w:t>
      </w:r>
      <w:r>
        <w:rPr>
          <w:rFonts w:ascii="Arial" w:hAnsi="Arial" w:cs="Arial"/>
          <w:i/>
          <w:iCs/>
          <w:color w:val="333333"/>
          <w:sz w:val="21"/>
          <w:szCs w:val="21"/>
        </w:rPr>
        <w:t>(на мелодию «Если добрый ты»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Ведущая: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Сегодня, в день прощания с детским садом, я предлагаю вам отправиться в сказочное путешествие. Вы, согласны?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Дети.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Да!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Ведущий.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Сказка к нам, на крыльях мчится,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Сказка, в гости уже стучится.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Звучит музыка. Выезжает</w:t>
      </w:r>
      <w:r>
        <w:rPr>
          <w:rStyle w:val="apple-converted-space"/>
          <w:i/>
          <w:iCs/>
          <w:color w:val="333333"/>
          <w:sz w:val="27"/>
          <w:szCs w:val="27"/>
        </w:rPr>
        <w:t> </w:t>
      </w:r>
      <w:r>
        <w:rPr>
          <w:b/>
          <w:bCs/>
          <w:i/>
          <w:iCs/>
          <w:color w:val="333333"/>
          <w:sz w:val="27"/>
          <w:szCs w:val="27"/>
          <w:u w:val="single"/>
        </w:rPr>
        <w:t>ларец.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Ведущая: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Какой красивый ларец! Здесь письмо!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i/>
          <w:iCs/>
          <w:color w:val="333333"/>
          <w:sz w:val="27"/>
          <w:szCs w:val="27"/>
        </w:rPr>
        <w:t>(Читает.)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Моим милым малышам,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lastRenderedPageBreak/>
        <w:t>Дорогим выпускникам,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Я дарю ларец большой.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 нем лежит подарок мой.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Стоит повернуть ключи –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Замигают огоньки.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И тогда ларца секрет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Вмиг появится на свет!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Странно, но я не вижу никаких ключей…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Звучит музыка</w:t>
      </w:r>
      <w:r>
        <w:rPr>
          <w:b/>
          <w:bCs/>
          <w:i/>
          <w:iCs/>
          <w:color w:val="333333"/>
          <w:sz w:val="27"/>
          <w:szCs w:val="27"/>
        </w:rPr>
        <w:t>. Появляется Баба Яга.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Б.Я</w:t>
      </w:r>
      <w:r>
        <w:rPr>
          <w:color w:val="333333"/>
          <w:sz w:val="27"/>
          <w:szCs w:val="27"/>
        </w:rPr>
        <w:t>. Праздничек затеяли, всем на удивленье?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Я пришла, чтобы испортить ваше настроение.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Про меня совсем забыли,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К себе, на праздник, не пригласили.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Вы, обидели старушку. Отомщу я вам, сполна.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И Королева Знаний где – знаю только я одна.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А ларец чтобы открыть: нужно ключики добыть.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Один-простой, два - золотых: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 сказках поищите их!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27"/>
          <w:szCs w:val="27"/>
        </w:rPr>
        <w:t>(Смеется, убегает.)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Ведущая: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Ну что ж, ребята. Придется нам ключи искать и Королеву Знаний из беды выручать. Как же мы попадем в сказку, нужны ведь волшебные слова. Ну, например…придумала!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Сказка, двери открывай!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И гостей, скорей, встречай!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27"/>
          <w:szCs w:val="27"/>
        </w:rPr>
        <w:t>Дети повторяют</w:t>
      </w:r>
      <w:r>
        <w:rPr>
          <w:b/>
          <w:bCs/>
          <w:color w:val="333333"/>
          <w:sz w:val="27"/>
          <w:szCs w:val="27"/>
        </w:rPr>
        <w:t>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Пока дети повторяют слова, «навести» в зале беспорядок.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Звучит музыка, появляется И Так Сойдёт, в зале ужасный беспорядок.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И Так Сойдет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i/>
          <w:iCs/>
          <w:color w:val="333333"/>
          <w:sz w:val="27"/>
          <w:szCs w:val="27"/>
        </w:rPr>
        <w:t>(пытается навести порядок, машет рукой).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И так сойдет!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(Поворачивается, видит детей.)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Ой!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Ведущая</w:t>
      </w:r>
      <w:r>
        <w:rPr>
          <w:color w:val="333333"/>
          <w:sz w:val="27"/>
          <w:szCs w:val="27"/>
        </w:rPr>
        <w:t>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Здравствуйте! Вы не подскажете, где нам найти Королеву Знаний?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И Так Сойдет</w:t>
      </w:r>
      <w:r>
        <w:rPr>
          <w:color w:val="333333"/>
          <w:sz w:val="27"/>
          <w:szCs w:val="27"/>
        </w:rPr>
        <w:t>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Подскажете…не подскажете… Я и сам к ней собирался.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(С грохотом задвигает мешающие предметы...)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А! И так сойдет!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Ведущая: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Простите, а как Вас зовут?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И Так Сойдет: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И Так Сойдет.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Ведущая: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Сойдет-то, сойдет, а все-таки – как? Неловко обращаться к человеку, не зная его имени.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lastRenderedPageBreak/>
        <w:t>И Так Сойдет: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Я же вам и говорю: меня зовут – И Так Сойдет!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Ведущая: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Какое странное имя. Вы не обижайтесь, но у Вас не очень прибрано.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И Так Сойдет: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А, чего там! И так сойдет!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Ведущая: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Как же Вы спите на такой кровати? (</w:t>
      </w:r>
      <w:r>
        <w:rPr>
          <w:i/>
          <w:iCs/>
          <w:color w:val="333333"/>
          <w:sz w:val="27"/>
          <w:szCs w:val="27"/>
        </w:rPr>
        <w:t>Вытаскивает из-под одеяла ботинок.)</w:t>
      </w:r>
      <w:r>
        <w:rPr>
          <w:color w:val="333333"/>
          <w:sz w:val="27"/>
          <w:szCs w:val="27"/>
        </w:rPr>
        <w:t>А это почему здесь?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И Так Сойдет: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А что? Проснулся, сел, и сразу ботинок обуваешь. Удобно!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Ведущая: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А второй ботинок, почему-то на столе.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И Так Сойдет: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Мой ботинок! Куда хочу, туда и ставлю!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Ведущая: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А почему на кастрюле – шапка?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И Так Сойдет: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Чтобы суп не остыл. Крышка, где-то потерялась. И так сойдет.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Ведущая: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А портфель?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И Так Сойдет:</w:t>
      </w:r>
      <w:r>
        <w:rPr>
          <w:rStyle w:val="apple-converted-space"/>
          <w:b/>
          <w:bCs/>
          <w:color w:val="333333"/>
          <w:sz w:val="27"/>
          <w:szCs w:val="27"/>
        </w:rPr>
        <w:t> </w:t>
      </w:r>
      <w:r>
        <w:rPr>
          <w:i/>
          <w:iCs/>
          <w:color w:val="333333"/>
          <w:sz w:val="27"/>
          <w:szCs w:val="27"/>
        </w:rPr>
        <w:t>(Вытряхивает содержимое,</w:t>
      </w:r>
      <w:r>
        <w:rPr>
          <w:rStyle w:val="apple-converted-space"/>
          <w:i/>
          <w:iCs/>
          <w:color w:val="333333"/>
          <w:sz w:val="27"/>
          <w:szCs w:val="27"/>
        </w:rPr>
        <w:t> </w:t>
      </w:r>
      <w:r>
        <w:rPr>
          <w:b/>
          <w:bCs/>
          <w:i/>
          <w:iCs/>
          <w:color w:val="333333"/>
          <w:sz w:val="27"/>
          <w:szCs w:val="27"/>
        </w:rPr>
        <w:t>там – ключ</w:t>
      </w:r>
      <w:r>
        <w:rPr>
          <w:i/>
          <w:iCs/>
          <w:color w:val="333333"/>
          <w:sz w:val="27"/>
          <w:szCs w:val="27"/>
        </w:rPr>
        <w:t>.)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Ведущая: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Посмотрите! Вот и первый ключ нашелся! Но прежде, чем мы отправимся дальше, покажем И Так Сойдет, что должен положить в портфель ученик, собираясь в школу.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 Должен каждый ученик, в школу брать с собой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Дети</w:t>
      </w:r>
      <w:r>
        <w:rPr>
          <w:color w:val="333333"/>
          <w:sz w:val="27"/>
          <w:szCs w:val="27"/>
        </w:rPr>
        <w:t>: ДНЕВНИК.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 Чтобы ручками писать приготовим мы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Дети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тетрадь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Кто альбом раскрасит наш, ну конечно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Дети:</w:t>
      </w:r>
      <w:r>
        <w:rPr>
          <w:rStyle w:val="apple-converted-space"/>
          <w:b/>
          <w:bCs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КАРАНДАШ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Ведущий:</w:t>
      </w:r>
      <w:r>
        <w:rPr>
          <w:rStyle w:val="apple-converted-space"/>
          <w:b/>
          <w:bCs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А теперь, ну, кто смелее, соберите кА портфель.</w:t>
      </w:r>
    </w:p>
    <w:p w:rsidR="001B365B" w:rsidRDefault="001B365B" w:rsidP="001B365B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33333"/>
          <w:sz w:val="27"/>
          <w:szCs w:val="27"/>
        </w:rPr>
        <w:t>Игра</w:t>
      </w:r>
      <w:r>
        <w:rPr>
          <w:rStyle w:val="apple-converted-space"/>
          <w:rFonts w:ascii="Arial" w:hAnsi="Arial" w:cs="Arial"/>
          <w:b/>
          <w:bCs/>
          <w:i/>
          <w:iCs/>
          <w:color w:val="333333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«В школу по будильнику».</w:t>
      </w:r>
    </w:p>
    <w:p w:rsidR="001B365B" w:rsidRDefault="001B365B" w:rsidP="001B365B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Вызываются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b/>
          <w:bCs/>
          <w:color w:val="333333"/>
          <w:sz w:val="27"/>
          <w:szCs w:val="27"/>
        </w:rPr>
        <w:t>две семьи: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color w:val="333333"/>
          <w:sz w:val="27"/>
          <w:szCs w:val="27"/>
        </w:rPr>
        <w:t>2 папы, 2 мамы, 2 ребенка. На 2-х столах лежат школьные принадлежности (одинаковое количество), которые ребенок по сигналу начнет складывать в портфель. 1 будильник, который заводит воспитатель — звонок будильника и есть сигнал для старта. 2 шарика, которые по сигналу начнут надувать папы (чтобы ребенок 1 сентября пошел в школу с шариком). 2 комплекта завтрака (или обеда) для школьника (например: яблоко, йогурт, маленькая шоколадка) и пакетик, в который по сигналу мамы начнут складывать этот завтрак.</w:t>
      </w:r>
    </w:p>
    <w:p w:rsidR="001B365B" w:rsidRDefault="001B365B" w:rsidP="001B365B">
      <w:pPr>
        <w:pStyle w:val="a3"/>
        <w:spacing w:before="0" w:beforeAutospacing="0" w:after="0" w:afterAutospacing="0" w:line="2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 xml:space="preserve">Звенит будильник — и каждый участник начинает выполнять свои задачи. Ребенок складывает школьные принадлежности (тетрадь, пенал, учебник, линейку, дневник и т.д.) в портфель или ранец; мама собирает завтрак и отдает его ребенку, а он кладет его в уже собранный ранец; </w:t>
      </w:r>
      <w:r>
        <w:rPr>
          <w:rFonts w:ascii="Arial" w:hAnsi="Arial" w:cs="Arial"/>
          <w:color w:val="333333"/>
          <w:sz w:val="27"/>
          <w:szCs w:val="27"/>
        </w:rPr>
        <w:lastRenderedPageBreak/>
        <w:t>папа надувает шар, завязывает его ниткой и отдает ребенку. Ребенок с портфелем и шаром бежит в другой конец зала к вывеске «Школа». Побеждает та семья, чей ребенок первым прибежал в школу.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И Так Сойдет: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Спасибо, ребята! Теперь путь в Страну Знаний, для меня, открыт. До свидания!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Уходит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Ведущая: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Вот видите: доброе дело сделали и ключик нашли. А нам пора отправляться дальше. Скажем волшебные слова: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Сказка, двери открывай!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И гостей, скорей, встречай!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Стоит Кувшин, из которого</w:t>
      </w:r>
      <w:r>
        <w:rPr>
          <w:rStyle w:val="apple-converted-space"/>
          <w:b/>
          <w:bCs/>
          <w:i/>
          <w:iCs/>
          <w:color w:val="333333"/>
          <w:sz w:val="27"/>
          <w:szCs w:val="27"/>
        </w:rPr>
        <w:t> </w:t>
      </w:r>
      <w:r>
        <w:rPr>
          <w:b/>
          <w:bCs/>
          <w:i/>
          <w:iCs/>
          <w:color w:val="333333"/>
          <w:sz w:val="27"/>
          <w:szCs w:val="27"/>
        </w:rPr>
        <w:t>появляется Джин, поет.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Джин (поет).</w:t>
      </w:r>
      <w:r>
        <w:rPr>
          <w:rStyle w:val="apple-converted-space"/>
          <w:b/>
          <w:bCs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Я в кувшине сидел целых триста лет.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Хоть теперь посмотрю на весь белый свет.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Знаю много чудес и волшебных слов,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Кто меня не узнал: рассказать готов!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На целом свете, такой я – один!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О, всемогущий волшебник я – Джин!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О-хо-хо! Наконец-то я выбрался из этой банки! Триста лет просидел, все косточки болят! Сколько здесь детей! Сейчас посажу всех в банку, пусть узнают: как мне там было.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Ведущая: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Погоди, Джин. Не нужно этого делать. Ведь у наших детей сегодня выпускной бал и мы провожаем их в школу.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Джин: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Какое мне дело? Я посидел, а теперь пусть они посидят. И тогда, им уже ни в какие школы не захочется.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Ведущая: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Ну зачем же так? Школа – это прекрасно, Она дает детям новые знания. Ты бы лучше показал свое волшебство.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Джин: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Вы сомневаетесь в том, что я настоящий волшебник? Сейчас я поколдую, и мой кувшин будет все увеличивать.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«Трет» стенки кувшина.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Трах-тиби-дох, тиби-дох, тиби-тай.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Кувшин, все увеличивай!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Музыка.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27"/>
          <w:szCs w:val="27"/>
        </w:rPr>
        <w:t>Ведущая подает предметы. Джин бросает маленький мячик – вылетает большой; затем конфету, кошелек, сумочку. Каждый раз Джин говорит слова.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Ведущая: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Ой, как интересно! А Вы можете, уважаемый Джин, сделать так, чтобы мы могли узнать; какие оценки будут получать дети, в школе?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Джин: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Ну ладно, так и быть.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i/>
          <w:iCs/>
          <w:color w:val="333333"/>
          <w:sz w:val="27"/>
          <w:szCs w:val="27"/>
        </w:rPr>
        <w:t>(Колдует</w:t>
      </w:r>
      <w:r>
        <w:rPr>
          <w:color w:val="333333"/>
          <w:sz w:val="27"/>
          <w:szCs w:val="27"/>
        </w:rPr>
        <w:t>.) Трах-тиби-дох, тиби-дох, тиби-ять. Пусть эти дети учатся на «пять»!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27"/>
          <w:szCs w:val="27"/>
        </w:rPr>
        <w:lastRenderedPageBreak/>
        <w:t>Закидывает удочку, из кувшина брызжет вода.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Ведущая: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А пусть дети попробуют!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Игра</w:t>
      </w:r>
      <w:r>
        <w:rPr>
          <w:rStyle w:val="apple-converted-space"/>
          <w:b/>
          <w:bCs/>
          <w:color w:val="333333"/>
          <w:sz w:val="27"/>
          <w:szCs w:val="27"/>
        </w:rPr>
        <w:t> </w:t>
      </w:r>
      <w:r>
        <w:rPr>
          <w:b/>
          <w:bCs/>
          <w:color w:val="333333"/>
          <w:sz w:val="27"/>
          <w:szCs w:val="27"/>
        </w:rPr>
        <w:t>«Танец вокруг оценок»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Ведущая: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Ну спасибо тебе, Джин! Ты очень добрый, и наши дети дарят тебе танец.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Дети выходят в центр зала.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b/>
          <w:bCs/>
          <w:color w:val="333333"/>
          <w:sz w:val="27"/>
          <w:szCs w:val="27"/>
        </w:rPr>
        <w:t>Танец «Полька»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Джин: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Вы замечательные дети и очень веселые, вот вам золотой ключик!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Желаю вам хорошо учиться в школе. До свидания!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Музыка. Джин с кувшином удаляются</w:t>
      </w:r>
      <w:r>
        <w:rPr>
          <w:b/>
          <w:bCs/>
          <w:i/>
          <w:iCs/>
          <w:color w:val="333333"/>
          <w:sz w:val="27"/>
          <w:szCs w:val="27"/>
        </w:rPr>
        <w:t>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Ведущая: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Два ключа у нас уже есть, где же найти третий? В какую сказку приведут нас волшебные слова?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(Говорят).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b/>
          <w:bCs/>
          <w:color w:val="333333"/>
          <w:sz w:val="27"/>
          <w:szCs w:val="27"/>
        </w:rPr>
        <w:t>Сказка двери открывай!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И гостей, скорей, встречай!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Звучит музыка</w:t>
      </w:r>
      <w:r>
        <w:rPr>
          <w:b/>
          <w:bCs/>
          <w:color w:val="333333"/>
          <w:sz w:val="27"/>
          <w:szCs w:val="27"/>
        </w:rPr>
        <w:t>.</w:t>
      </w:r>
      <w:r>
        <w:rPr>
          <w:rStyle w:val="apple-converted-space"/>
          <w:b/>
          <w:bCs/>
          <w:color w:val="333333"/>
          <w:sz w:val="27"/>
          <w:szCs w:val="27"/>
        </w:rPr>
        <w:t> </w:t>
      </w:r>
      <w:r>
        <w:rPr>
          <w:b/>
          <w:bCs/>
          <w:i/>
          <w:iCs/>
          <w:color w:val="333333"/>
          <w:sz w:val="27"/>
          <w:szCs w:val="27"/>
        </w:rPr>
        <w:t>Входит Баба Яга, поет</w:t>
      </w:r>
      <w:r>
        <w:rPr>
          <w:b/>
          <w:bCs/>
          <w:color w:val="333333"/>
          <w:sz w:val="27"/>
          <w:szCs w:val="27"/>
        </w:rPr>
        <w:t>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Баба Яга</w:t>
      </w:r>
      <w:r>
        <w:rPr>
          <w:rStyle w:val="apple-converted-space"/>
          <w:b/>
          <w:bCs/>
          <w:color w:val="333333"/>
          <w:sz w:val="27"/>
          <w:szCs w:val="27"/>
        </w:rPr>
        <w:t> </w:t>
      </w:r>
      <w:r>
        <w:rPr>
          <w:b/>
          <w:bCs/>
          <w:i/>
          <w:iCs/>
          <w:color w:val="333333"/>
          <w:sz w:val="27"/>
          <w:szCs w:val="27"/>
        </w:rPr>
        <w:t>(поет).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Я хожу и грущу, места не нахожу.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Почему, ребятня, так не любит меня?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Темный лес мне не мил, нет уже больше сил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Быть сварливой и злой, вредной Бабой Ягой!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Ведущая: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Ну, наконец-то, мы нашли тебя, Баба Яга! А ты, оказывается, не такая уж и злая.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Баба Яга: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Чего пришли? Все ключи нашли?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Ведущая: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Одного не хватает.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Баба Яга: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И не хватит, потому что у меня он. Расскажите мне о школе, тогда подумаю, может быть и отдам! Согласны? Я хоть бабушка старушка, а такая веселушка.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Сценка: Лодырь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Выходит мальчик с портфелем и ложится на матрас, зевает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Style w:val="a4"/>
          <w:rFonts w:ascii="Arial" w:hAnsi="Arial" w:cs="Arial"/>
          <w:color w:val="333333"/>
          <w:sz w:val="27"/>
          <w:szCs w:val="27"/>
          <w:shd w:val="clear" w:color="auto" w:fill="FFFFFF"/>
        </w:rPr>
        <w:t>Ведущая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Кровать. Это кто же здесь лежит и спросонья говорит?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Style w:val="a4"/>
          <w:rFonts w:ascii="Arial" w:hAnsi="Arial" w:cs="Arial"/>
          <w:color w:val="333333"/>
          <w:sz w:val="27"/>
          <w:szCs w:val="27"/>
          <w:shd w:val="clear" w:color="auto" w:fill="FFFFFF"/>
        </w:rPr>
        <w:t>Мальчик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Эх, жестокая судьба, все замучили меня.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Выходит с палочкой бабушка, держится за спину (в платочке, фартуке) обходит по кругу и садится возле внука лицом к зрителям. Начинает будить.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Бабушка: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Просыпайся миленький!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Вставай скорей родименький!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Чтобы быть всегда здоровым,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Отожмись пять раз от пола,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Наклонись и потянись,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lastRenderedPageBreak/>
        <w:t>Полотенцем оботрись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Мальчик,</w:t>
      </w:r>
      <w:r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передразнивая бабушку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: - Просыпайся миленький, вставай скорей родименький.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Садится:</w:t>
      </w:r>
      <w:r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- Эх, жестокая судьба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Все замучили меня.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Вбегаем мама с сумкой через плечо.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Мама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- Надо в школу поспешить, все предметы изучить,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Чтоб уметь писать, читать.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Мальчик</w:t>
      </w:r>
      <w:r>
        <w:rPr>
          <w:rStyle w:val="apple-converted-space"/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с</w:t>
      </w: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адится и возмущенно:</w:t>
      </w:r>
      <w:r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- Ох, отстаньте от меня.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Есть у меня подружка мягкая подушка.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Style w:val="a4"/>
          <w:rFonts w:ascii="Arial" w:hAnsi="Arial" w:cs="Arial"/>
          <w:color w:val="333333"/>
          <w:sz w:val="27"/>
          <w:szCs w:val="27"/>
          <w:shd w:val="clear" w:color="auto" w:fill="FFFFFF"/>
        </w:rPr>
        <w:t>Бабушка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: - Что же ждет нас впереди?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Мама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хлопая себя по голове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: - Неучем останется, будет в жизни маяться.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Мальчик</w:t>
      </w:r>
      <w:r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встает с подушкой на голове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: - Эх, жестокая судьба. Ладно, ладно встану я.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Подушка как бы прилипла. Бабушка пытается снятье, дергает, тянет к себе, мама затем так же к себе.</w:t>
      </w:r>
      <w:r>
        <w:rPr>
          <w:rFonts w:ascii="Arial" w:hAnsi="Arial" w:cs="Arial"/>
          <w:i/>
          <w:iCs/>
          <w:color w:val="333333"/>
          <w:sz w:val="27"/>
          <w:szCs w:val="27"/>
        </w:rPr>
        <w:br/>
      </w:r>
      <w:r>
        <w:rPr>
          <w:rStyle w:val="a4"/>
          <w:rFonts w:ascii="Arial" w:hAnsi="Arial" w:cs="Arial"/>
          <w:color w:val="333333"/>
          <w:sz w:val="27"/>
          <w:szCs w:val="27"/>
          <w:shd w:val="clear" w:color="auto" w:fill="FFFFFF"/>
        </w:rPr>
        <w:t>Мама: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- Кто поможет нам теперь?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Style w:val="a4"/>
          <w:rFonts w:ascii="Arial" w:hAnsi="Arial" w:cs="Arial"/>
          <w:color w:val="333333"/>
          <w:sz w:val="27"/>
          <w:szCs w:val="27"/>
          <w:shd w:val="clear" w:color="auto" w:fill="FFFFFF"/>
        </w:rPr>
        <w:t>Бабушка: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- Доктора зови скорей.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Мама звонит по телефону. Внук плачет.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Style w:val="a4"/>
          <w:rFonts w:ascii="Arial" w:hAnsi="Arial" w:cs="Arial"/>
          <w:color w:val="333333"/>
          <w:sz w:val="27"/>
          <w:szCs w:val="27"/>
          <w:shd w:val="clear" w:color="auto" w:fill="FFFFFF"/>
        </w:rPr>
        <w:t>Бабушка: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- Мой внучек дорогой, успокойся, мы с тобой.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Хорошо, что лишь подушка приросла к твоей макушке,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Если б приросла кровать, ты не мог бы даже встать.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Style w:val="a4"/>
          <w:rFonts w:ascii="Arial" w:hAnsi="Arial" w:cs="Arial"/>
          <w:color w:val="333333"/>
          <w:sz w:val="27"/>
          <w:szCs w:val="27"/>
          <w:shd w:val="clear" w:color="auto" w:fill="FFFFFF"/>
        </w:rPr>
        <w:t>Мама: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- Милый доктор приходите, сына от беды спасите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К его кругленькой макушке приросла</w:t>
      </w:r>
      <w:r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(плача)</w:t>
      </w:r>
      <w:r>
        <w:rPr>
          <w:rStyle w:val="apple-converted-space"/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па-па-па-душка.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Входит доктор.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Доктор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- Так послушаем ребенка, тут печенка, селезенка.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Теперь налево повернись, носа языком коснись. 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Теперь диагноз вам скажу, думаю, что не удивлю.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Ленивец-лодарец, дружок, нехотине недуг. 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Мальчик</w:t>
      </w:r>
      <w:r>
        <w:rPr>
          <w:rStyle w:val="apple-converted-space"/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удивленно:</w:t>
      </w:r>
      <w:r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- Ленивец-лодарец нехотине недуг? 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Врач пытается снять подушку: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- Крепко приросла подушка, не оттянешь от макушки.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Вам совет я дам такой - надо резать с головой.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Бабушка</w:t>
      </w:r>
      <w:r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толкает доктора:</w:t>
      </w:r>
      <w:r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- Нет не дам, не трогай внука.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Style w:val="a4"/>
          <w:rFonts w:ascii="Arial" w:hAnsi="Arial" w:cs="Arial"/>
          <w:color w:val="333333"/>
          <w:sz w:val="27"/>
          <w:szCs w:val="27"/>
          <w:shd w:val="clear" w:color="auto" w:fill="FFFFFF"/>
        </w:rPr>
        <w:t>Доктор: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- То за лень ему наука. 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Style w:val="a4"/>
          <w:rFonts w:ascii="Arial" w:hAnsi="Arial" w:cs="Arial"/>
          <w:color w:val="333333"/>
          <w:sz w:val="27"/>
          <w:szCs w:val="27"/>
          <w:shd w:val="clear" w:color="auto" w:fill="FFFFFF"/>
        </w:rPr>
        <w:t>Ведущий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: - На защиту бабушка стала, хоп и в обморок упала.</w:t>
      </w: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(садится на стул откидывая голову назад, мама подбегает к ней и машет платочком.)</w:t>
      </w:r>
      <w:r>
        <w:rPr>
          <w:rFonts w:ascii="Arial" w:hAnsi="Arial" w:cs="Arial"/>
          <w:i/>
          <w:iCs/>
          <w:color w:val="333333"/>
          <w:sz w:val="27"/>
          <w:szCs w:val="27"/>
        </w:rPr>
        <w:br/>
      </w:r>
      <w:r>
        <w:rPr>
          <w:rStyle w:val="a4"/>
          <w:rFonts w:ascii="Arial" w:hAnsi="Arial" w:cs="Arial"/>
          <w:color w:val="333333"/>
          <w:sz w:val="27"/>
          <w:szCs w:val="27"/>
          <w:shd w:val="clear" w:color="auto" w:fill="FFFFFF"/>
        </w:rPr>
        <w:t>Врач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: - Есть еще один ответ. Говорить вам или нет.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Бабушка</w:t>
      </w:r>
      <w:r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выпрямляясь:</w:t>
      </w:r>
      <w:r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- Нету силушки моей, говорите поскорей.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Style w:val="a4"/>
          <w:rFonts w:ascii="Arial" w:hAnsi="Arial" w:cs="Arial"/>
          <w:color w:val="333333"/>
          <w:sz w:val="27"/>
          <w:szCs w:val="27"/>
          <w:shd w:val="clear" w:color="auto" w:fill="FFFFFF"/>
        </w:rPr>
        <w:t>Врач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: - Если бросишь ты лениться, 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Если ты пойдешь учиться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Чудо вновь произойдет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lastRenderedPageBreak/>
        <w:t>И подушка отпадет.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Style w:val="a4"/>
          <w:rFonts w:ascii="Arial" w:hAnsi="Arial" w:cs="Arial"/>
          <w:color w:val="333333"/>
          <w:sz w:val="27"/>
          <w:szCs w:val="27"/>
          <w:shd w:val="clear" w:color="auto" w:fill="FFFFFF"/>
        </w:rPr>
        <w:t>Мальчик: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Значит надо постараться, чтоб с подушкою расстаться.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Сам рубашку я надену и займусь скорее делом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Сделаю зарядку, в ранец сам сложу тетрадку.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В комнате все уберу, на уроки побегу.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Убегает с подушкою.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Style w:val="a4"/>
          <w:rFonts w:ascii="Arial" w:hAnsi="Arial" w:cs="Arial"/>
          <w:color w:val="333333"/>
          <w:sz w:val="27"/>
          <w:szCs w:val="27"/>
          <w:shd w:val="clear" w:color="auto" w:fill="FFFFFF"/>
        </w:rPr>
        <w:t>Ведущая:</w:t>
      </w:r>
      <w:r>
        <w:rPr>
          <w:rStyle w:val="apple-converted-space"/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Чтоб с подушкою расстаться надо в школе постараться хорошо учиться и больше не лениться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Мальчик</w:t>
      </w:r>
      <w:r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выходит с цифрой 5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. Нет подушки, красота, здравствуй школа, здравствуй</w:t>
      </w:r>
      <w:r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я!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Баба Яга: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Что ж, ключ вы заработали.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i/>
          <w:iCs/>
          <w:color w:val="333333"/>
          <w:sz w:val="27"/>
          <w:szCs w:val="27"/>
        </w:rPr>
        <w:t>(Отдает.)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Ведущая: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Спасибо, Баба Яга. Но мы ведь за Королевой Знаний пришли. Отпусти ее, пожалуйста!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Баба Яга: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Я бы рада отпустить, да не знаю: как мне быть?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Вам скажу один секрет: много мне, старушке, лет.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Я, бабуся, хоть куда! Только есть одна беда -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Дал Кощей и мне задание, получить образование.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Ведь не может он решиться, на безграмотной жениться!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По секрету вам скажу: в лесную школу я хожу.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Вот, контрольную решаю, ничего не понимаю!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Ведущая: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Дети, поможем Бабе Яге решить задачи?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Баба Яга</w:t>
      </w:r>
      <w:r>
        <w:rPr>
          <w:rStyle w:val="apple-converted-space"/>
          <w:b/>
          <w:bCs/>
          <w:color w:val="333333"/>
          <w:sz w:val="27"/>
          <w:szCs w:val="27"/>
        </w:rPr>
        <w:t> </w:t>
      </w:r>
      <w:r>
        <w:rPr>
          <w:i/>
          <w:iCs/>
          <w:color w:val="333333"/>
          <w:sz w:val="27"/>
          <w:szCs w:val="27"/>
        </w:rPr>
        <w:t>(читает).</w:t>
      </w:r>
    </w:p>
    <w:p w:rsidR="001B365B" w:rsidRDefault="001B365B" w:rsidP="001B365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На плетень взлетел петух,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Повстречал еще там двух.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Сколько стало петухов?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Кто ответить мне готов? (3)</w:t>
      </w:r>
    </w:p>
    <w:p w:rsidR="001B365B" w:rsidRDefault="001B365B" w:rsidP="001B365B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Сколько насекомых в воздухе кружат?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Сколько насекомых в ухо мне жужжат?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Жук, пчела, два комара –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Называть ответ пора! (4)</w:t>
      </w:r>
    </w:p>
    <w:p w:rsidR="001B365B" w:rsidRDefault="001B365B" w:rsidP="001B365B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Шесть ежат в лесу гуляли,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Землянику собирали.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А один - улегся спать.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Сколько их гуляет? (5)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Баба Яга: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Вот спасибо, удружили! Сразу настроение поднялось.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Помогли вы мне, друзья,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Буду доброй теперь я!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Отдам я вам Королеву, встречайте! Ну а мне, бежать пора! До свидания!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Звучит музыка.</w:t>
      </w:r>
      <w:r>
        <w:rPr>
          <w:rStyle w:val="apple-converted-space"/>
          <w:b/>
          <w:bCs/>
          <w:color w:val="333333"/>
          <w:sz w:val="27"/>
          <w:szCs w:val="27"/>
        </w:rPr>
        <w:t> </w:t>
      </w:r>
      <w:r>
        <w:rPr>
          <w:b/>
          <w:bCs/>
          <w:i/>
          <w:iCs/>
          <w:color w:val="333333"/>
          <w:sz w:val="27"/>
          <w:szCs w:val="27"/>
        </w:rPr>
        <w:t>Входит Королева Знаний.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Королева: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lastRenderedPageBreak/>
        <w:t>Здравствуйте, мои дорогие! Спасибо, что выручили меня.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Вы много знаете теперь, для вас открыта в школу дверь!</w:t>
      </w:r>
    </w:p>
    <w:p w:rsidR="001B365B" w:rsidRDefault="001B365B" w:rsidP="001B365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А напоследок давайте проверим, знаете ли вы тех, кто столько лет заботился о вас.</w:t>
      </w:r>
    </w:p>
    <w:p w:rsidR="001B365B" w:rsidRDefault="001B365B" w:rsidP="001B365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B365B" w:rsidRDefault="001B365B" w:rsidP="001B365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Чье присутствие в саду</w:t>
      </w:r>
    </w:p>
    <w:p w:rsidR="001B365B" w:rsidRDefault="001B365B" w:rsidP="001B365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Просто обязательно,</w:t>
      </w:r>
    </w:p>
    <w:p w:rsidR="001B365B" w:rsidRDefault="001B365B" w:rsidP="001B365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Кто накормит и напоит</w:t>
      </w:r>
    </w:p>
    <w:p w:rsidR="001B365B" w:rsidRDefault="001B365B" w:rsidP="001B365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Вкусно и питательно? </w:t>
      </w:r>
      <w:r>
        <w:rPr>
          <w:rStyle w:val="a5"/>
          <w:rFonts w:ascii="Arial" w:hAnsi="Arial" w:cs="Arial"/>
          <w:color w:val="333333"/>
          <w:sz w:val="27"/>
          <w:szCs w:val="27"/>
        </w:rPr>
        <w:t>(повар)</w:t>
      </w:r>
      <w:r>
        <w:rPr>
          <w:rFonts w:ascii="Arial" w:hAnsi="Arial" w:cs="Arial"/>
          <w:color w:val="333333"/>
          <w:sz w:val="27"/>
          <w:szCs w:val="27"/>
        </w:rPr>
        <w:t>  </w:t>
      </w:r>
    </w:p>
    <w:p w:rsidR="001B365B" w:rsidRDefault="001B365B" w:rsidP="001B365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B365B" w:rsidRDefault="001B365B" w:rsidP="001B365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Убаюкает ласковым словом</w:t>
      </w:r>
    </w:p>
    <w:p w:rsidR="001B365B" w:rsidRDefault="001B365B" w:rsidP="001B365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И похвалит, и всё поймет</w:t>
      </w:r>
    </w:p>
    <w:p w:rsidR="001B365B" w:rsidRDefault="001B365B" w:rsidP="001B365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Все помоет чисто, умело</w:t>
      </w:r>
    </w:p>
    <w:p w:rsidR="001B365B" w:rsidRDefault="001B365B" w:rsidP="001B365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Нас всегда любит и ждет </w:t>
      </w:r>
      <w:r>
        <w:rPr>
          <w:rStyle w:val="a5"/>
          <w:rFonts w:ascii="Arial" w:hAnsi="Arial" w:cs="Arial"/>
          <w:color w:val="333333"/>
          <w:sz w:val="27"/>
          <w:szCs w:val="27"/>
        </w:rPr>
        <w:t>(няня, младший воспитатель)</w:t>
      </w:r>
    </w:p>
    <w:p w:rsidR="001B365B" w:rsidRDefault="001B365B" w:rsidP="001B365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B365B" w:rsidRDefault="001B365B" w:rsidP="001B365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Ей открыты все секреты</w:t>
      </w:r>
    </w:p>
    <w:p w:rsidR="001B365B" w:rsidRDefault="001B365B" w:rsidP="001B365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Как любую боль лечить,</w:t>
      </w:r>
    </w:p>
    <w:p w:rsidR="001B365B" w:rsidRDefault="001B365B" w:rsidP="001B365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  <w:u w:val="single"/>
        </w:rPr>
        <w:t>А</w:t>
      </w:r>
      <w:r>
        <w:rPr>
          <w:rFonts w:ascii="Arial" w:hAnsi="Arial" w:cs="Arial"/>
          <w:color w:val="333333"/>
          <w:sz w:val="27"/>
          <w:szCs w:val="27"/>
        </w:rPr>
        <w:t> ушиб, простуду, кашель…</w:t>
      </w:r>
    </w:p>
    <w:p w:rsidR="001B365B" w:rsidRDefault="001B365B" w:rsidP="001B365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С ней о них легко забыть </w:t>
      </w:r>
      <w:r>
        <w:rPr>
          <w:rStyle w:val="a5"/>
          <w:rFonts w:ascii="Arial" w:hAnsi="Arial" w:cs="Arial"/>
          <w:color w:val="333333"/>
          <w:sz w:val="27"/>
          <w:szCs w:val="27"/>
        </w:rPr>
        <w:t>(медсестра)</w:t>
      </w:r>
    </w:p>
    <w:p w:rsidR="001B365B" w:rsidRDefault="001B365B" w:rsidP="001B365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B365B" w:rsidRDefault="001B365B" w:rsidP="001B365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Помним мы, как говорили</w:t>
      </w:r>
    </w:p>
    <w:p w:rsidR="001B365B" w:rsidRDefault="001B365B" w:rsidP="001B365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Дети наши — не понять,</w:t>
      </w:r>
    </w:p>
    <w:p w:rsidR="001B365B" w:rsidRDefault="001B365B" w:rsidP="001B365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Волшебство случилось с ними -</w:t>
      </w:r>
    </w:p>
    <w:p w:rsidR="001B365B" w:rsidRDefault="001B365B" w:rsidP="001B365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Каждый может все сказать </w:t>
      </w:r>
      <w:r>
        <w:rPr>
          <w:rStyle w:val="a5"/>
          <w:rFonts w:ascii="Arial" w:hAnsi="Arial" w:cs="Arial"/>
          <w:color w:val="333333"/>
          <w:sz w:val="27"/>
          <w:szCs w:val="27"/>
        </w:rPr>
        <w:t>(логопед)</w:t>
      </w:r>
    </w:p>
    <w:p w:rsidR="001B365B" w:rsidRDefault="001B365B" w:rsidP="001B365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B365B" w:rsidRDefault="001B365B" w:rsidP="001B365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Она не отводит глаз</w:t>
      </w:r>
    </w:p>
    <w:p w:rsidR="001B365B" w:rsidRDefault="001B365B" w:rsidP="001B365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С заботой следит за нами.</w:t>
      </w:r>
    </w:p>
    <w:p w:rsidR="001B365B" w:rsidRDefault="001B365B" w:rsidP="001B365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В минуты разлуки она</w:t>
      </w:r>
    </w:p>
    <w:p w:rsidR="001B365B" w:rsidRDefault="001B365B" w:rsidP="001B365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Всегда заменяет нам маму  </w:t>
      </w:r>
      <w:r>
        <w:rPr>
          <w:rStyle w:val="a5"/>
          <w:rFonts w:ascii="Arial" w:hAnsi="Arial" w:cs="Arial"/>
          <w:color w:val="333333"/>
          <w:sz w:val="27"/>
          <w:szCs w:val="27"/>
        </w:rPr>
        <w:t>(воспитатель)</w:t>
      </w:r>
    </w:p>
    <w:p w:rsidR="001B365B" w:rsidRDefault="001B365B" w:rsidP="001B365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B365B" w:rsidRDefault="001B365B" w:rsidP="001B365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В ней строгость и красота</w:t>
      </w:r>
    </w:p>
    <w:p w:rsidR="001B365B" w:rsidRDefault="001B365B" w:rsidP="001B365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В садике – главный волшебник.</w:t>
      </w:r>
    </w:p>
    <w:p w:rsidR="001B365B" w:rsidRDefault="001B365B" w:rsidP="001B365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Следит за порядком она,</w:t>
      </w:r>
    </w:p>
    <w:p w:rsidR="001B365B" w:rsidRDefault="001B365B" w:rsidP="001B365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Знает больше, чем учебник! </w:t>
      </w:r>
      <w:r>
        <w:rPr>
          <w:rStyle w:val="a5"/>
          <w:rFonts w:ascii="Arial" w:hAnsi="Arial" w:cs="Arial"/>
          <w:color w:val="333333"/>
          <w:sz w:val="27"/>
          <w:szCs w:val="27"/>
        </w:rPr>
        <w:t>(директор</w:t>
      </w:r>
      <w:r>
        <w:rPr>
          <w:rStyle w:val="a5"/>
          <w:rFonts w:ascii="Arial" w:hAnsi="Arial" w:cs="Arial"/>
          <w:color w:val="000000"/>
          <w:sz w:val="27"/>
          <w:szCs w:val="27"/>
        </w:rPr>
        <w:t>)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Королева: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А родители готовы помогать своим детям познавать новое? Сейчас мы это проверим.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Клятва родителей.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1. Детям в учебе поможем всегда?- Да!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2. Чтобы детьми была школа горда?-Да!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3. Вас не пугает задач чехарда?-Да!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4. Формулы вспомнить для вас ерунда?-Да!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5. Клянемся детей не ругать никогда!-Да!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6. Будем спокойны, как в речке вода?-Да!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7. Мудрыми будем, как в небе звезда?-Да!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8. Будем вставать по утрам в холода, чтобы успеть и туда и сюда?-Да!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9. Когда завершится учебы страда, вместе с детьми погуляем тогда?-Да!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Ведущая: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lastRenderedPageBreak/>
        <w:t>Кончаются сказки и детство летит.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Вам осенью школьный звонок прозвенит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Но пусть чередою несутся года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Мы вас не забудем никогда.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Хотим пожелать Вам, родные ребята,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Учиться, расти, встретить новых друзей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Мы вами всегда будем гордиться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По лесенкам жизни идите смелей.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B365B" w:rsidRDefault="001B365B" w:rsidP="001B365B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Настает прощальная минутка,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Просим Вас не забывайте нас!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Вместе с нами Вальс грустит как будто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Наш последний, наш прощальный вальс.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Танец «Вальс» (Садятся.)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B365B" w:rsidRDefault="001B365B" w:rsidP="001B365B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Теперь мы стали старше и намного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Растем мы каждый день и каждый миг.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Нас жизнь зовет вперед, зовет дорога.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Мир знаний так обширен и велик.</w:t>
      </w:r>
    </w:p>
    <w:p w:rsidR="001B365B" w:rsidRDefault="001B365B" w:rsidP="001B365B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Грядущее – оно не за горами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Становятся реальностью мечты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Мы как птенцы, что силу набирали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Которая нужна для высоты.</w:t>
      </w:r>
    </w:p>
    <w:p w:rsidR="001B365B" w:rsidRDefault="001B365B" w:rsidP="001B365B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Мы говорим спасибо вам большое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За то, что нас по жизни повели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За то, что нас любили всей душою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Что наши шалости, всегда прощали вы.</w:t>
      </w:r>
    </w:p>
    <w:p w:rsidR="001B365B" w:rsidRDefault="001B365B" w:rsidP="001B365B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Так пусть же вам щедрее светит солнце.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От всех ребят, что рядом и в дали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Вам тем кто в школу выпустил питомцев.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Шлем свой поклон от неба до земли.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Ведущий:</w:t>
      </w:r>
      <w:r>
        <w:rPr>
          <w:rStyle w:val="apple-converted-space"/>
          <w:b/>
          <w:bCs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Кончаются сказки и детство летит.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Вам осенью школьный звонок прозвенит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Но пусть чередою несутся года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Мы вас не забудем, никогда.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Хотим пожелать Вам родные ребята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Учиться, расти, встретить новых друзей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Мы вами всегда будем гордиться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По лесенкам жизни идите смелей.</w:t>
      </w:r>
    </w:p>
    <w:p w:rsidR="001B365B" w:rsidRDefault="001B365B" w:rsidP="001B365B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Настает прощальная минутка,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lastRenderedPageBreak/>
        <w:t>Просим Вас не забывайте нас!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Вместе с нами Вальс грустит как будто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Наш последний, наш прощальный вальс.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Танец «Вальс» (Садятся.)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Королева.</w:t>
      </w:r>
      <w:r>
        <w:rPr>
          <w:rStyle w:val="apple-converted-space"/>
          <w:b/>
          <w:bCs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Пора ларец уже открыть и подарки получить.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Королева вставляет ключи, начинают мигать огоньки.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Звучит музыка, ларец открывается.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Подарки.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Звучит музыка, дети выстраиваются.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Ведущий.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color w:val="333333"/>
          <w:sz w:val="27"/>
          <w:szCs w:val="27"/>
        </w:rPr>
        <w:t>Уходят дети школьною тропою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Но остается в них частица нас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От сада детского, до школьного порога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Их провожаем в добрый час.</w:t>
      </w:r>
    </w:p>
    <w:p w:rsidR="001B365B" w:rsidRDefault="001B365B" w:rsidP="001B365B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Нас колокольчик всех позвал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Пришла пора прощаться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Ах как не хочется друзья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Нам с садом расставаться (папа ребенка берет на руки и звенит звонок, дети за ним уходят запускать шары).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Ведущий:</w:t>
      </w:r>
      <w:r>
        <w:rPr>
          <w:rStyle w:val="apple-converted-space"/>
          <w:b/>
          <w:bCs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Уважаемые родители, гости нашего праздника, сейчас мы выходим запускать шары в небо, встречайте нас у входа школы.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B365B" w:rsidRDefault="001B365B" w:rsidP="001B365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7"/>
          <w:szCs w:val="27"/>
        </w:rPr>
        <w:t>Мальчик</w:t>
      </w:r>
    </w:p>
    <w:p w:rsidR="001B365B" w:rsidRDefault="001B365B" w:rsidP="001B365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Я хочу быть бизнесменом, богатым буду очень</w:t>
      </w:r>
    </w:p>
    <w:p w:rsidR="001B365B" w:rsidRDefault="001B365B" w:rsidP="001B365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Маму буду баловать – дом куплю ей в Сочи.</w:t>
      </w:r>
    </w:p>
    <w:p w:rsidR="001B365B" w:rsidRDefault="001B365B" w:rsidP="001B365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7"/>
          <w:szCs w:val="27"/>
        </w:rPr>
        <w:t>Девочка</w:t>
      </w:r>
    </w:p>
    <w:p w:rsidR="001B365B" w:rsidRDefault="001B365B" w:rsidP="001B365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Бизнес – это скучно, красота важнее</w:t>
      </w:r>
    </w:p>
    <w:p w:rsidR="001B365B" w:rsidRDefault="001B365B" w:rsidP="001B365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Буду я моделью, и сверкать по сцене!</w:t>
      </w:r>
    </w:p>
    <w:p w:rsidR="001B365B" w:rsidRDefault="001B365B" w:rsidP="001B365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 </w:t>
      </w:r>
      <w:r>
        <w:rPr>
          <w:rStyle w:val="a5"/>
          <w:rFonts w:ascii="Arial" w:hAnsi="Arial" w:cs="Arial"/>
          <w:color w:val="333333"/>
          <w:sz w:val="27"/>
          <w:szCs w:val="27"/>
        </w:rPr>
        <w:t>Мальчик</w:t>
      </w:r>
    </w:p>
    <w:p w:rsidR="001B365B" w:rsidRDefault="001B365B" w:rsidP="001B365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Что там красота?! Есть дела важнее</w:t>
      </w:r>
    </w:p>
    <w:p w:rsidR="001B365B" w:rsidRDefault="001B365B" w:rsidP="001B365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Буду президентом, управлять страной!</w:t>
      </w:r>
    </w:p>
    <w:p w:rsidR="001B365B" w:rsidRDefault="001B365B" w:rsidP="001B365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rStyle w:val="a5"/>
          <w:rFonts w:ascii="Arial" w:hAnsi="Arial" w:cs="Arial"/>
          <w:color w:val="333333"/>
          <w:sz w:val="27"/>
          <w:szCs w:val="27"/>
        </w:rPr>
        <w:t>Девочка</w:t>
      </w:r>
      <w:r>
        <w:rPr>
          <w:rFonts w:ascii="Arial" w:hAnsi="Arial" w:cs="Arial"/>
          <w:color w:val="333333"/>
          <w:sz w:val="27"/>
          <w:szCs w:val="27"/>
        </w:rPr>
        <w:t> Чтоб страною управлять, очень много надо знать</w:t>
      </w:r>
    </w:p>
    <w:p w:rsidR="001B365B" w:rsidRDefault="001B365B" w:rsidP="001B365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Я стану педагогом, умным, мудрым,  в меру строгим!</w:t>
      </w:r>
    </w:p>
    <w:p w:rsidR="001B365B" w:rsidRDefault="001B365B" w:rsidP="001B365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B365B" w:rsidRDefault="001B365B" w:rsidP="001B365B">
      <w:pPr>
        <w:pStyle w:val="a3"/>
        <w:shd w:val="clear" w:color="auto" w:fill="FFFFF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Ведущая.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Для того, чтобы считать,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Очень важно цифры знать: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Сколько лег, который час.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Новый год когда у нас,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Папы, мамы день рожденья,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Сколько стоит хлеб, печенье.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И номер дома надо знать,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Квартиры номер называть.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Уметь считать друзей своих,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Ведь в жизни скучно жить без них.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Сейчас урок мы проведем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Веселый и игральный,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Он вместе с математикой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Немного танцевальный.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Игра «Танцуем и считаем»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Звучит фонограмма любой веселой музыки. Ведущая называет любую цифру от 1 до 5 в любой последовательности. Дети двигаются поскоком по залу в любом направлении. Начинать следует с сигнала: «Один!»</w:t>
      </w:r>
    </w:p>
    <w:p w:rsidR="001B365B" w:rsidRDefault="001B365B" w:rsidP="001B36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Сигналы: «Один!» — дети скачут по одном}'. «Три!» — собираются по три и, взявшись за руки, двигаются поскоком по образовавшемуся кругу. «Один!» — снова скачут но одному. «Пять!» — собираются в круг по пять человек и, взявшись за руки, двигаются поскоком по образовавшемуся кругу. И т. д. Игра проводится непрерывно без остановок до конца музыки.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Клятва родителей.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1. Детям в учебе поможем всегда?- Да!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2. Чтобы детьми была школа горда?-Да!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3. Вас не пугает задач чехарда?-Да!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4. Формулы вспомнить для вас ерунда?-Да!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5. Клянемся детей не ругать никогда!-Да!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6. Будем спокойны, как в речке вода?-Да!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7. Мудрыми будем, как в небе звезда?-Да!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8. Будем вставать по утрам в холода, чтобы успеть и туда и сюда?-Да!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9. Когда завершится учебы страда, вместе с детьми погуляем тогда?-Да!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br/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Ведущая: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А теперь самая торжественная минута нашего праздника. Слово предоставляется Директору Детского сада Ирине Николаевне и методисту Ларисе Исмаиловне. Вам вручат самые первые в жизни дипломы в память о детском саду.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u w:val="single"/>
        </w:rPr>
        <w:t>Поздравления заведующей</w:t>
      </w:r>
      <w:r>
        <w:rPr>
          <w:rFonts w:ascii="Arial" w:hAnsi="Arial" w:cs="Arial"/>
          <w:color w:val="333333"/>
          <w:sz w:val="27"/>
          <w:szCs w:val="27"/>
          <w:u w:val="single"/>
        </w:rPr>
        <w:br/>
        <w:t>Благодарственное слово родителям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  <w:u w:val="single"/>
        </w:rPr>
        <w:t>Ведущая: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color w:val="333333"/>
          <w:sz w:val="27"/>
          <w:szCs w:val="27"/>
        </w:rPr>
        <w:t>Уходят дети школьною тропою,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Но остается в них частица нас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От сада детского, до школьного порога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Их провожаем в добрый час.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Нас колокольчик всех позвал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Пришла пора прощаться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Ах, как не хочется, друзья,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Нам с садом расставаться</w:t>
      </w:r>
    </w:p>
    <w:p w:rsidR="001B365B" w:rsidRDefault="001B365B" w:rsidP="001B365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 сейчас в последний раз мы приглашаем ребят выйти в центр нашего зала.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i/>
          <w:iCs/>
          <w:color w:val="000000"/>
          <w:sz w:val="27"/>
          <w:szCs w:val="27"/>
          <w:u w:val="single"/>
        </w:rPr>
        <w:t>Под музыку дети делают прощальный круг и выходят на улицу для запуска шаров «Желание» в небо</w:t>
      </w:r>
    </w:p>
    <w:p w:rsidR="00663105" w:rsidRDefault="00663105"/>
    <w:sectPr w:rsidR="00663105" w:rsidSect="0066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02D3"/>
    <w:multiLevelType w:val="multilevel"/>
    <w:tmpl w:val="008689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422F6"/>
    <w:multiLevelType w:val="multilevel"/>
    <w:tmpl w:val="E94A6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F61B0"/>
    <w:multiLevelType w:val="multilevel"/>
    <w:tmpl w:val="E98AF9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227D84"/>
    <w:multiLevelType w:val="multilevel"/>
    <w:tmpl w:val="1C9E3E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037730"/>
    <w:multiLevelType w:val="multilevel"/>
    <w:tmpl w:val="9B1065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101C14"/>
    <w:multiLevelType w:val="multilevel"/>
    <w:tmpl w:val="A2226B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8970B3"/>
    <w:multiLevelType w:val="multilevel"/>
    <w:tmpl w:val="80C2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BC0622"/>
    <w:multiLevelType w:val="multilevel"/>
    <w:tmpl w:val="12DA8E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AA513D"/>
    <w:multiLevelType w:val="multilevel"/>
    <w:tmpl w:val="AB0A1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2E1672"/>
    <w:multiLevelType w:val="multilevel"/>
    <w:tmpl w:val="A7E0B8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B365B"/>
    <w:rsid w:val="0012508B"/>
    <w:rsid w:val="001B365B"/>
    <w:rsid w:val="003F0A62"/>
    <w:rsid w:val="003F7EE9"/>
    <w:rsid w:val="00417695"/>
    <w:rsid w:val="005C3B36"/>
    <w:rsid w:val="00610508"/>
    <w:rsid w:val="00663105"/>
    <w:rsid w:val="00684FFA"/>
    <w:rsid w:val="0070080E"/>
    <w:rsid w:val="00737605"/>
    <w:rsid w:val="0091527A"/>
    <w:rsid w:val="00A80569"/>
    <w:rsid w:val="00AC2863"/>
    <w:rsid w:val="00C631D6"/>
    <w:rsid w:val="00F9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B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65B"/>
  </w:style>
  <w:style w:type="character" w:styleId="a4">
    <w:name w:val="Strong"/>
    <w:basedOn w:val="a0"/>
    <w:qFormat/>
    <w:rsid w:val="001B365B"/>
    <w:rPr>
      <w:b/>
      <w:bCs/>
    </w:rPr>
  </w:style>
  <w:style w:type="character" w:styleId="a5">
    <w:name w:val="Emphasis"/>
    <w:basedOn w:val="a0"/>
    <w:qFormat/>
    <w:rsid w:val="001B36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2975</Words>
  <Characters>16960</Characters>
  <Application>Microsoft Office Word</Application>
  <DocSecurity>0</DocSecurity>
  <Lines>141</Lines>
  <Paragraphs>39</Paragraphs>
  <ScaleCrop>false</ScaleCrop>
  <Company/>
  <LinksUpToDate>false</LinksUpToDate>
  <CharactersWithSpaces>19896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2018-05-12T08:57:00Z</dcterms:created>
  <dcterms:modified xsi:type="dcterms:W3CDTF">2018-05-12T08:58:00Z</dcterms:modified>
</cp:coreProperties>
</file>