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687"/>
        <w:gridCol w:w="1864"/>
        <w:gridCol w:w="691"/>
        <w:gridCol w:w="2189"/>
      </w:tblGrid>
      <w:tr w:rsidR="00095F3A" w:rsidRPr="007C14DF" w:rsidTr="00BA46BC">
        <w:tc>
          <w:tcPr>
            <w:tcW w:w="4812" w:type="dxa"/>
            <w:gridSpan w:val="2"/>
          </w:tcPr>
          <w:p w:rsidR="00095F3A" w:rsidRPr="007C14DF" w:rsidRDefault="00BA46BC" w:rsidP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УРОК:</w:t>
            </w:r>
            <w:r w:rsidR="00873A4D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 рисую музыку</w:t>
            </w:r>
          </w:p>
        </w:tc>
        <w:tc>
          <w:tcPr>
            <w:tcW w:w="4759" w:type="dxa"/>
            <w:gridSpan w:val="3"/>
          </w:tcPr>
          <w:p w:rsidR="00095F3A" w:rsidRPr="007C14DF" w:rsidRDefault="00BA46BC" w:rsidP="008870E7">
            <w:pPr>
              <w:tabs>
                <w:tab w:val="left" w:pos="28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Школа:</w:t>
            </w:r>
            <w:r w:rsidR="00572119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Рассветская</w:t>
            </w:r>
            <w:proofErr w:type="spellEnd"/>
            <w:r w:rsidR="0088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5F3A" w:rsidRPr="007C14DF" w:rsidTr="00BA46BC">
        <w:tc>
          <w:tcPr>
            <w:tcW w:w="4812" w:type="dxa"/>
            <w:gridSpan w:val="2"/>
          </w:tcPr>
          <w:p w:rsidR="00095F3A" w:rsidRPr="007C14DF" w:rsidRDefault="00BA46BC" w:rsidP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 w:rsidR="00B92F8D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08.04.2016г.</w:t>
            </w:r>
          </w:p>
        </w:tc>
        <w:tc>
          <w:tcPr>
            <w:tcW w:w="4759" w:type="dxa"/>
            <w:gridSpan w:val="3"/>
          </w:tcPr>
          <w:p w:rsidR="00095F3A" w:rsidRPr="007C14DF" w:rsidRDefault="00BA46BC" w:rsidP="0088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  <w:r w:rsidR="00FB0B16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8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Блохина О.В.</w:t>
            </w:r>
          </w:p>
        </w:tc>
      </w:tr>
      <w:tr w:rsidR="00BA46BC" w:rsidRPr="007C14DF" w:rsidTr="00BA46BC">
        <w:tc>
          <w:tcPr>
            <w:tcW w:w="4812" w:type="dxa"/>
            <w:gridSpan w:val="2"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="007C14DF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94A38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BA46BC" w:rsidRPr="007C14DF" w:rsidRDefault="00BA46BC" w:rsidP="00BA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  <w:p w:rsidR="00BA46BC" w:rsidRPr="007C14DF" w:rsidRDefault="00BA46BC" w:rsidP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присутствующих:</w:t>
            </w:r>
            <w:r w:rsidR="0088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отсутствующих:</w:t>
            </w:r>
            <w:r w:rsidR="0088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095F3A" w:rsidRPr="007C14DF" w:rsidTr="00BA46BC">
        <w:tc>
          <w:tcPr>
            <w:tcW w:w="4812" w:type="dxa"/>
            <w:gridSpan w:val="2"/>
          </w:tcPr>
          <w:p w:rsidR="00095F3A" w:rsidRPr="007C14DF" w:rsidRDefault="00BA46BC" w:rsidP="0005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обучения, которым</w:t>
            </w:r>
            <w:r w:rsidR="00055A44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способствует этот урок</w:t>
            </w:r>
          </w:p>
        </w:tc>
        <w:tc>
          <w:tcPr>
            <w:tcW w:w="4759" w:type="dxa"/>
            <w:gridSpan w:val="3"/>
          </w:tcPr>
          <w:p w:rsidR="00095F3A" w:rsidRPr="007C14DF" w:rsidRDefault="00B9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</w:rPr>
              <w:t>1.3.1.1.Научиться слушать</w:t>
            </w:r>
            <w:r w:rsidR="00FC6265" w:rsidRPr="007C14D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национальную музыку и</w:t>
            </w:r>
            <w:r w:rsidRPr="007C14DF">
              <w:rPr>
                <w:rFonts w:ascii="Times New Roman" w:hAnsi="Times New Roman" w:cs="Times New Roman"/>
                <w:sz w:val="24"/>
                <w:szCs w:val="24"/>
              </w:rPr>
              <w:t xml:space="preserve"> музыку других мировых культур.</w:t>
            </w:r>
          </w:p>
          <w:p w:rsidR="00B92F8D" w:rsidRPr="007C14DF" w:rsidRDefault="00B9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</w:rPr>
              <w:t>1.3.1.2.Выражать свои чувства и наблюдения о музыке, используя простой язык, движения и простые музыкальные представления</w:t>
            </w:r>
          </w:p>
        </w:tc>
      </w:tr>
      <w:tr w:rsidR="00BA46BC" w:rsidRPr="007C14DF" w:rsidTr="00BA46BC">
        <w:tc>
          <w:tcPr>
            <w:tcW w:w="4812" w:type="dxa"/>
            <w:gridSpan w:val="2"/>
            <w:vMerge w:val="restart"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4759" w:type="dxa"/>
            <w:gridSpan w:val="3"/>
          </w:tcPr>
          <w:p w:rsidR="00492B7E" w:rsidRPr="00492B7E" w:rsidRDefault="00843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  <w:r w:rsidR="00492B7E" w:rsidRPr="00492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2B7E" w:rsidRPr="00492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играть на шумовых </w:t>
            </w:r>
            <w:r w:rsidR="00492B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92B7E" w:rsidRPr="00492B7E">
              <w:rPr>
                <w:rFonts w:ascii="Times New Roman" w:hAnsi="Times New Roman" w:cs="Times New Roman"/>
                <w:bCs/>
                <w:sz w:val="24"/>
                <w:szCs w:val="24"/>
              </w:rPr>
              <w:t>нструментах, присоединяясь к общей импровизации</w:t>
            </w:r>
          </w:p>
        </w:tc>
      </w:tr>
      <w:tr w:rsidR="00BA46BC" w:rsidRPr="007C14DF" w:rsidTr="00BA46BC">
        <w:tc>
          <w:tcPr>
            <w:tcW w:w="4812" w:type="dxa"/>
            <w:gridSpan w:val="2"/>
            <w:vMerge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BC" w:rsidRPr="007C14DF" w:rsidTr="00BA46BC">
        <w:tc>
          <w:tcPr>
            <w:tcW w:w="4812" w:type="dxa"/>
            <w:gridSpan w:val="2"/>
            <w:vMerge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BA46BC" w:rsidRPr="00492B7E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Многие учащиеся смогут:</w:t>
            </w:r>
            <w:r w:rsidR="00492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4AA5" w:rsidRPr="00754AA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выразить свои чувства в движениях</w:t>
            </w:r>
          </w:p>
        </w:tc>
      </w:tr>
      <w:tr w:rsidR="00BA46BC" w:rsidRPr="007C14DF" w:rsidTr="00BA46BC">
        <w:tc>
          <w:tcPr>
            <w:tcW w:w="4812" w:type="dxa"/>
            <w:gridSpan w:val="2"/>
            <w:vMerge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BC" w:rsidRPr="007C14DF" w:rsidTr="00BA46BC">
        <w:tc>
          <w:tcPr>
            <w:tcW w:w="4812" w:type="dxa"/>
            <w:gridSpan w:val="2"/>
            <w:vMerge/>
          </w:tcPr>
          <w:p w:rsidR="00BA46BC" w:rsidRPr="00492B7E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BA46B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  <w:r w:rsidR="00754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4AA5" w:rsidRPr="00754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выражать свои чувства и наблюдения, </w:t>
            </w:r>
            <w:r w:rsidR="00641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«изображать» музыку, </w:t>
            </w:r>
            <w:r w:rsidR="00754AA5" w:rsidRPr="00754A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полученные ранее музыкально- ритмические навыки</w:t>
            </w:r>
          </w:p>
        </w:tc>
      </w:tr>
      <w:tr w:rsidR="00BA46BC" w:rsidRPr="007C14DF" w:rsidTr="00BA46BC">
        <w:tc>
          <w:tcPr>
            <w:tcW w:w="4812" w:type="dxa"/>
            <w:gridSpan w:val="2"/>
            <w:vMerge/>
          </w:tcPr>
          <w:p w:rsidR="00BA46BC" w:rsidRPr="00492B7E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C" w:rsidRPr="007C14DF" w:rsidTr="00BA46BC">
        <w:tc>
          <w:tcPr>
            <w:tcW w:w="4812" w:type="dxa"/>
            <w:gridSpan w:val="2"/>
            <w:vMerge w:val="restart"/>
          </w:tcPr>
          <w:p w:rsidR="008435DC" w:rsidRPr="00492B7E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языка</w:t>
            </w: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могут:</w:t>
            </w:r>
            <w:r w:rsidR="00BF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20B3" w:rsidRPr="00BF20B3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музыку, передать свое настроение через музыку и исполнение</w:t>
            </w:r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492B7E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492B7E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слова и фразы:</w:t>
            </w:r>
            <w:r w:rsidR="00055A44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5A44" w:rsidRPr="007C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инструмент, </w:t>
            </w:r>
            <w:proofErr w:type="spellStart"/>
            <w:r w:rsidR="00055A44" w:rsidRPr="007C14DF">
              <w:rPr>
                <w:rFonts w:ascii="Times New Roman" w:hAnsi="Times New Roman" w:cs="Times New Roman"/>
                <w:bCs/>
                <w:sz w:val="24"/>
                <w:szCs w:val="24"/>
              </w:rPr>
              <w:t>аспап</w:t>
            </w:r>
            <w:proofErr w:type="spellEnd"/>
            <w:r w:rsidR="00055A44" w:rsidRPr="007C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55A44" w:rsidRPr="007C14DF">
              <w:rPr>
                <w:rFonts w:ascii="Times New Roman" w:hAnsi="Times New Roman" w:cs="Times New Roman"/>
                <w:bCs/>
                <w:sz w:val="24"/>
                <w:szCs w:val="24"/>
              </w:rPr>
              <w:t>tool</w:t>
            </w:r>
            <w:proofErr w:type="spellEnd"/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Полезный язык в классе для диалогов/письма:</w:t>
            </w:r>
            <w:r w:rsidR="00F57E97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BF20B3" w:rsidRDefault="00BF20B3" w:rsidP="00843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</w:t>
            </w:r>
            <w:r w:rsidR="008435DC" w:rsidRPr="007C1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обсуждения: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20B3">
              <w:rPr>
                <w:rFonts w:ascii="Times New Roman" w:hAnsi="Times New Roman" w:cs="Times New Roman"/>
                <w:iCs/>
                <w:sz w:val="24"/>
                <w:szCs w:val="24"/>
              </w:rPr>
              <w:t>звучание каких инструментов вы узнали по звучанию?</w:t>
            </w:r>
          </w:p>
          <w:p w:rsidR="008435DC" w:rsidRPr="007C14DF" w:rsidRDefault="00BF20B3" w:rsidP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хотел композитор изобразить своей музыкой?</w:t>
            </w:r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Можете </w:t>
            </w:r>
            <w:proofErr w:type="gramStart"/>
            <w:r w:rsidRPr="007C1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сказать</w:t>
            </w:r>
            <w:proofErr w:type="gramEnd"/>
            <w:r w:rsidRPr="007C1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F20B3" w:rsidRPr="00BF20B3">
              <w:rPr>
                <w:rFonts w:ascii="Times New Roman" w:hAnsi="Times New Roman" w:cs="Times New Roman"/>
                <w:iCs/>
                <w:sz w:val="24"/>
                <w:szCs w:val="24"/>
              </w:rPr>
              <w:t>чем похожи и чем различаются эти инструменты?</w:t>
            </w:r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Подсказки для письма:</w:t>
            </w:r>
          </w:p>
        </w:tc>
      </w:tr>
      <w:tr w:rsidR="008435DC" w:rsidRPr="007C14DF" w:rsidTr="00BA46BC">
        <w:tc>
          <w:tcPr>
            <w:tcW w:w="4812" w:type="dxa"/>
            <w:gridSpan w:val="2"/>
            <w:vMerge/>
          </w:tcPr>
          <w:p w:rsidR="008435D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</w:tcPr>
          <w:p w:rsidR="008435DC" w:rsidRPr="007C14DF" w:rsidRDefault="008435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BA46BC" w:rsidRPr="007C14DF" w:rsidTr="00BA46BC">
        <w:tc>
          <w:tcPr>
            <w:tcW w:w="4812" w:type="dxa"/>
            <w:gridSpan w:val="2"/>
          </w:tcPr>
          <w:p w:rsidR="00BA46BC" w:rsidRPr="007C14DF" w:rsidRDefault="00BA46BC" w:rsidP="00BA46BC">
            <w:pPr>
              <w:tabs>
                <w:tab w:val="left" w:pos="328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Предыдущее обучение</w:t>
            </w:r>
          </w:p>
        </w:tc>
        <w:tc>
          <w:tcPr>
            <w:tcW w:w="4759" w:type="dxa"/>
            <w:gridSpan w:val="3"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BC" w:rsidRPr="007C14DF" w:rsidTr="000310EF">
        <w:tc>
          <w:tcPr>
            <w:tcW w:w="9571" w:type="dxa"/>
            <w:gridSpan w:val="5"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BA46BC" w:rsidRPr="007C14DF" w:rsidTr="00BA46BC">
        <w:tc>
          <w:tcPr>
            <w:tcW w:w="1980" w:type="dxa"/>
          </w:tcPr>
          <w:p w:rsidR="00BA46BC" w:rsidRPr="007C14DF" w:rsidRDefault="00BA46BC" w:rsidP="00BA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Запланированное</w:t>
            </w:r>
          </w:p>
          <w:p w:rsidR="00BA46BC" w:rsidRPr="007C14DF" w:rsidRDefault="00BA46BC" w:rsidP="00BA4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</w:tcPr>
          <w:p w:rsidR="00BA46BC" w:rsidRPr="007C14DF" w:rsidRDefault="008435DC" w:rsidP="00272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 занятия (замените нижние</w:t>
            </w:r>
            <w:r w:rsidR="00F57E97"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заметки вашими запланированными занятиями)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</w:tcBorders>
          </w:tcPr>
          <w:p w:rsidR="00BA46BC" w:rsidRPr="007C14DF" w:rsidRDefault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BA46BC" w:rsidRPr="007C14DF" w:rsidTr="00BA46BC">
        <w:tc>
          <w:tcPr>
            <w:tcW w:w="1980" w:type="dxa"/>
          </w:tcPr>
          <w:p w:rsidR="00BA46BC" w:rsidRPr="007C14DF" w:rsidRDefault="00BA46BC" w:rsidP="008435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</w:tcPr>
          <w:p w:rsidR="00BA46BC" w:rsidRPr="007C14DF" w:rsidRDefault="007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="00F57E97" w:rsidRPr="007C14DF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</w:t>
            </w:r>
          </w:p>
          <w:p w:rsidR="00F57E97" w:rsidRDefault="00F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7C14DF" w:rsidRPr="007C14DF" w:rsidRDefault="007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внимательно на рисунки. </w:t>
            </w:r>
            <w:r w:rsidR="00A76292">
              <w:rPr>
                <w:rFonts w:ascii="Times New Roman" w:hAnsi="Times New Roman" w:cs="Times New Roman"/>
                <w:sz w:val="24"/>
                <w:szCs w:val="24"/>
              </w:rPr>
              <w:t xml:space="preserve">Опишите словами, какую музыку вы подобрали бы к данным картинкам. </w:t>
            </w:r>
          </w:p>
          <w:p w:rsidR="00F57E97" w:rsidRPr="00E73204" w:rsidRDefault="00A76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закройте все глазки, по</w:t>
            </w:r>
            <w:r w:rsidR="00E73204">
              <w:rPr>
                <w:rFonts w:ascii="Times New Roman" w:hAnsi="Times New Roman" w:cs="Times New Roman"/>
                <w:sz w:val="24"/>
                <w:szCs w:val="24"/>
              </w:rPr>
              <w:t xml:space="preserve">слушайте  </w:t>
            </w:r>
            <w:proofErr w:type="spellStart"/>
            <w:r w:rsidR="00E73204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постарайтесь представить перед глазами картину. Что хотел композитор изобразить в своей музыке?</w:t>
            </w:r>
            <w:r w:rsidR="00E73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чем хотел рассказать слушателям?</w:t>
            </w:r>
          </w:p>
          <w:p w:rsidR="00F57E97" w:rsidRPr="00E73204" w:rsidRDefault="00A76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E73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фрагмента кюя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</w:tcBorders>
          </w:tcPr>
          <w:p w:rsidR="00BA46BC" w:rsidRDefault="007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(колыбельная, танцевальная, спортивная)</w:t>
            </w:r>
          </w:p>
          <w:p w:rsidR="00A76292" w:rsidRDefault="00A7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2" w:rsidRDefault="00A7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2" w:rsidRDefault="00A7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2" w:rsidRDefault="00A7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2" w:rsidRDefault="00A7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2" w:rsidRDefault="00A7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2" w:rsidRDefault="00A7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04" w:rsidRDefault="00E7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92" w:rsidRPr="00A76292" w:rsidRDefault="00A76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Н.Тлендиев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6BC" w:rsidRPr="007C14DF" w:rsidTr="00BA46BC">
        <w:tc>
          <w:tcPr>
            <w:tcW w:w="1980" w:type="dxa"/>
          </w:tcPr>
          <w:p w:rsidR="00BA46BC" w:rsidRPr="007C14DF" w:rsidRDefault="00BA46BC" w:rsidP="0084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</w:t>
            </w: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</w:tcPr>
          <w:p w:rsidR="007C14DF" w:rsidRDefault="007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E73204">
              <w:rPr>
                <w:rFonts w:ascii="Times New Roman" w:hAnsi="Times New Roman" w:cs="Times New Roman"/>
                <w:sz w:val="24"/>
                <w:szCs w:val="24"/>
              </w:rPr>
              <w:t>. Продолжаем наш урок.</w:t>
            </w:r>
          </w:p>
          <w:p w:rsidR="00E73204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послушаем</w:t>
            </w:r>
            <w:r w:rsidR="00E7320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уже знакомого вам композитора </w:t>
            </w:r>
            <w:proofErr w:type="spellStart"/>
            <w:r w:rsidR="00E73204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="00E7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после вы расскажете, как вы поняли музыку и что же вы услышали.</w:t>
            </w:r>
          </w:p>
          <w:p w:rsidR="00BA46BC" w:rsidRDefault="00F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E73204">
              <w:rPr>
                <w:rFonts w:ascii="Times New Roman" w:hAnsi="Times New Roman" w:cs="Times New Roman"/>
                <w:sz w:val="24"/>
                <w:szCs w:val="24"/>
              </w:rPr>
              <w:t xml:space="preserve">ушание фрагмента </w:t>
            </w:r>
            <w:proofErr w:type="spellStart"/>
            <w:proofErr w:type="gramStart"/>
            <w:r w:rsidR="00E73204">
              <w:rPr>
                <w:rFonts w:ascii="Times New Roman" w:hAnsi="Times New Roman" w:cs="Times New Roman"/>
                <w:sz w:val="24"/>
                <w:szCs w:val="24"/>
              </w:rPr>
              <w:t>кюя</w:t>
            </w:r>
            <w:proofErr w:type="spellEnd"/>
            <w:r w:rsidR="00E7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43911" w:rsidRPr="008870E7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какую картину хотел изобразить в композитор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Звучание каких инструментов вы услышали?</w:t>
            </w:r>
          </w:p>
          <w:p w:rsidR="002A28F9" w:rsidRPr="002A28F9" w:rsidRDefault="002A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F9">
              <w:rPr>
                <w:rFonts w:ascii="Times New Roman" w:hAnsi="Times New Roman" w:cs="Times New Roman"/>
                <w:sz w:val="24"/>
                <w:szCs w:val="24"/>
              </w:rPr>
              <w:t>Каждая группа вспоминает строение инструментов, их форму</w:t>
            </w:r>
            <w:r w:rsidR="008B1630">
              <w:rPr>
                <w:rFonts w:ascii="Times New Roman" w:hAnsi="Times New Roman" w:cs="Times New Roman"/>
                <w:sz w:val="24"/>
                <w:szCs w:val="24"/>
              </w:rPr>
              <w:t>, сходства и различия.</w:t>
            </w:r>
          </w:p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мы можем назвать домбру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инструменты!</w:t>
            </w:r>
          </w:p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Проучить  слово на трех языках.</w:t>
            </w:r>
          </w:p>
          <w:p w:rsidR="00043911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сейчас, ребята, послушайте живое звучание домбры.</w:t>
            </w:r>
          </w:p>
          <w:p w:rsidR="00043911" w:rsidRPr="007C14DF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все вместе прохлопаем ритм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ладошками.</w:t>
            </w:r>
            <w:r w:rsidR="00F16935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 короткие нотки(16- </w:t>
            </w:r>
            <w:proofErr w:type="spellStart"/>
            <w:r w:rsidR="00F1693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F16935">
              <w:rPr>
                <w:rFonts w:ascii="Times New Roman" w:hAnsi="Times New Roman" w:cs="Times New Roman"/>
                <w:sz w:val="24"/>
                <w:szCs w:val="24"/>
              </w:rPr>
              <w:t>). Теперь берем в руки наши ударные и шумовые инструменты. Попробуем сыграть все вместе. А девочки постараются придумать красивые движения к той музыке, которую мы исполняем.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</w:tcBorders>
          </w:tcPr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04" w:rsidRDefault="00E7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911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11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B6" w:rsidRDefault="009D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нар. инструментов (домбра,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3911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11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11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11" w:rsidRDefault="000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6935" w:rsidRDefault="00F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935" w:rsidRDefault="00F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935" w:rsidRDefault="00F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935" w:rsidRPr="00043911" w:rsidRDefault="00F16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инструменты, домбра</w:t>
            </w:r>
          </w:p>
        </w:tc>
      </w:tr>
      <w:tr w:rsidR="00BA46BC" w:rsidRPr="007C14DF" w:rsidTr="008435DC">
        <w:tc>
          <w:tcPr>
            <w:tcW w:w="1980" w:type="dxa"/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</w:tcPr>
          <w:p w:rsidR="00F16935" w:rsidRDefault="00F1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2A28F9" w:rsidRDefault="007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sz w:val="24"/>
                <w:szCs w:val="24"/>
              </w:rPr>
              <w:t>Повторение песни предыдущего урока</w:t>
            </w:r>
            <w:r w:rsidR="00F1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8F9" w:rsidRDefault="002A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Д\з. Рисунок к понравившемуся произведению</w:t>
            </w:r>
          </w:p>
          <w:p w:rsidR="00F16935" w:rsidRDefault="00F1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F16935" w:rsidRPr="007C14DF" w:rsidRDefault="00F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BC" w:rsidRPr="007C14DF" w:rsidTr="008435DC">
        <w:tc>
          <w:tcPr>
            <w:tcW w:w="95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A46BC" w:rsidRPr="007C14DF" w:rsidRDefault="00BA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</w:tbl>
    <w:p w:rsidR="00535B1E" w:rsidRPr="007C14DF" w:rsidRDefault="008870E7">
      <w:pPr>
        <w:rPr>
          <w:rFonts w:ascii="Times New Roman" w:hAnsi="Times New Roman" w:cs="Times New Roman"/>
          <w:sz w:val="24"/>
          <w:szCs w:val="24"/>
        </w:rPr>
      </w:pPr>
    </w:p>
    <w:sectPr w:rsidR="00535B1E" w:rsidRPr="007C14DF" w:rsidSect="0046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F3A"/>
    <w:rsid w:val="00043911"/>
    <w:rsid w:val="00055A44"/>
    <w:rsid w:val="00095F3A"/>
    <w:rsid w:val="001024E5"/>
    <w:rsid w:val="001172C0"/>
    <w:rsid w:val="001978C9"/>
    <w:rsid w:val="00272312"/>
    <w:rsid w:val="002A28F9"/>
    <w:rsid w:val="002A407D"/>
    <w:rsid w:val="0046071F"/>
    <w:rsid w:val="00492B7E"/>
    <w:rsid w:val="00562E7D"/>
    <w:rsid w:val="00572119"/>
    <w:rsid w:val="00641013"/>
    <w:rsid w:val="00754AA5"/>
    <w:rsid w:val="007C14DF"/>
    <w:rsid w:val="008435DC"/>
    <w:rsid w:val="00844C39"/>
    <w:rsid w:val="00873A4D"/>
    <w:rsid w:val="008870E7"/>
    <w:rsid w:val="008B1630"/>
    <w:rsid w:val="00917A5B"/>
    <w:rsid w:val="009D6AB6"/>
    <w:rsid w:val="009E131B"/>
    <w:rsid w:val="00A76292"/>
    <w:rsid w:val="00A94A38"/>
    <w:rsid w:val="00B92F8D"/>
    <w:rsid w:val="00BA46BC"/>
    <w:rsid w:val="00BF20B3"/>
    <w:rsid w:val="00C57996"/>
    <w:rsid w:val="00CB1AA9"/>
    <w:rsid w:val="00E73204"/>
    <w:rsid w:val="00EE3104"/>
    <w:rsid w:val="00EF4D36"/>
    <w:rsid w:val="00F16935"/>
    <w:rsid w:val="00F57E97"/>
    <w:rsid w:val="00FB0B16"/>
    <w:rsid w:val="00FC6265"/>
    <w:rsid w:val="00FE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CB7F-3A3D-4385-85FC-6891F4B5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57B9-CE89-4481-8548-8B868902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16</cp:revision>
  <dcterms:created xsi:type="dcterms:W3CDTF">2016-04-06T15:55:00Z</dcterms:created>
  <dcterms:modified xsi:type="dcterms:W3CDTF">2017-10-23T08:41:00Z</dcterms:modified>
</cp:coreProperties>
</file>