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AC" w:rsidRDefault="00E63AAC">
      <w:proofErr w:type="spellStart"/>
      <w:r>
        <w:t>Зам.по</w:t>
      </w:r>
      <w:proofErr w:type="spellEnd"/>
      <w:r>
        <w:t xml:space="preserve"> УВР______________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127"/>
        <w:gridCol w:w="6804"/>
        <w:gridCol w:w="2410"/>
      </w:tblGrid>
      <w:tr w:rsidR="00E63AAC" w:rsidRPr="00B87DE4" w:rsidTr="001B1731">
        <w:tc>
          <w:tcPr>
            <w:tcW w:w="2127" w:type="dxa"/>
          </w:tcPr>
          <w:p w:rsidR="00E63AAC" w:rsidRDefault="00E63AAC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  <w:p w:rsidR="005C2ABA" w:rsidRDefault="005C2ABA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0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5:</w:t>
            </w:r>
            <w:r w:rsidRPr="004004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 xml:space="preserve"> Искусство</w:t>
            </w:r>
          </w:p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урока: </w:t>
            </w: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состав почвы?</w:t>
            </w:r>
          </w:p>
        </w:tc>
        <w:tc>
          <w:tcPr>
            <w:tcW w:w="9214" w:type="dxa"/>
            <w:gridSpan w:val="2"/>
          </w:tcPr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 №10</w:t>
            </w:r>
          </w:p>
        </w:tc>
      </w:tr>
      <w:tr w:rsidR="00E63AAC" w:rsidRPr="00B87DE4" w:rsidTr="001B1731">
        <w:tc>
          <w:tcPr>
            <w:tcW w:w="2127" w:type="dxa"/>
          </w:tcPr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/01</w:t>
            </w:r>
          </w:p>
        </w:tc>
        <w:tc>
          <w:tcPr>
            <w:tcW w:w="9214" w:type="dxa"/>
            <w:gridSpan w:val="2"/>
          </w:tcPr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 И. О.  </w:t>
            </w:r>
            <w:proofErr w:type="spellStart"/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Мукашова</w:t>
            </w:r>
            <w:proofErr w:type="spellEnd"/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М.И</w:t>
            </w:r>
          </w:p>
        </w:tc>
      </w:tr>
      <w:tr w:rsidR="00E63AAC" w:rsidRPr="00B87DE4" w:rsidTr="001B1731">
        <w:trPr>
          <w:trHeight w:val="409"/>
        </w:trPr>
        <w:tc>
          <w:tcPr>
            <w:tcW w:w="2127" w:type="dxa"/>
          </w:tcPr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КЛАСС: 3 «Д»</w:t>
            </w:r>
          </w:p>
        </w:tc>
        <w:tc>
          <w:tcPr>
            <w:tcW w:w="9214" w:type="dxa"/>
            <w:gridSpan w:val="2"/>
            <w:vAlign w:val="bottom"/>
          </w:tcPr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</w:tr>
      <w:tr w:rsidR="00E63AAC" w:rsidRPr="00B87DE4" w:rsidTr="001B1731">
        <w:trPr>
          <w:trHeight w:val="1144"/>
        </w:trPr>
        <w:tc>
          <w:tcPr>
            <w:tcW w:w="2127" w:type="dxa"/>
          </w:tcPr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обучения, которые необходимо   достичь   на   данном уроке</w:t>
            </w:r>
          </w:p>
        </w:tc>
        <w:tc>
          <w:tcPr>
            <w:tcW w:w="9214" w:type="dxa"/>
            <w:gridSpan w:val="2"/>
          </w:tcPr>
          <w:p w:rsidR="00E63AAC" w:rsidRPr="00E63AAC" w:rsidRDefault="00E63AAC" w:rsidP="00E63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3.3.4.2 - исследовать основной состав почвы (песок, глина, остатки растений и животных, вода, воздух)</w:t>
            </w:r>
          </w:p>
          <w:p w:rsidR="00E63AAC" w:rsidRPr="00E63AAC" w:rsidRDefault="00E63AAC" w:rsidP="00E63A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3.1.2.3 - планировать и проводить эксперимент;</w:t>
            </w:r>
          </w:p>
          <w:p w:rsidR="00E63AAC" w:rsidRPr="00B87DE4" w:rsidRDefault="00D969CF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-фиксировать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результаты </w:t>
            </w: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эксперимента</w:t>
            </w:r>
            <w:proofErr w:type="gramStart"/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составленному плану в  виде  диаграмм, формулировать выводы</w:t>
            </w:r>
            <w:r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3AAC" w:rsidRPr="00E6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63AAC" w:rsidRPr="00B87DE4" w:rsidTr="001B1731">
        <w:trPr>
          <w:trHeight w:val="571"/>
        </w:trPr>
        <w:tc>
          <w:tcPr>
            <w:tcW w:w="2127" w:type="dxa"/>
            <w:vMerge w:val="restart"/>
          </w:tcPr>
          <w:p w:rsidR="00E63AAC" w:rsidRPr="00B87DE4" w:rsidRDefault="00E63AAC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9214" w:type="dxa"/>
            <w:gridSpan w:val="2"/>
          </w:tcPr>
          <w:p w:rsidR="00E63AAC" w:rsidRPr="003C5524" w:rsidRDefault="003B7D00" w:rsidP="003C5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будут</w:t>
            </w:r>
            <w:r w:rsidR="00E63AAC"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63AAC" w:rsidRPr="00B87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называют   почвой</w:t>
            </w:r>
          </w:p>
        </w:tc>
      </w:tr>
      <w:tr w:rsidR="00E63AAC" w:rsidRPr="00B87DE4" w:rsidTr="001B1731">
        <w:trPr>
          <w:trHeight w:val="640"/>
        </w:trPr>
        <w:tc>
          <w:tcPr>
            <w:tcW w:w="2127" w:type="dxa"/>
            <w:vMerge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E63AAC" w:rsidRPr="003C5524" w:rsidRDefault="00E63AAC" w:rsidP="00627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Большинство учащихся смогут</w:t>
            </w:r>
            <w:r w:rsidRPr="00FD47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:</w:t>
            </w:r>
            <w:r w:rsidR="003B7D0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</w:t>
            </w:r>
            <w:r w:rsidR="00FD4783" w:rsidRPr="00FD47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провести </w:t>
            </w:r>
            <w:r w:rsidR="00FD4783" w:rsidRPr="00FD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 и </w:t>
            </w:r>
            <w:r w:rsidR="00A43337" w:rsidRPr="00FD4783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r w:rsidR="003B7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</w:t>
            </w:r>
            <w:proofErr w:type="gramStart"/>
            <w:r w:rsidR="003C5524" w:rsidRPr="00FD4783">
              <w:rPr>
                <w:rFonts w:ascii="Times New Roman" w:eastAsia="Times New Roman" w:hAnsi="Times New Roman" w:cs="Times New Roman"/>
                <w:sz w:val="24"/>
                <w:szCs w:val="24"/>
              </w:rPr>
              <w:t>по  проведенному</w:t>
            </w:r>
            <w:proofErr w:type="gramEnd"/>
            <w:r w:rsidR="003C5524" w:rsidRPr="00FD4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исследованию</w:t>
            </w:r>
            <w:r w:rsidR="003C5524" w:rsidRPr="00FD47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C5524" w:rsidRPr="00FD47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63AAC" w:rsidRPr="00B87DE4" w:rsidTr="001B1731">
        <w:trPr>
          <w:trHeight w:val="345"/>
        </w:trPr>
        <w:tc>
          <w:tcPr>
            <w:tcW w:w="2127" w:type="dxa"/>
            <w:vMerge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Pr="00B87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7D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от чего зависит жизнь человека</w:t>
            </w:r>
          </w:p>
        </w:tc>
      </w:tr>
      <w:tr w:rsidR="00E63AAC" w:rsidRPr="00B87DE4" w:rsidTr="001B1731">
        <w:trPr>
          <w:trHeight w:val="640"/>
        </w:trPr>
        <w:tc>
          <w:tcPr>
            <w:tcW w:w="2127" w:type="dxa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9214" w:type="dxa"/>
            <w:gridSpan w:val="2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 термины</w:t>
            </w:r>
            <w:proofErr w:type="gramEnd"/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6272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почва, </w:t>
            </w:r>
            <w:r w:rsidR="0062727C" w:rsidRPr="00F0424C">
              <w:rPr>
                <w:rFonts w:ascii="Time Roman" w:hAnsi="Time Roman"/>
                <w:sz w:val="24"/>
                <w:szCs w:val="24"/>
                <w:lang w:eastAsia="en-GB"/>
              </w:rPr>
              <w:t>почвоведение</w:t>
            </w:r>
            <w:r w:rsidR="0062727C">
              <w:rPr>
                <w:rFonts w:ascii="Time Roman" w:hAnsi="Time Roman"/>
                <w:sz w:val="24"/>
                <w:szCs w:val="24"/>
                <w:lang w:eastAsia="en-GB"/>
              </w:rPr>
              <w:t>.</w:t>
            </w:r>
          </w:p>
          <w:p w:rsidR="0062727C" w:rsidRPr="0062727C" w:rsidRDefault="0062727C" w:rsidP="0062727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272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Вопросы для обсуждения: </w:t>
            </w:r>
          </w:p>
          <w:p w:rsidR="00A85415" w:rsidRPr="00A85415" w:rsidRDefault="00A85415" w:rsidP="00A854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Как ты думаешь, что входит в состав почве? </w:t>
            </w:r>
          </w:p>
          <w:p w:rsidR="00A85415" w:rsidRPr="00A85415" w:rsidRDefault="00A85415" w:rsidP="00A854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Что доказывают эксперименты? </w:t>
            </w:r>
          </w:p>
          <w:p w:rsidR="00A85415" w:rsidRPr="00A85415" w:rsidRDefault="00A85415" w:rsidP="00A854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Почему в почве обязательно должны быть вода и воздух? </w:t>
            </w:r>
          </w:p>
          <w:p w:rsidR="00A85415" w:rsidRPr="00A85415" w:rsidRDefault="00A85415" w:rsidP="00A854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 чего еще состоит твёрдая часть почвы? </w:t>
            </w:r>
          </w:p>
          <w:p w:rsidR="00A85415" w:rsidRPr="00A85415" w:rsidRDefault="00A85415" w:rsidP="00A854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Почему почву надо рыхлить? </w:t>
            </w:r>
          </w:p>
          <w:p w:rsidR="00A85415" w:rsidRPr="00B87DE4" w:rsidRDefault="00A85415" w:rsidP="00A854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такое перегной, как он образуется?</w:t>
            </w:r>
          </w:p>
        </w:tc>
      </w:tr>
      <w:tr w:rsidR="00E63AAC" w:rsidRPr="00B87DE4" w:rsidTr="001B1731">
        <w:trPr>
          <w:trHeight w:val="640"/>
        </w:trPr>
        <w:tc>
          <w:tcPr>
            <w:tcW w:w="2127" w:type="dxa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Предыдущее обучение</w:t>
            </w:r>
          </w:p>
        </w:tc>
        <w:tc>
          <w:tcPr>
            <w:tcW w:w="9214" w:type="dxa"/>
            <w:gridSpan w:val="2"/>
          </w:tcPr>
          <w:p w:rsidR="00E63AAC" w:rsidRPr="00B87DE4" w:rsidRDefault="00FD4783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Естествознание 3 класс –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онятие о природных ресурсах. Почва-верхний слой земли. В ней обитают животные, она обеспечивает растения питательными веществами.</w:t>
            </w:r>
          </w:p>
        </w:tc>
      </w:tr>
      <w:tr w:rsidR="00E63AAC" w:rsidRPr="00B87DE4" w:rsidTr="001B1731">
        <w:trPr>
          <w:trHeight w:val="640"/>
        </w:trPr>
        <w:tc>
          <w:tcPr>
            <w:tcW w:w="11341" w:type="dxa"/>
            <w:gridSpan w:val="3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E63AAC" w:rsidRPr="00B87DE4" w:rsidTr="001B1731">
        <w:trPr>
          <w:trHeight w:val="640"/>
        </w:trPr>
        <w:tc>
          <w:tcPr>
            <w:tcW w:w="2127" w:type="dxa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действия</w:t>
            </w:r>
          </w:p>
        </w:tc>
        <w:tc>
          <w:tcPr>
            <w:tcW w:w="2410" w:type="dxa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E63AAC" w:rsidRPr="00B87DE4" w:rsidTr="001B1731">
        <w:trPr>
          <w:trHeight w:val="640"/>
        </w:trPr>
        <w:tc>
          <w:tcPr>
            <w:tcW w:w="2127" w:type="dxa"/>
          </w:tcPr>
          <w:p w:rsidR="00E63AAC" w:rsidRPr="00B87DE4" w:rsidRDefault="0062727C" w:rsidP="00E63AA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6804" w:type="dxa"/>
          </w:tcPr>
          <w:p w:rsidR="0062727C" w:rsidRDefault="00E63AAC" w:rsidP="00627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B87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момент. </w:t>
            </w:r>
          </w:p>
          <w:p w:rsidR="0062727C" w:rsidRDefault="0062727C" w:rsidP="00627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жизненного опыта. Целеполагание</w:t>
            </w:r>
          </w:p>
          <w:p w:rsidR="00902A87" w:rsidRPr="00B87DE4" w:rsidRDefault="00902A87" w:rsidP="006272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F23EA" wp14:editId="44717B55">
                  <wp:extent cx="1085567" cy="828675"/>
                  <wp:effectExtent l="0" t="0" r="635" b="0"/>
                  <wp:docPr id="1" name="Рисунок 1" descr="https://images.aif.ru/011/761/c4c32cffacda93023606ec579ebaa3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aif.ru/011/761/c4c32cffacda93023606ec579ebaa3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37" cy="84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578E49D" wp14:editId="69E75431">
                  <wp:extent cx="942975" cy="838179"/>
                  <wp:effectExtent l="0" t="0" r="0" b="635"/>
                  <wp:docPr id="2" name="Рисунок 2" descr="http://www.vokrugsada.ru/wp-content/uploads/karto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okrugsada.ru/wp-content/uploads/karto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89" cy="84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03B38BC" wp14:editId="7AFC41CF">
                  <wp:extent cx="1285875" cy="885825"/>
                  <wp:effectExtent l="0" t="0" r="9525" b="9525"/>
                  <wp:docPr id="3" name="Рисунок 3" descr="http://shop.kovcheg-village.ru/wp-content/uploads/2017/09/%D0%A1%D0%B2%D0%B5%D0%BA%D0%BB%D0%B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op.kovcheg-village.ru/wp-content/uploads/2017/09/%D0%A1%D0%B2%D0%B5%D0%BA%D0%BB%D0%B0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31" r="25118"/>
                          <a:stretch/>
                        </pic:blipFill>
                        <pic:spPr bwMode="auto">
                          <a:xfrm>
                            <a:off x="0" y="0"/>
                            <a:ext cx="1285908" cy="88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63AAC" w:rsidRPr="00A85415" w:rsidRDefault="0062727C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вы видите на картинках?</w:t>
            </w:r>
          </w:p>
          <w:p w:rsidR="0062727C" w:rsidRPr="00A85415" w:rsidRDefault="00A8541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</w:t>
            </w:r>
            <w:r w:rsidR="0062727C" w:rsidRPr="00A85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объединяет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эти картинки</w:t>
            </w:r>
            <w:r w:rsidR="0062727C" w:rsidRPr="00A85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85415" w:rsidRPr="00A85415" w:rsidRDefault="00A8541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-Червяк живет в почве?</w:t>
            </w:r>
          </w:p>
          <w:p w:rsidR="00A85415" w:rsidRPr="00A85415" w:rsidRDefault="00A8541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-Картофель, свекла растут в почве?</w:t>
            </w:r>
          </w:p>
          <w:p w:rsidR="00A85415" w:rsidRDefault="00A8541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вы знаете о почве?</w:t>
            </w:r>
          </w:p>
          <w:p w:rsidR="00A85415" w:rsidRDefault="00A8541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Почва необходима для жизни живых организмов.</w:t>
            </w:r>
          </w:p>
          <w:p w:rsidR="00A85415" w:rsidRDefault="005F5EA2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Посмотрите на следующие картинки </w:t>
            </w:r>
          </w:p>
          <w:p w:rsidR="00902A87" w:rsidRPr="00902A87" w:rsidRDefault="00902A87" w:rsidP="00E63AAC">
            <w:r>
              <w:rPr>
                <w:noProof/>
                <w:lang w:eastAsia="ru-RU"/>
              </w:rPr>
              <w:drawing>
                <wp:inline distT="0" distB="0" distL="0" distR="0" wp14:anchorId="4F262831" wp14:editId="05E0C961">
                  <wp:extent cx="762000" cy="752475"/>
                  <wp:effectExtent l="0" t="0" r="0" b="9525"/>
                  <wp:docPr id="5" name="Рисунок 5" descr="http://mama.tomsk.ru/foto/albums/userpics/12296/normal_3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ma.tomsk.ru/foto/albums/userpics/12296/normal_3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286B664" wp14:editId="250FCCD5">
                  <wp:extent cx="781050" cy="714375"/>
                  <wp:effectExtent l="0" t="0" r="0" b="9525"/>
                  <wp:docPr id="6" name="Рисунок 6" descr="http://img14.postila.ru/resize?w=548&amp;src=%2Fdata%2F3a%2F0d%2F20%2F25%2F3a0d2025e626bab2353b871cc2d7729c4625b5f4a343cf635ff24043642d6b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4.postila.ru/resize?w=548&amp;src=%2Fdata%2F3a%2F0d%2F20%2F25%2F3a0d2025e626bab2353b871cc2d7729c4625b5f4a343cf635ff24043642d6b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62F1DFE" wp14:editId="589E4614">
                  <wp:extent cx="857250" cy="723900"/>
                  <wp:effectExtent l="0" t="0" r="0" b="0"/>
                  <wp:docPr id="7" name="Рисунок 7" descr="http://39.r.photoshare.ru/00393/003c03fbb97eb57d2392e4dc3517e14e02c8cf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9.r.photoshare.ru/00393/003c03fbb97eb57d2392e4dc3517e14e02c8cf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81" cy="7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4A5D432" wp14:editId="08CA52CA">
                  <wp:extent cx="876300" cy="704850"/>
                  <wp:effectExtent l="0" t="0" r="0" b="0"/>
                  <wp:docPr id="8" name="Рисунок 8" descr="http://dacha-vprok.ru/wp-content/uploads/2016/06/kust_kartofelya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cha-vprok.ru/wp-content/uploads/2016/06/kust_kartofelya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32" cy="70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337" w:rsidRDefault="00A4333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-Что вы видите на картине?</w:t>
            </w:r>
          </w:p>
          <w:p w:rsidR="00A43337" w:rsidRDefault="00A4333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Отчего зависит урожай картошки?</w:t>
            </w:r>
          </w:p>
          <w:p w:rsidR="00A43337" w:rsidRDefault="00A4333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 почвы.</w:t>
            </w:r>
          </w:p>
          <w:p w:rsidR="00A43337" w:rsidRDefault="00A4333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сказать точнее от состава почвы.</w:t>
            </w:r>
          </w:p>
          <w:p w:rsidR="00A43337" w:rsidRPr="00A43337" w:rsidRDefault="00A43337" w:rsidP="00E63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 о </w:t>
            </w:r>
            <w:proofErr w:type="gramStart"/>
            <w:r w:rsidRPr="00B87DE4">
              <w:rPr>
                <w:rFonts w:ascii="Times New Roman" w:eastAsia="Times New Roman" w:hAnsi="Times New Roman" w:cs="Times New Roman"/>
                <w:sz w:val="24"/>
                <w:szCs w:val="24"/>
              </w:rPr>
              <w:t>чем  мы</w:t>
            </w:r>
            <w:proofErr w:type="gramEnd"/>
            <w:r w:rsidRPr="00B87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будем  говорить сегодня на уроке?</w:t>
            </w:r>
          </w:p>
          <w:p w:rsidR="00902A87" w:rsidRDefault="00A43337" w:rsidP="00902A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Состав почвы</w:t>
            </w:r>
            <w:r w:rsidR="00902A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2A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Назовите тему урока?</w:t>
            </w:r>
          </w:p>
          <w:p w:rsidR="00A43337" w:rsidRDefault="00A4333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3337" w:rsidRDefault="00A4333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Сформулируйте цель урока.</w:t>
            </w:r>
          </w:p>
          <w:p w:rsidR="00A85415" w:rsidRPr="00A43337" w:rsidRDefault="00A4333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Определить состав почвы</w:t>
            </w:r>
          </w:p>
        </w:tc>
        <w:tc>
          <w:tcPr>
            <w:tcW w:w="2410" w:type="dxa"/>
          </w:tcPr>
          <w:p w:rsidR="00E63AAC" w:rsidRDefault="0062727C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Картинки: </w:t>
            </w:r>
            <w:r w:rsidRPr="00A85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червяк, свекла, картофель</w:t>
            </w:r>
          </w:p>
          <w:p w:rsidR="005F5EA2" w:rsidRDefault="005F5EA2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5EA2" w:rsidRDefault="005F5EA2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5EA2" w:rsidRDefault="005F5EA2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5EA2" w:rsidRDefault="005F5EA2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5EA2" w:rsidRDefault="005F5EA2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F5EA2" w:rsidRDefault="005F5EA2" w:rsidP="005F5E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Картинки: </w:t>
            </w:r>
            <w:r w:rsidR="00A43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="00A43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которых  растет</w:t>
            </w:r>
            <w:proofErr w:type="gramEnd"/>
            <w:r w:rsidR="00A43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картошка  и под почвой видно урожай</w:t>
            </w:r>
          </w:p>
          <w:p w:rsidR="005F5EA2" w:rsidRPr="005F5EA2" w:rsidRDefault="005F5EA2" w:rsidP="005F5E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AAC" w:rsidRPr="00B87DE4" w:rsidTr="001B1731">
        <w:trPr>
          <w:trHeight w:val="640"/>
        </w:trPr>
        <w:tc>
          <w:tcPr>
            <w:tcW w:w="2127" w:type="dxa"/>
          </w:tcPr>
          <w:p w:rsidR="00E63AAC" w:rsidRPr="00B87DE4" w:rsidRDefault="00302A75" w:rsidP="00E63AA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Середина</w:t>
            </w:r>
          </w:p>
        </w:tc>
        <w:tc>
          <w:tcPr>
            <w:tcW w:w="6804" w:type="dxa"/>
          </w:tcPr>
          <w:p w:rsidR="003C5524" w:rsidRDefault="003C5524" w:rsidP="003C552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55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Изучение нового материала</w:t>
            </w:r>
          </w:p>
          <w:p w:rsidR="00902A87" w:rsidRDefault="00FC447A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C4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Деление на группы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C4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«Собери картинку»</w:t>
            </w:r>
            <w:r w:rsidR="008609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учащиеся берут </w:t>
            </w:r>
            <w:r w:rsidRPr="00FC4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части картинок и собрав целое объединяются в группы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02A87" w:rsidRPr="00902A87" w:rsidRDefault="00902A87" w:rsidP="00902A87">
            <w:r>
              <w:rPr>
                <w:noProof/>
                <w:lang w:eastAsia="ru-RU"/>
              </w:rPr>
              <w:drawing>
                <wp:inline distT="0" distB="0" distL="0" distR="0" wp14:anchorId="3B9BAFFA" wp14:editId="5EBAEF92">
                  <wp:extent cx="790575" cy="561975"/>
                  <wp:effectExtent l="0" t="0" r="9525" b="9525"/>
                  <wp:docPr id="9" name="Рисунок 9" descr="http://projecteducation.ru/images/k2/geografiya-kak-nauka/biosfera/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jecteducation.ru/images/k2/geografiya-kak-nauka/biosfera/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1A607E2" wp14:editId="19894857">
                  <wp:extent cx="752475" cy="552450"/>
                  <wp:effectExtent l="0" t="0" r="9525" b="0"/>
                  <wp:docPr id="10" name="Рисунок 10" descr="http://fb.ru/misc/i/gallery/23144/1750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b.ru/misc/i/gallery/23144/1750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61" cy="55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1AC4CD9" wp14:editId="6A0CF666">
                  <wp:extent cx="790575" cy="581025"/>
                  <wp:effectExtent l="0" t="0" r="9525" b="9525"/>
                  <wp:docPr id="11" name="Рисунок 11" descr="http://stk-nn.ru/wp-content/gallery/plodorodnyj-grunt/Plodorodnyi-grun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k-nn.ru/wp-content/gallery/plodorodnyj-grunt/Plodorodnyi-grun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21" cy="58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C0AA566" wp14:editId="3F783516">
                  <wp:extent cx="895350" cy="628650"/>
                  <wp:effectExtent l="0" t="0" r="0" b="0"/>
                  <wp:docPr id="12" name="Рисунок 12" descr="https://rb7.ru/system/images/image_links/349078/Black_dirt_in_Black_Dirt_Reg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b7.ru/system/images/image_links/349078/Black_dirt_in_Black_Dirt_Reg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777" cy="629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9BC" w:rsidRDefault="008609B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Цель исследования: определить состав почвы</w:t>
            </w:r>
          </w:p>
          <w:p w:rsidR="008609BC" w:rsidRDefault="008609B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Сформулируйте гипотезу:</w:t>
            </w:r>
          </w:p>
          <w:p w:rsidR="008609BC" w:rsidRDefault="008609B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состав почвы входят ……</w:t>
            </w:r>
          </w:p>
          <w:p w:rsidR="008609BC" w:rsidRDefault="008609B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(Каждая группа формулирует свою гипотезу)</w:t>
            </w:r>
          </w:p>
          <w:p w:rsidR="008609BC" w:rsidRDefault="008609B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Что необходимо для жизни?</w:t>
            </w:r>
          </w:p>
          <w:p w:rsidR="008609BC" w:rsidRDefault="008609B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-Воздух, вода, тепло.</w:t>
            </w:r>
          </w:p>
          <w:p w:rsidR="00053EDC" w:rsidRDefault="008609B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Как вы думаете, есть ли в почве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вода</w:t>
            </w:r>
            <w:r w:rsidR="004D2E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и</w:t>
            </w:r>
            <w:proofErr w:type="gramEnd"/>
            <w:r w:rsidR="004D2E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воздух</w:t>
            </w:r>
            <w:r w:rsidR="00053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053EDC" w:rsidRDefault="00053EDC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Сейчас вы проведете исследование, у каждой группы на столе лежит план работы, прочитайте, возьмите необходимые ресурсы, для работы вашей группы. Каждая группа читает цель, выдвигает свою гипотезу и проводит свое исследование</w:t>
            </w:r>
          </w:p>
          <w:p w:rsidR="004D2EB9" w:rsidRDefault="004D2EB9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Работа в группах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мин)</w:t>
            </w:r>
          </w:p>
          <w:p w:rsidR="004D2EB9" w:rsidRDefault="004D2EB9" w:rsidP="003C55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Дифференциация по ресурсам</w:t>
            </w:r>
          </w:p>
          <w:p w:rsidR="003C5524" w:rsidRDefault="004D2EB9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группа Задание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52"/>
            </w:tblGrid>
            <w:tr w:rsidR="003B7D00" w:rsidTr="00085BE5">
              <w:trPr>
                <w:trHeight w:val="54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Тема: Состав почвы</w:t>
                  </w:r>
                </w:p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3B7D00" w:rsidTr="00085BE5">
              <w:trPr>
                <w:trHeight w:val="555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Цель исследования: определить есть ли вода в почве</w:t>
                  </w:r>
                </w:p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Гипотеза: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Pr="00B20FAE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Ресурсы:</w:t>
                  </w:r>
                  <w:r w:rsidR="00B20FAE" w:rsidRPr="00FC44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бумага для выпечки</w:t>
                  </w:r>
                  <w:r w:rsidR="00B20F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почва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План эксперимента: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Ход работы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Вывод: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Наша гипотеза:</w:t>
                  </w:r>
                </w:p>
              </w:tc>
            </w:tr>
          </w:tbl>
          <w:p w:rsidR="003B7D00" w:rsidRDefault="003B7D00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609BC" w:rsidRDefault="008609BC" w:rsidP="008609B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Возьмите бумагу для выпечки, высыпьте </w:t>
            </w:r>
            <w:r w:rsidRPr="008609B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на нее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немного почвы и плотно прижмите.</w:t>
            </w:r>
          </w:p>
          <w:p w:rsidR="008609BC" w:rsidRPr="008609BC" w:rsidRDefault="008609BC" w:rsidP="008609B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Стряхните почву. Что может обозначать пятно?</w:t>
            </w:r>
          </w:p>
          <w:p w:rsidR="003C5524" w:rsidRPr="003C5524" w:rsidRDefault="008609BC" w:rsidP="008609B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Вывод: в почве есть вода.</w:t>
            </w:r>
          </w:p>
          <w:p w:rsidR="004D2EB9" w:rsidRDefault="004D2EB9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 группа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52"/>
            </w:tblGrid>
            <w:tr w:rsidR="003B7D00" w:rsidTr="00085BE5">
              <w:trPr>
                <w:trHeight w:val="54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Тема: Состав почвы</w:t>
                  </w:r>
                </w:p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3B7D00" w:rsidTr="00085BE5">
              <w:trPr>
                <w:trHeight w:val="555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Цель иссле</w:t>
                  </w:r>
                  <w:r w:rsidR="00B20FA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дования: определить есть ли воздух в почве</w:t>
                  </w:r>
                </w:p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Гипотеза: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Ресурсы:</w:t>
                  </w:r>
                  <w:r w:rsidR="00B20FA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стакан с водой, ложка, почва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План эксперимента: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Ход работы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Вывод:</w:t>
                  </w:r>
                </w:p>
              </w:tc>
            </w:tr>
            <w:tr w:rsidR="003B7D00" w:rsidTr="00085BE5">
              <w:trPr>
                <w:trHeight w:val="270"/>
              </w:trPr>
              <w:tc>
                <w:tcPr>
                  <w:tcW w:w="6052" w:type="dxa"/>
                </w:tcPr>
                <w:p w:rsidR="003B7D00" w:rsidRDefault="003B7D00" w:rsidP="003B7D00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Наша гипотеза:</w:t>
                  </w:r>
                </w:p>
              </w:tc>
            </w:tr>
          </w:tbl>
          <w:p w:rsidR="003B7D00" w:rsidRDefault="003B7D00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609BC" w:rsidRDefault="004D2EB9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Задание  </w:t>
            </w:r>
            <w:r w:rsidR="003C5524" w:rsidRPr="003C55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609BC" w:rsidRDefault="008609BC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Возьмите стакан с водой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="003C5524" w:rsidRPr="003C55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50C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посыпьте</w:t>
            </w:r>
            <w:proofErr w:type="gramEnd"/>
            <w:r w:rsidR="00850C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неё почву. </w:t>
            </w:r>
          </w:p>
          <w:p w:rsidR="00850C03" w:rsidRDefault="00850C0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 Что вы заметили?</w:t>
            </w:r>
          </w:p>
          <w:p w:rsidR="00850C03" w:rsidRDefault="00850C0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-Пузырьки.</w:t>
            </w:r>
          </w:p>
          <w:p w:rsidR="004D2EB9" w:rsidRDefault="00850C0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Вывод: в почве есть воздух.</w:t>
            </w:r>
          </w:p>
          <w:p w:rsidR="00850C03" w:rsidRDefault="004D2EB9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 группа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52"/>
            </w:tblGrid>
            <w:tr w:rsidR="00B20FAE" w:rsidTr="00085BE5">
              <w:trPr>
                <w:trHeight w:val="54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Тема: Состав почвы</w:t>
                  </w:r>
                </w:p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20FAE" w:rsidTr="00085BE5">
              <w:trPr>
                <w:trHeight w:val="555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Цель исследования: определить состав почвы</w:t>
                  </w:r>
                </w:p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Гипотеза: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Ресурсы: сито, почва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План эксперимента: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Ход работы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Вывод: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Наша гипотеза:</w:t>
                  </w:r>
                </w:p>
              </w:tc>
            </w:tr>
          </w:tbl>
          <w:p w:rsidR="00B20FAE" w:rsidRDefault="00B20FAE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50C03" w:rsidRDefault="004D2EB9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Задание</w:t>
            </w:r>
          </w:p>
          <w:p w:rsidR="00850C03" w:rsidRDefault="00850C0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Возьмите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сито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пропустите  остаток почвы</w:t>
            </w:r>
          </w:p>
          <w:p w:rsidR="00850C03" w:rsidRDefault="00850C0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Внимательно рассмотрите, что осталось на сите?</w:t>
            </w:r>
          </w:p>
          <w:p w:rsidR="00850C03" w:rsidRDefault="00850C0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 у нас на тарелке?</w:t>
            </w:r>
          </w:p>
          <w:p w:rsidR="00850C03" w:rsidRDefault="00850C03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Вывод: в состав почвы входят камушки, остаток растений, глина, песок.</w:t>
            </w:r>
          </w:p>
          <w:p w:rsidR="004D2EB9" w:rsidRDefault="004D2EB9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4 группа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52"/>
            </w:tblGrid>
            <w:tr w:rsidR="00B20FAE" w:rsidTr="00085BE5">
              <w:trPr>
                <w:trHeight w:val="54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Тема: Состав почвы</w:t>
                  </w:r>
                </w:p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20FAE" w:rsidTr="00085BE5">
              <w:trPr>
                <w:trHeight w:val="555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Цель исследования: определить состав почвы</w:t>
                  </w:r>
                </w:p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Гипотеза: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Ресурсы: лупа, почва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План эксперимента: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Ход работы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Вывод:</w:t>
                  </w:r>
                </w:p>
              </w:tc>
            </w:tr>
            <w:tr w:rsidR="00B20FAE" w:rsidTr="00085BE5">
              <w:trPr>
                <w:trHeight w:val="270"/>
              </w:trPr>
              <w:tc>
                <w:tcPr>
                  <w:tcW w:w="6052" w:type="dxa"/>
                </w:tcPr>
                <w:p w:rsidR="00B20FAE" w:rsidRDefault="00B20FAE" w:rsidP="00B20FAE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Наша гипотеза:</w:t>
                  </w:r>
                </w:p>
              </w:tc>
            </w:tr>
          </w:tbl>
          <w:p w:rsidR="00B20FAE" w:rsidRDefault="00B20FAE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2EB9" w:rsidRDefault="004D2EB9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Задание</w:t>
            </w:r>
          </w:p>
          <w:p w:rsidR="004D2EB9" w:rsidRDefault="004D2EB9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Возьмите лупу и рассмотрите почву </w:t>
            </w:r>
          </w:p>
          <w:p w:rsidR="004D2EB9" w:rsidRDefault="004D2EB9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Вывод: в почве есть остатки растений и животных</w:t>
            </w:r>
          </w:p>
          <w:p w:rsidR="00053EDC" w:rsidRDefault="00053EDC" w:rsidP="00053E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Демонстрация  исследования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вывод  (каждой группе 2 мин) </w:t>
            </w:r>
          </w:p>
          <w:p w:rsidR="00053EDC" w:rsidRDefault="00053EDC" w:rsidP="00053E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53EDC" w:rsidRDefault="00053EDC" w:rsidP="00053E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Одна группа оценивает другую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одна группа отвечает, следующая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оценивает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часовой стрелке</w:t>
            </w:r>
          </w:p>
          <w:p w:rsidR="00053EDC" w:rsidRDefault="00053EDC" w:rsidP="00053E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Критерий оценивания</w:t>
            </w:r>
          </w:p>
          <w:p w:rsidR="00053EDC" w:rsidRDefault="00053EDC" w:rsidP="00053E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1.Правильность  изложения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исследования</w:t>
            </w:r>
          </w:p>
          <w:p w:rsidR="00053EDC" w:rsidRDefault="00053EDC" w:rsidP="00053E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 Логичность изложения исследования</w:t>
            </w:r>
          </w:p>
          <w:p w:rsidR="00053EDC" w:rsidRDefault="00053EDC" w:rsidP="00053ED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Культура изложения- четкость</w:t>
            </w:r>
          </w:p>
          <w:p w:rsidR="004D2EB9" w:rsidRDefault="004D2EB9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50C03" w:rsidRPr="004D2EB9" w:rsidRDefault="00302A75" w:rsidP="00850C0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по учебнику </w:t>
            </w:r>
            <w:proofErr w:type="spellStart"/>
            <w:r w:rsidRPr="004D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</w:t>
            </w:r>
            <w:proofErr w:type="spellEnd"/>
            <w:r w:rsidRPr="004D2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8-9</w:t>
            </w:r>
          </w:p>
          <w:p w:rsidR="00302A75" w:rsidRDefault="00302A75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Самостоятельное чтение</w:t>
            </w:r>
          </w:p>
          <w:p w:rsidR="00302A75" w:rsidRDefault="00302A75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Физминутка</w:t>
            </w:r>
            <w:proofErr w:type="spellEnd"/>
          </w:p>
          <w:p w:rsidR="00302A75" w:rsidRDefault="00302A75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Игра «Да, нет»</w:t>
            </w:r>
          </w:p>
          <w:p w:rsidR="00302A75" w:rsidRDefault="00302A75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Да-руки вверх</w:t>
            </w:r>
          </w:p>
          <w:p w:rsidR="00302A75" w:rsidRDefault="00302A75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Нет- приседания</w:t>
            </w:r>
          </w:p>
          <w:p w:rsidR="00302A75" w:rsidRDefault="00302A75" w:rsidP="00850C0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состав почвы входит вода</w:t>
            </w:r>
          </w:p>
          <w:p w:rsidR="00302A75" w:rsidRDefault="00302A75" w:rsidP="00302A7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 состав почвы входит пластик</w:t>
            </w:r>
          </w:p>
          <w:p w:rsidR="00302A75" w:rsidRDefault="00302A75" w:rsidP="00302A7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состав почвы входит стекло</w:t>
            </w:r>
          </w:p>
          <w:p w:rsidR="00302A75" w:rsidRDefault="00302A75" w:rsidP="00302A7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состав почвы входят листья</w:t>
            </w:r>
          </w:p>
          <w:p w:rsidR="00302A75" w:rsidRDefault="00302A75" w:rsidP="00302A7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состав почвы входит перегной</w:t>
            </w:r>
          </w:p>
          <w:p w:rsidR="00302A75" w:rsidRDefault="00302A75" w:rsidP="00302A7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состав почвы входит остатки животных</w:t>
            </w:r>
          </w:p>
          <w:p w:rsidR="00302A75" w:rsidRPr="001B1731" w:rsidRDefault="00302A75" w:rsidP="00850C0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17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Закрепление</w:t>
            </w:r>
          </w:p>
          <w:p w:rsidR="00FD4783" w:rsidRDefault="00302A75" w:rsidP="00FD478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Просмотр видео и вып</w:t>
            </w:r>
            <w:r w:rsidR="001B17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олнение заданий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Почва</w:t>
            </w:r>
            <w:r w:rsidR="00D969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D969CF" w:rsidRPr="001B1731" w:rsidRDefault="00D969CF" w:rsidP="00D969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B17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Посмотрите на картины, по которым мы разделились на группы и определите тип почвы.</w:t>
            </w:r>
          </w:p>
          <w:p w:rsidR="00D969CF" w:rsidRPr="001B1731" w:rsidRDefault="00D969CF" w:rsidP="00FD478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3C5524" w:rsidRDefault="00FD478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Ф.о</w:t>
            </w:r>
            <w:proofErr w:type="spellEnd"/>
          </w:p>
          <w:p w:rsidR="00FD4783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Дифференцированное задание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задание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Напиши состав почвы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2.задание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Напиши.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 чего зависит плодородие почвы?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задание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  какой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почве по содержанию гумуса относится каждый столбик</w:t>
            </w:r>
          </w:p>
          <w:p w:rsidR="00D969CF" w:rsidRDefault="00D969CF" w:rsidP="00FD478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0" cy="1771650"/>
                  <wp:effectExtent l="0" t="0" r="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FD4783" w:rsidRDefault="00FD4783" w:rsidP="003C552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969CF" w:rsidRDefault="00D969CF" w:rsidP="00D969CF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Песчанная</w:t>
            </w:r>
            <w:proofErr w:type="spellEnd"/>
          </w:p>
          <w:p w:rsidR="00D969CF" w:rsidRDefault="00D969CF" w:rsidP="00D969CF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Чернозем</w:t>
            </w:r>
          </w:p>
          <w:p w:rsidR="00D969CF" w:rsidRDefault="00D969CF" w:rsidP="00D969CF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Глинистая</w:t>
            </w:r>
          </w:p>
          <w:p w:rsidR="00053EDC" w:rsidRDefault="00053EDC" w:rsidP="00053EDC">
            <w:pPr>
              <w:pStyle w:val="a6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Самооценивание</w:t>
            </w:r>
          </w:p>
          <w:p w:rsidR="00D969CF" w:rsidRPr="00D969CF" w:rsidRDefault="00D04E77" w:rsidP="00D969CF">
            <w:pPr>
              <w:pStyle w:val="a6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Самопроверка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образцу</w:t>
            </w:r>
          </w:p>
        </w:tc>
        <w:tc>
          <w:tcPr>
            <w:tcW w:w="2410" w:type="dxa"/>
          </w:tcPr>
          <w:p w:rsidR="00E63AAC" w:rsidRDefault="00FC447A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Лупа, стакан с водой, ложка, почва, тарелка, маленькое сито, почва, бумага для выпечки</w:t>
            </w:r>
            <w:r w:rsidR="004D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EB9" w:rsidRDefault="004D2EB9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EB9" w:rsidRDefault="004D2EB9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EB9" w:rsidRDefault="004D2EB9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EB9" w:rsidRDefault="004D2EB9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EB9" w:rsidRDefault="004D2EB9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2EB9" w:rsidRDefault="004D2EB9" w:rsidP="00E63AAC"/>
          <w:p w:rsidR="00FD4783" w:rsidRDefault="00FD4783" w:rsidP="00E63AAC"/>
          <w:p w:rsidR="00FD4783" w:rsidRDefault="00FD4783" w:rsidP="00E63AAC"/>
          <w:p w:rsidR="00FD4783" w:rsidRDefault="00FD4783" w:rsidP="00E63AAC"/>
          <w:p w:rsidR="00FD4783" w:rsidRDefault="00FD4783" w:rsidP="00E63AAC"/>
          <w:p w:rsidR="00FD4783" w:rsidRDefault="00FD4783" w:rsidP="00E63AAC"/>
          <w:p w:rsidR="00FD4783" w:rsidRDefault="00FD4783" w:rsidP="00E63AAC"/>
          <w:p w:rsidR="00FD4783" w:rsidRDefault="00FD4783" w:rsidP="00E63AAC"/>
          <w:p w:rsidR="00302A75" w:rsidRDefault="00902A87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302A75" w:rsidRPr="00EB6FAA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https://bilimland.kz/ru</w:t>
              </w:r>
            </w:hyperlink>
          </w:p>
          <w:p w:rsidR="00302A75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Курс: познание мира</w:t>
            </w:r>
          </w:p>
          <w:p w:rsidR="00302A75" w:rsidRPr="00FC447A" w:rsidRDefault="00302A75" w:rsidP="00E63A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«Почва» </w:t>
            </w:r>
          </w:p>
        </w:tc>
      </w:tr>
      <w:tr w:rsidR="00E63AAC" w:rsidRPr="00B87DE4" w:rsidTr="001B1731">
        <w:trPr>
          <w:trHeight w:val="640"/>
        </w:trPr>
        <w:tc>
          <w:tcPr>
            <w:tcW w:w="2127" w:type="dxa"/>
          </w:tcPr>
          <w:p w:rsidR="00E63AAC" w:rsidRPr="00B87DE4" w:rsidRDefault="00302A75" w:rsidP="00E63AA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804" w:type="dxa"/>
          </w:tcPr>
          <w:p w:rsidR="001B1731" w:rsidRPr="001B1731" w:rsidRDefault="001B1731" w:rsidP="003C5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Рефлексия «От кулака до пяти»</w:t>
            </w:r>
          </w:p>
          <w:p w:rsidR="00D04E77" w:rsidRDefault="00D04E77" w:rsidP="00D04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1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Теперь посчитайте 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олько у вас было верных ответов и подумайте достигли ли цели урока.</w:t>
            </w:r>
          </w:p>
          <w:p w:rsidR="001B1731" w:rsidRPr="00B87DE4" w:rsidRDefault="001B1731" w:rsidP="003C5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63AAC" w:rsidRPr="00B87DE4" w:rsidRDefault="00E63AAC" w:rsidP="00E6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3AAC" w:rsidRDefault="00E63AAC"/>
    <w:p w:rsidR="001B1731" w:rsidRDefault="001B1731"/>
    <w:p w:rsidR="001B1731" w:rsidRDefault="001B1731">
      <w:bookmarkStart w:id="0" w:name="_GoBack"/>
      <w:bookmarkEnd w:id="0"/>
    </w:p>
    <w:sectPr w:rsidR="001B1731" w:rsidSect="001B17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57F"/>
    <w:multiLevelType w:val="hybridMultilevel"/>
    <w:tmpl w:val="3D30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6CF6"/>
    <w:multiLevelType w:val="hybridMultilevel"/>
    <w:tmpl w:val="7900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202F"/>
    <w:multiLevelType w:val="multilevel"/>
    <w:tmpl w:val="D75E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BC"/>
    <w:rsid w:val="00053EDC"/>
    <w:rsid w:val="00094D31"/>
    <w:rsid w:val="001B1731"/>
    <w:rsid w:val="00302A75"/>
    <w:rsid w:val="003B7D00"/>
    <w:rsid w:val="003C5524"/>
    <w:rsid w:val="004D2EB9"/>
    <w:rsid w:val="005C2ABA"/>
    <w:rsid w:val="005F5EA2"/>
    <w:rsid w:val="0062727C"/>
    <w:rsid w:val="006550BC"/>
    <w:rsid w:val="00850C03"/>
    <w:rsid w:val="008609BC"/>
    <w:rsid w:val="00902A87"/>
    <w:rsid w:val="00A43337"/>
    <w:rsid w:val="00A85415"/>
    <w:rsid w:val="00B20FAE"/>
    <w:rsid w:val="00D04E77"/>
    <w:rsid w:val="00D969CF"/>
    <w:rsid w:val="00DE1A65"/>
    <w:rsid w:val="00E63AAC"/>
    <w:rsid w:val="00F756AC"/>
    <w:rsid w:val="00FC447A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DB352-0920-4C12-AA4C-D5027A3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2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5E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2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bilimland.kz/ru" TargetMode="Externa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411184"/>
        <c:axId val="448413536"/>
      </c:barChart>
      <c:catAx>
        <c:axId val="44841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413536"/>
        <c:crosses val="autoZero"/>
        <c:auto val="1"/>
        <c:lblAlgn val="ctr"/>
        <c:lblOffset val="100"/>
        <c:noMultiLvlLbl val="0"/>
      </c:catAx>
      <c:valAx>
        <c:axId val="4484135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4841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2018-01-10T16:32:00Z</cp:lastPrinted>
  <dcterms:created xsi:type="dcterms:W3CDTF">2018-01-10T15:07:00Z</dcterms:created>
  <dcterms:modified xsi:type="dcterms:W3CDTF">2018-05-10T13:53:00Z</dcterms:modified>
</cp:coreProperties>
</file>