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836"/>
        <w:gridCol w:w="5245"/>
        <w:gridCol w:w="2551"/>
      </w:tblGrid>
      <w:tr w:rsidR="00CC4D61" w:rsidRPr="005A567D" w:rsidTr="00C059DF">
        <w:tc>
          <w:tcPr>
            <w:tcW w:w="10632" w:type="dxa"/>
            <w:gridSpan w:val="3"/>
          </w:tcPr>
          <w:p w:rsidR="00CC4D61" w:rsidRPr="005A567D" w:rsidRDefault="00CC4D61" w:rsidP="00C05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                                                           </w:t>
            </w:r>
            <w:r w:rsidRPr="005A567D">
              <w:rPr>
                <w:rFonts w:ascii="Times New Roman" w:hAnsi="Times New Roman" w:cs="Times New Roman"/>
                <w:b/>
                <w:sz w:val="28"/>
                <w:szCs w:val="28"/>
              </w:rPr>
              <w:t>Школа: № 75</w:t>
            </w:r>
          </w:p>
          <w:p w:rsidR="00CC4D61" w:rsidRPr="005A567D" w:rsidRDefault="00CC4D61" w:rsidP="00C05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5A5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учителя: Дукенова Айжан Алпысовна </w:t>
            </w:r>
          </w:p>
          <w:p w:rsidR="00CC4D61" w:rsidRPr="005A567D" w:rsidRDefault="00CC4D61" w:rsidP="00C059DF">
            <w:pPr>
              <w:rPr>
                <w:sz w:val="28"/>
                <w:szCs w:val="28"/>
              </w:rPr>
            </w:pPr>
            <w:r w:rsidRPr="005A567D">
              <w:rPr>
                <w:rFonts w:ascii="Times New Roman" w:hAnsi="Times New Roman" w:cs="Times New Roman"/>
                <w:b/>
                <w:sz w:val="28"/>
                <w:szCs w:val="28"/>
              </w:rPr>
              <w:t>Класс:  1 класс</w:t>
            </w:r>
            <w:bookmarkStart w:id="0" w:name="_GoBack"/>
            <w:bookmarkEnd w:id="0"/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796" w:type="dxa"/>
            <w:gridSpan w:val="2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Длина. Измерение и сравнение.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Цели обучения </w:t>
            </w:r>
          </w:p>
        </w:tc>
        <w:tc>
          <w:tcPr>
            <w:tcW w:w="7796" w:type="dxa"/>
            <w:gridSpan w:val="2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1.1.3.1. различать  величину измерения – длина; выбирать меры и инструменты для их измерения; производить измерения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1.1.3.2. производить измерения величин, используя единицу </w:t>
            </w:r>
            <w:proofErr w:type="gramStart"/>
            <w:r w:rsidRPr="005A5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5A5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7796" w:type="dxa"/>
            <w:gridSpan w:val="2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учащиеся смогут:</w:t>
            </w:r>
            <w:r w:rsidRPr="005A5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различать величины измерения, выбирать меры и инструменты для их измерения.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Большинство учащихся смогут: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2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производить измерения величин, используя единицу </w:t>
            </w:r>
            <w:proofErr w:type="gramStart"/>
            <w:r w:rsidRPr="00E32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E32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дм.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Некоторые учащиеся смогут:</w:t>
            </w:r>
            <w:r w:rsidRPr="005A5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монстрировать способы измерения,</w:t>
            </w:r>
            <w:r w:rsidRPr="005A5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сравнивать величины.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7796" w:type="dxa"/>
            <w:gridSpan w:val="2"/>
          </w:tcPr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различает величины измерения;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выбирает меры и инструменты для измерения;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производит</w:t>
            </w:r>
            <w:r w:rsidRPr="00E32C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измерения вел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ичин, используя единицу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дм.;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сравнивает величины;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демонстрирует способы измерения.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Языковые цели</w:t>
            </w:r>
          </w:p>
        </w:tc>
        <w:tc>
          <w:tcPr>
            <w:tcW w:w="7796" w:type="dxa"/>
            <w:gridSpan w:val="2"/>
          </w:tcPr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6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Ключевые слова: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длина, линейка, длиннее, короче.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6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Ключевые фразы: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величины равны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Привитие ценностей</w:t>
            </w:r>
          </w:p>
        </w:tc>
        <w:tc>
          <w:tcPr>
            <w:tcW w:w="7796" w:type="dxa"/>
            <w:gridSpan w:val="2"/>
          </w:tcPr>
          <w:p w:rsidR="00CC4D61" w:rsidRPr="00E32CB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  <w:r w:rsidRPr="0090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Ценности, основанные на национальной идее «Мәңгілі</w:t>
            </w:r>
            <w:proofErr w:type="gramStart"/>
            <w:r w:rsidRPr="0090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0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ел»: ответственность, уважение, сотрудничество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Обучение на протяжении всей жизни.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Межпредметная связь</w:t>
            </w:r>
          </w:p>
        </w:tc>
        <w:tc>
          <w:tcPr>
            <w:tcW w:w="7796" w:type="dxa"/>
            <w:gridSpan w:val="2"/>
          </w:tcPr>
          <w:p w:rsidR="00CC4D61" w:rsidRPr="00E32CB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Познание мира.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Навыки пользования ИКТ</w:t>
            </w:r>
          </w:p>
        </w:tc>
        <w:tc>
          <w:tcPr>
            <w:tcW w:w="7796" w:type="dxa"/>
            <w:gridSpan w:val="2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Отрывок из мультфильма «38 попугаев»</w:t>
            </w:r>
          </w:p>
        </w:tc>
      </w:tr>
      <w:tr w:rsidR="00CC4D61" w:rsidRPr="005A567D" w:rsidTr="00C059DF">
        <w:trPr>
          <w:trHeight w:val="664"/>
        </w:trPr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Предварительные знания</w:t>
            </w:r>
          </w:p>
        </w:tc>
        <w:tc>
          <w:tcPr>
            <w:tcW w:w="7796" w:type="dxa"/>
            <w:gridSpan w:val="2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Умеют сравнивать числа, числовые выражения; знают,  что такое объём, масса, время и единицы их измерения. </w:t>
            </w:r>
          </w:p>
        </w:tc>
      </w:tr>
      <w:tr w:rsidR="00CC4D61" w:rsidRPr="005A567D" w:rsidTr="00C059DF">
        <w:trPr>
          <w:trHeight w:val="371"/>
        </w:trPr>
        <w:tc>
          <w:tcPr>
            <w:tcW w:w="10632" w:type="dxa"/>
            <w:gridSpan w:val="3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Ход урока</w:t>
            </w:r>
          </w:p>
        </w:tc>
      </w:tr>
      <w:tr w:rsidR="00CC4D61" w:rsidRPr="005A567D" w:rsidTr="00C059DF"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Запланированные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3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запланированных упражнений урока</w:t>
            </w:r>
          </w:p>
        </w:tc>
        <w:tc>
          <w:tcPr>
            <w:tcW w:w="2551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Ресурсы</w:t>
            </w:r>
          </w:p>
        </w:tc>
      </w:tr>
      <w:tr w:rsidR="00CC4D61" w:rsidRPr="005A567D" w:rsidTr="00C059DF">
        <w:trPr>
          <w:trHeight w:val="1845"/>
        </w:trPr>
        <w:tc>
          <w:tcPr>
            <w:tcW w:w="2836" w:type="dxa"/>
          </w:tcPr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урока</w:t>
            </w:r>
          </w:p>
          <w:p w:rsidR="00CC4D61" w:rsidRPr="00BB79C7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C4D61" w:rsidRPr="00BB79C7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Середина урока</w:t>
            </w:r>
          </w:p>
          <w:p w:rsidR="00CC4D61" w:rsidRPr="00BB79C7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BB79C7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мин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мин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урока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5245" w:type="dxa"/>
          </w:tcPr>
          <w:p w:rsidR="00CC4D61" w:rsidRPr="002D61EE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(К) </w:t>
            </w:r>
            <w:r w:rsidRPr="002D6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Психологический настрой.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Доброе утро, ребята!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Сегодня прекрасная погода, светит солнышко и приветствует нас своими лучиками. Давайте и 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приветствуем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друг друга, пожелаем хорошего дня и плодотворного урока.  Повернитесь друг к другу и улыбнитесь, обнимитесь, скажите добрые пожелания.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Молодцы!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 прекрасна и сильна –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Математики страна.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Уравненья и задачи,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Устный счет здесь всякий раз.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Пожелаю всем удачи!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 работу! В добрый час!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Деление на группы. </w:t>
            </w:r>
          </w:p>
          <w:p w:rsidR="00CC4D61" w:rsidRPr="004E2AD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2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Правила работы в группе.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CF5D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определят</w:t>
            </w:r>
            <w:r w:rsidRPr="00E32CB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инструменты измерения величин.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Дети делятся на группы по картинкам с изображением инструментов измерения величин: линейка, весы, банка, часы.</w:t>
            </w:r>
          </w:p>
          <w:p w:rsidR="00CC4D61" w:rsidRPr="00EA6A60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6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ФО: </w:t>
            </w:r>
            <w:r w:rsidRPr="00D84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похвала учителя.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(К) </w:t>
            </w:r>
            <w:r w:rsidRPr="00CF5D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Целеполагание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CC4D61" w:rsidRPr="00907CF5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Стартер.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Просмотр отрывка из мультфильма </w:t>
            </w:r>
            <w:r w:rsidR="002B47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«38 попугаев».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4D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3148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определят цели урока по сюжету мультфильма.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Ребята, как вы думаете, о чём мы будем сегодня с вами на уроке говорить?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32C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при поддержке учителя определят цели урока.</w:t>
            </w:r>
          </w:p>
          <w:p w:rsidR="00CC4D61" w:rsidRPr="00E32CB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Знакомство учащихся с ожидаемым результатом и критериями оценивания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CC4D61" w:rsidRPr="00B0053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(Г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П</w:t>
            </w:r>
            <w:r w:rsidRPr="00B005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005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 «Назови инструмент».</w:t>
            </w:r>
          </w:p>
          <w:p w:rsidR="00CC4D61" w:rsidRPr="00B0053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Цель: </w:t>
            </w:r>
            <w:r w:rsidRPr="00B005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определят инструмент и единицу измерения.</w:t>
            </w:r>
          </w:p>
          <w:p w:rsidR="00CC4D61" w:rsidRPr="00B0053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Посмотрите на картинки и скажите, как можно измерить эти предметы? </w:t>
            </w:r>
          </w:p>
          <w:p w:rsidR="00CC4D61" w:rsidRPr="00B0053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Для всех ли предметов можно использовать единую меру длины и один инструмент?</w:t>
            </w:r>
          </w:p>
          <w:p w:rsidR="00CC4D61" w:rsidRPr="00B0053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Критерии оценивания: </w:t>
            </w: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определяет инструмент и единицу измерения.</w:t>
            </w:r>
          </w:p>
          <w:p w:rsidR="00CC4D61" w:rsidRPr="00B0053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Дескрипторы:</w:t>
            </w: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определяет инструмент и единицу измерения для каждого предмета на картинке.</w:t>
            </w:r>
          </w:p>
          <w:p w:rsidR="00CC4D61" w:rsidRDefault="00CC4D61" w:rsidP="00C059D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ОС</w:t>
            </w:r>
            <w:r w:rsidRPr="00B0053B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Pr="00B0053B">
              <w:rPr>
                <w:bCs/>
                <w:iCs/>
                <w:sz w:val="28"/>
                <w:szCs w:val="28"/>
              </w:rPr>
              <w:t xml:space="preserve">приём </w:t>
            </w:r>
            <w:r w:rsidRPr="00B0053B">
              <w:rPr>
                <w:bCs/>
                <w:iCs/>
                <w:color w:val="000000"/>
                <w:sz w:val="28"/>
                <w:szCs w:val="28"/>
              </w:rPr>
              <w:t>«Пчелиный улей».</w:t>
            </w:r>
          </w:p>
          <w:p w:rsidR="00CC4D61" w:rsidRPr="004614AF" w:rsidRDefault="00CC4D61" w:rsidP="00C059D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4614AF">
              <w:rPr>
                <w:color w:val="000000"/>
                <w:sz w:val="28"/>
                <w:szCs w:val="28"/>
                <w:shd w:val="clear" w:color="auto" w:fill="FFFFFF"/>
              </w:rPr>
              <w:t>Учитель просит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14AF">
              <w:rPr>
                <w:color w:val="000000"/>
                <w:sz w:val="28"/>
                <w:szCs w:val="28"/>
                <w:shd w:val="clear" w:color="auto" w:fill="FFFFFF"/>
              </w:rPr>
              <w:t>обсудить услышанный материал в парах и задать вопросы по материалу, который не поняли учащиеся, тем самым сразу же ликвидируются пробелы в знаниях.</w:t>
            </w:r>
          </w:p>
          <w:p w:rsidR="00CC4D61" w:rsidRPr="002273F4" w:rsidRDefault="00CC4D61" w:rsidP="00C059DF">
            <w:pPr>
              <w:pStyle w:val="a4"/>
              <w:shd w:val="clear" w:color="auto" w:fill="FFFFFF"/>
              <w:spacing w:before="0" w:beforeAutospacing="0" w:after="125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CC4D61" w:rsidRPr="00E67D13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7D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(К</w:t>
            </w:r>
            <w:proofErr w:type="gramStart"/>
            <w:r w:rsidRPr="00E67D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,И</w:t>
            </w:r>
            <w:proofErr w:type="gramEnd"/>
            <w:r w:rsidRPr="00E67D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) Работа по учебнику.</w:t>
            </w:r>
          </w:p>
          <w:p w:rsidR="00CC4D61" w:rsidRPr="00E32CB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 Задание </w:t>
            </w:r>
            <w:r w:rsidRPr="00E32C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«Путешествие на воздушном шаре»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E64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измерят</w:t>
            </w:r>
            <w:r w:rsidRPr="00E32CB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длину предметов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составят</w:t>
            </w:r>
            <w:r w:rsidRPr="00E32CB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числовые неравенства.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6F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Критерии оценивания: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измеряет длину предметов и составляет числовые неравенства.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4E2A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УМН: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применение.</w:t>
            </w:r>
          </w:p>
          <w:p w:rsidR="00CC4D61" w:rsidRPr="004E2AD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2A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Рассмотреть картинку.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Сравнить: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а) ширину зданий музея и бизнес-центра;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б) длину железной дороги между светофорами;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в) длину моста и дороги между светофорами.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Составить числовые неравенства.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5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ФО: </w:t>
            </w:r>
            <w:r w:rsidRPr="00D844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приём «Сигналы рукой»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C4D61" w:rsidRPr="00C919C0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19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Большой палец руки направлен вверх – я справился с заданием.</w:t>
            </w:r>
          </w:p>
          <w:p w:rsidR="00CC4D61" w:rsidRPr="00C919C0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19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Большой палец руки направлен в сторону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я справился с заданием, но </w:t>
            </w:r>
            <w:r w:rsidRPr="00C919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были затруднения</w:t>
            </w:r>
          </w:p>
          <w:p w:rsidR="00CC4D61" w:rsidRPr="00C919C0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19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Помахать рукой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мне нужна помощь.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(К) Задание «Вопрос-ответ».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F70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различат</w:t>
            </w:r>
            <w:r w:rsidRPr="00EF2C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величину и единицу её измерения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вободно передвигаясь по классу узнать рост, вес и размер ноги одноклассников.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2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ОС: </w:t>
            </w:r>
            <w:r w:rsidRPr="00EF2C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комментарии учащихся.</w:t>
            </w:r>
          </w:p>
          <w:p w:rsidR="00CC4D61" w:rsidRPr="00EF2C27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D61" w:rsidRPr="00EF3314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(И</w:t>
            </w:r>
            <w:r w:rsidRPr="00EF33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ФО</w:t>
            </w:r>
            <w:r w:rsidR="002B47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Работа по учебнику.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D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</w:t>
            </w:r>
            <w:r w:rsidRPr="00EF2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«Сравни»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67D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сравнят</w:t>
            </w:r>
            <w:r w:rsidRPr="00EF2C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результаты измерений.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03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Критерии оценивания: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сравнивает длину отрезков.</w:t>
            </w:r>
          </w:p>
          <w:p w:rsidR="00CC4D61" w:rsidRPr="0023148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14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УМН: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применение.</w:t>
            </w:r>
          </w:p>
          <w:p w:rsidR="00CC4D61" w:rsidRPr="008B0360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B03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Дескрипторы: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сравнивает длину отрезков;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находит длинный отрезок;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отмечает короткий отрезок;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различает отрезок и кривую линию.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B03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взаимооценивание, </w:t>
            </w:r>
            <w:r w:rsidRPr="00333C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приём «Светофорчик»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Дети оценивают работу при помощи цветных карандашей:</w:t>
            </w:r>
          </w:p>
          <w:p w:rsidR="00CC4D61" w:rsidRPr="00440707" w:rsidRDefault="000A05A4" w:rsidP="00C059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05A4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B050"/>
                <w:sz w:val="28"/>
                <w:szCs w:val="28"/>
              </w:rPr>
              <w:pict>
                <v:oval id=" 2" o:spid="_x0000_s1026" style="position:absolute;margin-left:2.75pt;margin-top:-1pt;width:15pt;height:16.3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" fillcolor="#9bbb59 [3206]" strokecolor="#f2f2f2 [3041]" strokeweight="3pt">
                  <v:shadow on="t" color="#4e6128 [1606]" opacity=".5" offset="1pt"/>
                  <v:path arrowok="t"/>
                </v:oval>
              </w:pict>
            </w:r>
            <w:r w:rsidR="00CC4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proofErr w:type="gramStart"/>
            <w:r w:rsidR="00CC4D61" w:rsidRPr="00440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Выполнено</w:t>
            </w:r>
            <w:proofErr w:type="gramEnd"/>
            <w:r w:rsidR="00CC4D61" w:rsidRPr="00440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верно</w:t>
            </w:r>
          </w:p>
          <w:p w:rsidR="00CC4D61" w:rsidRPr="00440707" w:rsidRDefault="000A05A4" w:rsidP="00C059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05A4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FF00"/>
                <w:sz w:val="28"/>
                <w:szCs w:val="28"/>
              </w:rPr>
              <w:pict>
                <v:oval id=" 3" o:spid="_x0000_s1027" style="position:absolute;margin-left:2.75pt;margin-top:1.5pt;width:15pt;height:14.4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" fillcolor="#f79646 [3209]" strokecolor="#f2f2f2 [3041]" strokeweight="3pt">
                  <v:shadow on="t" color="#974706 [1609]" opacity=".5" offset="1pt"/>
                  <v:path arrowok="t"/>
                </v:oval>
              </w:pict>
            </w:r>
            <w:r w:rsidR="00CC4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  <w:r w:rsidR="00CC4D61" w:rsidRPr="00440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Допущено 1-2 ошибки</w:t>
            </w:r>
          </w:p>
          <w:p w:rsidR="00CC4D61" w:rsidRPr="00440707" w:rsidRDefault="000A05A4" w:rsidP="00C059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8"/>
                <w:szCs w:val="28"/>
              </w:rPr>
            </w:pPr>
            <w:r w:rsidRPr="000A05A4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FF0000"/>
                <w:sz w:val="28"/>
                <w:szCs w:val="28"/>
              </w:rPr>
              <w:pict>
                <v:oval id=" 4" o:spid="_x0000_s1028" style="position:absolute;margin-left:2.75pt;margin-top:2.95pt;width:15.05pt;height:15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" fillcolor="#c0504d [3205]" strokecolor="#f2f2f2 [3041]" strokeweight="3pt">
                  <v:shadow on="t" color="#622423 [1605]" opacity=".5" offset="1pt"/>
                  <v:path arrowok="t"/>
                </v:oval>
              </w:pict>
            </w:r>
            <w:r w:rsidR="00CC4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Допущено 3 ошибки и более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Самый короткий отрезок:  4 см.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Самый длинный отрезок:  12см.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Отрезок АВ длиннее отрезка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 8 см.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Отрезок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короче отрезка АВ на 8 см.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 не могу определить точную длину линии  М, потому что это кривая линия.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44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(Г)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Работа с текстом. </w:t>
            </w:r>
          </w:p>
          <w:p w:rsidR="00CC4D61" w:rsidRPr="00D8448B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Древнерусские единицы измерения</w:t>
            </w:r>
            <w:r w:rsidRPr="00D844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CC4D61" w:rsidRPr="002B47AB" w:rsidRDefault="002B47AB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Задание</w:t>
            </w:r>
            <w:r w:rsidR="00CC4D61" w:rsidRPr="00D844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CC4D61" w:rsidRPr="002B47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«В чём измерялась длина на Руси?»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A1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узнать</w:t>
            </w:r>
            <w:r w:rsidRPr="00EF2C2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древнерусские единицы измерения.</w:t>
            </w:r>
          </w:p>
          <w:p w:rsidR="00CC4D61" w:rsidRPr="00932F75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УМН: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навыки высокого порядка.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Каждая группа получает 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кст с кр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атким описанием древнерусских мер длины. После ознакомления, обсуждения в группах дети демонстрируют «инструмент» и единицу его измерения. </w:t>
            </w:r>
          </w:p>
          <w:p w:rsidR="00CC4D61" w:rsidRPr="009B1127" w:rsidRDefault="002B47AB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  <w:r w:rsidR="00CC4D61" w:rsidRPr="009B11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древности, мерой длины и веса всегда был человек. Система древнерусских мер длины включала в себя следующие основные м</w:t>
            </w:r>
            <w:r w:rsidR="00CC4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еры: аршин, локоть, пядь, фут, дюйм</w:t>
            </w:r>
            <w:r w:rsidR="00CC4D61" w:rsidRPr="009B11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A1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 группа: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r w:rsidRPr="009B11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ядь – старая русская мера длины. Она удобна тем, что её, как и другие меры, каждый носит с собой. Пядь – это расстояние между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концами вытянутых большого и указательного </w:t>
            </w:r>
            <w:r w:rsidRPr="009B11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льцев</w:t>
            </w:r>
            <w:r w:rsidRPr="009B11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руки. А слово произошло от числа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пядь</w:t>
            </w:r>
            <w:r w:rsidRPr="009B11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». 1 пядь = 18-19 см.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009650"/>
                  <wp:effectExtent l="19050" t="0" r="0" b="0"/>
                  <wp:docPr id="1" name="Рисунок 26" descr="http://900igr.net/up/datai/117878/0010-01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900igr.net/up/datai/117878/0010-01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444" cy="101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A1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 группа: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локоть – древнерусская мера длины.   Локоть – расстояние от локтя до конца среднего пальца.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локоть = 46-47 см.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59610" cy="723900"/>
                  <wp:effectExtent l="19050" t="0" r="2540" b="0"/>
                  <wp:docPr id="2" name="Рисунок 29" descr="http://900igr.net/datai/matematika/Starinnye-russkie-mery/0016-022-Lo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900igr.net/datai/matematika/Starinnye-russkie-mery/0016-022-Lo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83" cy="723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A1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 группа: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аршин – русская единица длины.  Аршин – это длина руки от плеча до конца среднего пальца.  1 аршин = 71 см.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790575"/>
                  <wp:effectExtent l="19050" t="0" r="0" b="0"/>
                  <wp:docPr id="3" name="Рисунок 32" descr="http://900igr.net/up/datai/237043/0009-01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900igr.net/up/datai/237043/0009-01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A1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 группа: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фут – средняя длина ступни человека.  1 фут = 30 см. ещё меньшей единицей длины является дюйм, который был длиной сустава большого пальца. 1 дюйм = 2,5см.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723900"/>
                  <wp:effectExtent l="19050" t="0" r="9525" b="0"/>
                  <wp:docPr id="4" name="Рисунок 35" descr="http://russian7.ru/wp-content/uploads/2014/08/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ussian7.ru/wp-content/uploads/2014/08/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ОС</w:t>
            </w:r>
            <w:r w:rsidRPr="005F53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опрос-молния 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Какие меры измерения длины существовали на Руси?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Чему равен 1 аршин?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Какая величина равна 46-47 см?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Какая величина произошла от числа «пять»?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Средняя длина ступни человека равна…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Как называлась наименьшая единица длины?</w:t>
            </w:r>
          </w:p>
          <w:p w:rsidR="00CC4D61" w:rsidRPr="009B1127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D61" w:rsidRPr="00EF2C27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F2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Рефлексия «Лестница успеха».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Итоги вашей деятельности на уроке.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Если вы всё поняли, справились со всеми заданиями, прикрепите соответствующий смайлик на верхней ступеньке.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Если у вас возникали трудности в выполнении заданий, но вы справились с ними, закрепите свой смайлик на второй ступеньке.</w:t>
            </w:r>
          </w:p>
          <w:p w:rsidR="00CC4D61" w:rsidRPr="00D65746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Если вы с трудом справлялись с заданиями, прибегали к помощи одноклассников, прикрепите грустный смайлик на первую ступеньку.</w:t>
            </w:r>
          </w:p>
          <w:p w:rsidR="00CC4D61" w:rsidRPr="007E42B3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0" cy="1714500"/>
                  <wp:effectExtent l="19050" t="0" r="0" b="0"/>
                  <wp:docPr id="5" name="Рисунок 38" descr="https://arhivurokov.ru/kopilka/up/html/2017/03/29/k_58db3b32139dd/img_user_file_58db3b3287240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rhivurokov.ru/kopilka/up/html/2017/03/29/k_58db3b32139dd/img_user_file_58db3b3287240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048" cy="171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4D61" w:rsidRPr="00CF5DA6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Ребята, вы сегодня активно работали на уроке, старательно выполняли все задания.  Я довольна вашими результатами.  Спасибо за урок! </w:t>
            </w:r>
          </w:p>
        </w:tc>
        <w:tc>
          <w:tcPr>
            <w:tcW w:w="2551" w:type="dxa"/>
          </w:tcPr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2309" cy="552450"/>
                  <wp:effectExtent l="19050" t="0" r="7791" b="0"/>
                  <wp:docPr id="8" name="Рисунок 8" descr="https://st.depositphotos.com/1002275/3324/v/950/depositphotos_33244941-stock-illustration-mouse-holding-a-r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.depositphotos.com/1002275/3324/v/950/depositphotos_33244941-stock-illustration-mouse-holding-a-ru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35" cy="55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0" name="Рисунок 20" descr="http://www.6624.ru/netcat_files/catalog/516/46348__image__6ceb91c4c57714a194d43edf3dfc7d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6624.ru/netcat_files/catalog/516/46348__image__6ceb91c4c57714a194d43edf3dfc7d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06645" cy="457200"/>
                  <wp:effectExtent l="19050" t="0" r="0" b="0"/>
                  <wp:docPr id="9" name="Рисунок 11" descr="https://avatars.mds.yandex.net/get-marketpic/362398/market_Y5oc5NRGAYgFAgZWeT19m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marketpic/362398/market_Y5oc5NRGAYgFAgZWeT19m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33" cy="45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138" cy="581025"/>
                  <wp:effectExtent l="19050" t="0" r="0" b="0"/>
                  <wp:docPr id="13" name="Рисунок 14" descr="https://mmedia.ozone.ru/multimedia/101880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media.ozone.ru/multimedia/1018804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6" cy="58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Pr="00E32CB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32C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https://youtu.be/8tzmTQIAv28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52425" cy="318761"/>
                  <wp:effectExtent l="19050" t="0" r="9525" b="0"/>
                  <wp:docPr id="6" name="Рисунок 1" descr="https://im0-tub-kz.yandex.net/i?id=df68e713bd44ba73f4948b87d6d3753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df68e713bd44ba73f4948b87d6d3753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5200" cy="723900"/>
                  <wp:effectExtent l="19050" t="0" r="6350" b="0"/>
                  <wp:docPr id="7" name="Рисунок 4" descr="http://mebel-grace.ru/d/536302/d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bel-grace.ru/d/536302/d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335" cy="72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90556"/>
                  <wp:effectExtent l="19050" t="0" r="9525" b="0"/>
                  <wp:docPr id="10" name="Рисунок 7" descr="https://im0-tub-kz.yandex.net/i?id=3b4fa3ea4b2bbf0e6d7e718e73f815a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kz.yandex.net/i?id=3b4fa3ea4b2bbf0e6d7e718e73f815a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14400"/>
                  <wp:effectExtent l="19050" t="0" r="9525" b="0"/>
                  <wp:docPr id="11" name="Рисунок 10" descr="http://www.2fons.ru/download.php?file=201407/2560x1600/2fons.ru-5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2fons.ru/download.php?file=201407/2560x1600/2fons.ru-52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50" cy="91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Учебник с. 118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1450975" cy="16643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19050" t="0" r="0" b="0"/>
                  <wp:docPr id="14" name="Рисунок 2" descr="https://st.depositphotos.com/1067257/3127/v/450/depositphotos_31279041-stock-illustration-black-and-white-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.depositphotos.com/1067257/3127/v/450/depositphotos_31279041-stock-illustration-black-and-white-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F331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всё понятно и легко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919C0"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14350" cy="514350"/>
                  <wp:effectExtent l="19050" t="0" r="0" b="0"/>
                  <wp:docPr id="15" name="Рисунок 2" descr="https://st.depositphotos.com/1067257/3127/v/450/depositphotos_31279041-stock-illustration-black-and-white-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.depositphotos.com/1067257/3127/v/450/depositphotos_31279041-stock-illustration-black-and-white-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F331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есть затруднения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19050" t="0" r="0" b="0"/>
                  <wp:docPr id="16" name="Рисунок 5" descr="https://101clipart.com/wp-content/uploads/01/Waving%20Hand%20Clipart%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01clipart.com/wp-content/uploads/01/Waving%20Hand%20Clipart%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F33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нужна помощь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Учебник с. 119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кст с кр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атким описанием древних единиц измерения длины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96915"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443108" cy="371475"/>
                  <wp:effectExtent l="19050" t="0" r="0" b="0"/>
                  <wp:docPr id="21" name="Рисунок 41" descr="https://im0-tub-kz.yandex.net/i?id=2ec11e907802bef543179931eb92113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0-tub-kz.yandex.net/i?id=2ec11e907802bef543179931eb92113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08" cy="37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Pr="00496915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9691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Я всё понял, у меня всё получилось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0525" cy="389763"/>
                  <wp:effectExtent l="19050" t="0" r="9525" b="0"/>
                  <wp:docPr id="22" name="Рисунок 47" descr="http://hddfhm.com/images/clipart-free-smiley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ddfhm.com/images/clipart-free-smiley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19" cy="39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Pr="00496915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969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Всё выполнил, но были трудности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24" name="Рисунок 50" descr="https://im0-tub-kz.yandex.net/i?id=32cb08843b34b7cb6775cf9b08d2434e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0-tub-kz.yandex.net/i?id=32cb08843b34b7cb6775cf9b08d2434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D61" w:rsidRPr="00496915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9691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совсем усвоил, сомневаюсь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CC4D61" w:rsidRPr="005A567D" w:rsidTr="00C059DF">
        <w:trPr>
          <w:trHeight w:val="1224"/>
        </w:trPr>
        <w:tc>
          <w:tcPr>
            <w:tcW w:w="2836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Дифференциация</w:t>
            </w:r>
          </w:p>
          <w:p w:rsidR="00CC4D61" w:rsidRPr="00FF2087" w:rsidRDefault="00CC4D61" w:rsidP="00C059DF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1.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подход к планированию  целей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урока.</w:t>
            </w:r>
          </w:p>
          <w:p w:rsidR="00CC4D61" w:rsidRPr="00FF2087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Деление на группы, опираясь на предыдущие знания учащихся об инструментах измерения объёма, массы, времени.</w:t>
            </w:r>
          </w:p>
          <w:p w:rsidR="00CC4D61" w:rsidRPr="00FF2087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Смена видов деятельности на уроке.</w:t>
            </w:r>
          </w:p>
          <w:p w:rsidR="00CC4D61" w:rsidRPr="00FF2087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Применение навыков высокого порядка.</w:t>
            </w:r>
          </w:p>
          <w:p w:rsidR="00CC4D61" w:rsidRPr="00FF2087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Взаимопомощь, сотрудничество в группах.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6.</w:t>
            </w:r>
            <w:r w:rsidRPr="00FF20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амооценка деятельности на уроке «Лестница успеха».</w:t>
            </w:r>
          </w:p>
        </w:tc>
        <w:tc>
          <w:tcPr>
            <w:tcW w:w="5245" w:type="dxa"/>
          </w:tcPr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Оценивание</w:t>
            </w:r>
          </w:p>
          <w:p w:rsidR="00CC4D61" w:rsidRPr="005F534E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C4D61" w:rsidRPr="00932F75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Деление на группы.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5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ФО:  похвала учителя.</w:t>
            </w:r>
          </w:p>
          <w:p w:rsidR="00CC4D61" w:rsidRPr="00932F75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«Стартер»</w:t>
            </w:r>
          </w:p>
          <w:p w:rsidR="00CC4D61" w:rsidRPr="005F534E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5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ФО: приё</w:t>
            </w:r>
            <w:r w:rsidRPr="00A90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 </w:t>
            </w:r>
            <w:r w:rsidRPr="002273F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«Пчелиный улей»</w:t>
            </w:r>
          </w:p>
          <w:p w:rsidR="00CC4D61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(Г, П) 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адание «Назови </w:t>
            </w: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инструмент».</w:t>
            </w:r>
          </w:p>
          <w:p w:rsidR="00CC4D61" w:rsidRDefault="00CC4D61" w:rsidP="00C059D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932F75">
              <w:rPr>
                <w:bCs/>
                <w:iCs/>
                <w:sz w:val="28"/>
                <w:szCs w:val="28"/>
              </w:rPr>
              <w:t>ОС:</w:t>
            </w:r>
            <w:r w:rsidRPr="00B0053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0053B">
              <w:rPr>
                <w:bCs/>
                <w:iCs/>
                <w:sz w:val="28"/>
                <w:szCs w:val="28"/>
              </w:rPr>
              <w:t xml:space="preserve">приём </w:t>
            </w:r>
            <w:r w:rsidRPr="00B0053B">
              <w:rPr>
                <w:bCs/>
                <w:iCs/>
                <w:color w:val="000000"/>
                <w:sz w:val="28"/>
                <w:szCs w:val="28"/>
              </w:rPr>
              <w:t>«Пчелиный улей».</w:t>
            </w:r>
          </w:p>
          <w:p w:rsidR="00CC4D61" w:rsidRPr="00B0053B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005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(К, И) Задание: «Путешествие на воздушном шаре»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5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ФО: приём «Сигналы рукой»</w:t>
            </w:r>
          </w:p>
          <w:p w:rsidR="00CC4D61" w:rsidRPr="00932F75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(И) Задание: «Сравни»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5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ФО:  взаимооценивание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3C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приём «Светофорчик»</w:t>
            </w:r>
          </w:p>
          <w:p w:rsidR="00CC4D61" w:rsidRPr="00932F75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(Г) Задание:  «В чём измерялась длина на Руси?»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53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ФО: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опрос-молния.</w:t>
            </w:r>
          </w:p>
          <w:p w:rsidR="00CC4D61" w:rsidRPr="00932F75" w:rsidRDefault="00CC4D61" w:rsidP="00CC4D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2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Рефлексия «Лестница успеха».</w:t>
            </w:r>
          </w:p>
        </w:tc>
        <w:tc>
          <w:tcPr>
            <w:tcW w:w="2551" w:type="dxa"/>
          </w:tcPr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Соблюдение техники</w:t>
            </w:r>
          </w:p>
          <w:p w:rsidR="00CC4D61" w:rsidRPr="005A567D" w:rsidRDefault="00CC4D61" w:rsidP="00C05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безопасности и здоровья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Pr="00FF2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изминутка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«Рост, вес, длина»</w:t>
            </w:r>
          </w:p>
          <w:p w:rsidR="00CC4D61" w:rsidRDefault="00CC4D61" w:rsidP="00C059DF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4D61" w:rsidRPr="00FF2087" w:rsidRDefault="00CC4D61" w:rsidP="00C059DF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Смена форм деятельности на уроке</w:t>
            </w:r>
          </w:p>
        </w:tc>
      </w:tr>
    </w:tbl>
    <w:p w:rsidR="00CC4D61" w:rsidRPr="005A567D" w:rsidRDefault="00CC4D61" w:rsidP="00CC4D61">
      <w:pPr>
        <w:rPr>
          <w:sz w:val="28"/>
          <w:szCs w:val="28"/>
        </w:rPr>
      </w:pPr>
    </w:p>
    <w:p w:rsidR="00CC4D61" w:rsidRDefault="00CC4D61" w:rsidP="00CC4D61"/>
    <w:p w:rsidR="00EB27C0" w:rsidRDefault="00EB27C0"/>
    <w:sectPr w:rsidR="00EB27C0" w:rsidSect="00A25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D36"/>
    <w:multiLevelType w:val="hybridMultilevel"/>
    <w:tmpl w:val="99F8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D61"/>
    <w:rsid w:val="000A05A4"/>
    <w:rsid w:val="002B47AB"/>
    <w:rsid w:val="00CC4D61"/>
    <w:rsid w:val="00E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4D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Пользователь</cp:lastModifiedBy>
  <cp:revision>4</cp:revision>
  <dcterms:created xsi:type="dcterms:W3CDTF">2018-03-26T17:28:00Z</dcterms:created>
  <dcterms:modified xsi:type="dcterms:W3CDTF">2018-03-27T07:24:00Z</dcterms:modified>
</cp:coreProperties>
</file>